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9CD4" w14:textId="1C88A4D2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14AE9D4A" w14:textId="77777777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216B1BD6" w14:textId="61098FAB" w:rsidR="00C10E23" w:rsidRPr="00856EF6" w:rsidRDefault="00C2068B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>CHEMICALS</w:t>
      </w:r>
      <w:r w:rsidR="00C10E23" w:rsidRPr="00856EF6">
        <w:rPr>
          <w:rFonts w:cs="Arial"/>
          <w:b/>
          <w:sz w:val="32"/>
          <w:szCs w:val="32"/>
        </w:rPr>
        <w:t xml:space="preserve"> PROFICIENCY TESTS</w:t>
      </w:r>
    </w:p>
    <w:p w14:paraId="2517AE4C" w14:textId="77355C70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</w:t>
      </w:r>
      <w:r w:rsidR="005073AB" w:rsidRPr="00856EF6">
        <w:rPr>
          <w:rFonts w:cs="Arial"/>
          <w:b/>
          <w:sz w:val="24"/>
        </w:rPr>
        <w:t>202</w:t>
      </w:r>
      <w:r w:rsidRPr="00856EF6">
        <w:rPr>
          <w:rFonts w:cs="Arial"/>
          <w:b/>
          <w:sz w:val="24"/>
        </w:rPr>
        <w:t>1 (</w:t>
      </w:r>
      <w:r w:rsidR="00252B3E" w:rsidRPr="00856EF6">
        <w:rPr>
          <w:rFonts w:cs="Arial"/>
          <w:b/>
          <w:sz w:val="24"/>
        </w:rPr>
        <w:t>January</w:t>
      </w:r>
      <w:r w:rsidRPr="00856EF6">
        <w:rPr>
          <w:rFonts w:cs="Arial"/>
          <w:b/>
          <w:sz w:val="24"/>
        </w:rPr>
        <w:t xml:space="preserve"> – December)</w:t>
      </w:r>
    </w:p>
    <w:p w14:paraId="7B117EDF" w14:textId="742097C3" w:rsidR="00BF737A" w:rsidRPr="00856EF6" w:rsidRDefault="00BF737A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0ED3FB77" w14:textId="7562B0CF" w:rsidR="00C734D7" w:rsidRPr="00856EF6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6625F852" w14:textId="59B45D32" w:rsidR="00C734D7" w:rsidRPr="00856EF6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2C4FEDBB" w14:textId="77777777" w:rsidR="00C92348" w:rsidRPr="00856EF6" w:rsidRDefault="00C92348" w:rsidP="00225E77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1571"/>
        <w:gridCol w:w="1831"/>
      </w:tblGrid>
      <w:tr w:rsidR="00791124" w:rsidRPr="00856EF6" w14:paraId="68512B10" w14:textId="77777777" w:rsidTr="00665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18C8BEEC" w14:textId="7D762684" w:rsidR="00791124" w:rsidRPr="00856EF6" w:rsidRDefault="00C2068B" w:rsidP="006655C3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bookmarkStart w:id="1" w:name="OLE_LINK1"/>
            <w:bookmarkStart w:id="2" w:name="_Hlk45718441"/>
            <w:bookmarkEnd w:id="0"/>
            <w:r w:rsidRPr="00856EF6">
              <w:rPr>
                <w:rFonts w:cs="Arial"/>
                <w:b/>
                <w:color w:val="FFFFFF" w:themeColor="background1"/>
                <w:sz w:val="28"/>
                <w:szCs w:val="28"/>
              </w:rPr>
              <w:t>CHEMICALS</w:t>
            </w:r>
          </w:p>
        </w:tc>
      </w:tr>
      <w:tr w:rsidR="00791124" w:rsidRPr="00856EF6" w14:paraId="6C095C34" w14:textId="77777777" w:rsidTr="006655C3">
        <w:trPr>
          <w:trHeight w:val="510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CEE0205" w14:textId="77777777" w:rsidR="00791124" w:rsidRPr="00856EF6" w:rsidRDefault="00791124" w:rsidP="006655C3">
            <w:pPr>
              <w:tabs>
                <w:tab w:val="left" w:pos="14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1D0414D" w14:textId="77777777" w:rsidR="00791124" w:rsidRPr="00856EF6" w:rsidRDefault="00791124" w:rsidP="006655C3">
            <w:pPr>
              <w:tabs>
                <w:tab w:val="left" w:pos="-7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D65E563" w14:textId="77777777" w:rsidR="00791124" w:rsidRPr="00856EF6" w:rsidRDefault="00791124" w:rsidP="006655C3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91DEC91" w14:textId="77777777" w:rsidR="00791124" w:rsidRPr="00856EF6" w:rsidRDefault="00791124" w:rsidP="006655C3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1A0128" w:rsidRPr="006655C3" w14:paraId="2843A96E" w14:textId="77777777" w:rsidTr="006655C3">
        <w:trPr>
          <w:trHeight w:val="510"/>
        </w:trPr>
        <w:tc>
          <w:tcPr>
            <w:tcW w:w="1696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B56E80C" w14:textId="434A6692" w:rsidR="001A0128" w:rsidRPr="006655C3" w:rsidRDefault="00C2068B" w:rsidP="006655C3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6655C3">
              <w:rPr>
                <w:rFonts w:cs="Arial"/>
                <w:sz w:val="18"/>
                <w:szCs w:val="18"/>
              </w:rPr>
              <w:t>Acetone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01107AC" w14:textId="2A2979D1" w:rsidR="001A0128" w:rsidRPr="006655C3" w:rsidRDefault="001A0128" w:rsidP="006655C3">
            <w:pPr>
              <w:tabs>
                <w:tab w:val="left" w:pos="-79"/>
              </w:tabs>
              <w:rPr>
                <w:rFonts w:cs="Arial"/>
                <w:sz w:val="18"/>
                <w:szCs w:val="18"/>
                <w:lang w:val="en-US"/>
              </w:rPr>
            </w:pPr>
            <w:r w:rsidRPr="006655C3">
              <w:rPr>
                <w:rFonts w:cs="Arial"/>
                <w:sz w:val="18"/>
                <w:szCs w:val="18"/>
                <w:lang w:val="en-US"/>
              </w:rPr>
              <w:t xml:space="preserve">Tests from the </w:t>
            </w:r>
            <w:r w:rsidR="00DE7E13" w:rsidRPr="006655C3">
              <w:rPr>
                <w:rFonts w:cs="Arial"/>
                <w:sz w:val="18"/>
                <w:szCs w:val="18"/>
                <w:lang w:val="en-US"/>
              </w:rPr>
              <w:t>ASTM D329</w:t>
            </w:r>
            <w:r w:rsidRPr="006655C3">
              <w:rPr>
                <w:rFonts w:cs="Arial"/>
                <w:sz w:val="18"/>
                <w:szCs w:val="18"/>
                <w:lang w:val="en-US"/>
              </w:rPr>
              <w:t xml:space="preserve"> profile</w:t>
            </w:r>
            <w:r w:rsidR="00856EF6" w:rsidRPr="006655C3">
              <w:rPr>
                <w:rFonts w:cs="Arial"/>
                <w:sz w:val="18"/>
                <w:szCs w:val="18"/>
                <w:lang w:val="en-US"/>
              </w:rPr>
              <w:t xml:space="preserve"> and other tests</w:t>
            </w:r>
            <w:r w:rsidRPr="006655C3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860404E" w14:textId="3F93024C" w:rsidR="001A0128" w:rsidRPr="006655C3" w:rsidRDefault="001A0128" w:rsidP="006655C3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6655C3">
              <w:rPr>
                <w:rFonts w:cs="Arial"/>
                <w:sz w:val="18"/>
                <w:szCs w:val="18"/>
              </w:rPr>
              <w:t>iis21</w:t>
            </w:r>
            <w:r w:rsidR="00DE7E13" w:rsidRPr="006655C3">
              <w:rPr>
                <w:rFonts w:cs="Arial"/>
                <w:sz w:val="18"/>
                <w:szCs w:val="18"/>
              </w:rPr>
              <w:t>C11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F8FBC9D" w14:textId="3DE9ED46" w:rsidR="001A0128" w:rsidRPr="006655C3" w:rsidRDefault="00DE7E13" w:rsidP="006655C3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 w:rsidRPr="006655C3">
              <w:rPr>
                <w:rFonts w:cs="Arial"/>
                <w:sz w:val="18"/>
              </w:rPr>
              <w:t>25</w:t>
            </w:r>
            <w:r w:rsidR="001A0128" w:rsidRPr="006655C3">
              <w:rPr>
                <w:rFonts w:cs="Arial"/>
                <w:sz w:val="18"/>
              </w:rPr>
              <w:t xml:space="preserve"> </w:t>
            </w:r>
            <w:r w:rsidRPr="006655C3">
              <w:rPr>
                <w:rFonts w:cs="Arial"/>
                <w:sz w:val="18"/>
              </w:rPr>
              <w:t>August</w:t>
            </w:r>
            <w:r w:rsidR="001A0128" w:rsidRPr="006655C3">
              <w:rPr>
                <w:rFonts w:cs="Arial"/>
                <w:sz w:val="18"/>
              </w:rPr>
              <w:t xml:space="preserve"> 2021</w:t>
            </w:r>
          </w:p>
        </w:tc>
      </w:tr>
      <w:tr w:rsidR="005073AB" w:rsidRPr="00856EF6" w14:paraId="66E5E62A" w14:textId="77777777" w:rsidTr="006655C3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41564673" w14:textId="10DB7994" w:rsidR="005073AB" w:rsidRPr="00856EF6" w:rsidRDefault="005073AB" w:rsidP="006655C3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</w:rPr>
              <w:t>Acetic Acid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25D97AED" w14:textId="108A33C3" w:rsidR="005073AB" w:rsidRPr="00856EF6" w:rsidRDefault="005073AB" w:rsidP="006655C3">
            <w:pPr>
              <w:tabs>
                <w:tab w:val="left" w:pos="-79"/>
              </w:tabs>
              <w:rPr>
                <w:rFonts w:cs="Arial"/>
                <w:sz w:val="18"/>
                <w:szCs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 xml:space="preserve">Acetaldehyde, </w:t>
            </w:r>
            <w:r w:rsidR="00223D91" w:rsidRPr="00856EF6">
              <w:rPr>
                <w:rFonts w:cs="Arial"/>
                <w:sz w:val="18"/>
                <w:lang w:val="en-US"/>
              </w:rPr>
              <w:t>Appearance,</w:t>
            </w:r>
            <w:r w:rsidR="00223D91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Pr="00856EF6">
              <w:rPr>
                <w:rFonts w:cs="Arial"/>
                <w:sz w:val="18"/>
                <w:lang w:val="en-US"/>
              </w:rPr>
              <w:t>Anorganic</w:t>
            </w:r>
            <w:proofErr w:type="spellEnd"/>
            <w:r w:rsidRPr="00856EF6">
              <w:rPr>
                <w:rFonts w:cs="Arial"/>
                <w:sz w:val="18"/>
                <w:lang w:val="en-US"/>
              </w:rPr>
              <w:t xml:space="preserve"> Chloride, Color Pt/Co, Density, Formic Acid, Freezing Point, Iron as Fe, Nonvolatile </w:t>
            </w:r>
            <w:r w:rsidR="00120BF3" w:rsidRPr="00856EF6">
              <w:rPr>
                <w:rFonts w:cs="Arial"/>
                <w:sz w:val="18"/>
                <w:lang w:val="en-US"/>
              </w:rPr>
              <w:t>m</w:t>
            </w:r>
            <w:r w:rsidRPr="00856EF6">
              <w:rPr>
                <w:rFonts w:cs="Arial"/>
                <w:sz w:val="18"/>
                <w:lang w:val="en-US"/>
              </w:rPr>
              <w:t>atter, Purity, Sul</w:t>
            </w:r>
            <w:r w:rsidR="00120BF3" w:rsidRPr="00856EF6">
              <w:rPr>
                <w:rFonts w:cs="Arial"/>
                <w:sz w:val="18"/>
                <w:lang w:val="en-US"/>
              </w:rPr>
              <w:t>f</w:t>
            </w:r>
            <w:r w:rsidRPr="00856EF6">
              <w:rPr>
                <w:rFonts w:cs="Arial"/>
                <w:sz w:val="18"/>
                <w:lang w:val="en-US"/>
              </w:rPr>
              <w:t>ate and Water.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34DA513" w14:textId="0C0DCB19" w:rsidR="005073AB" w:rsidRPr="00856EF6" w:rsidRDefault="005073AB" w:rsidP="006655C3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iis21C02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4C28E9C" w14:textId="1B8159CE" w:rsidR="005073AB" w:rsidRPr="00856EF6" w:rsidRDefault="005073AB" w:rsidP="006655C3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13 January 2021</w:t>
            </w:r>
          </w:p>
        </w:tc>
      </w:tr>
      <w:tr w:rsidR="005073AB" w:rsidRPr="00856EF6" w14:paraId="135262B7" w14:textId="77777777" w:rsidTr="006655C3">
        <w:trPr>
          <w:trHeight w:val="510"/>
        </w:trPr>
        <w:tc>
          <w:tcPr>
            <w:tcW w:w="1696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87A39DC" w14:textId="279BBCE7" w:rsidR="005073AB" w:rsidRPr="00856EF6" w:rsidRDefault="005073AB" w:rsidP="006655C3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AdBlue (32% Urea solution)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40A7A9F" w14:textId="3DAD4EBA" w:rsidR="005073AB" w:rsidRPr="00856EF6" w:rsidRDefault="005073AB" w:rsidP="006655C3">
            <w:pPr>
              <w:tabs>
                <w:tab w:val="left" w:pos="-79"/>
              </w:tabs>
              <w:rPr>
                <w:rFonts w:cs="Arial"/>
                <w:sz w:val="18"/>
                <w:szCs w:val="18"/>
                <w:lang w:val="en-US"/>
              </w:rPr>
            </w:pPr>
            <w:r w:rsidRPr="00856EF6">
              <w:rPr>
                <w:rFonts w:cs="Arial"/>
                <w:sz w:val="18"/>
                <w:szCs w:val="18"/>
                <w:lang w:val="en-US"/>
              </w:rPr>
              <w:t>Tests from the ISO22241-1 profile</w:t>
            </w:r>
            <w:r w:rsidR="00856EF6">
              <w:rPr>
                <w:rFonts w:cs="Arial"/>
                <w:sz w:val="18"/>
                <w:szCs w:val="18"/>
                <w:lang w:val="en-US"/>
              </w:rPr>
              <w:t xml:space="preserve"> and other tests</w:t>
            </w:r>
            <w:r w:rsidRPr="00856EF6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10F18F7" w14:textId="58A9FA42" w:rsidR="005073AB" w:rsidRPr="00856EF6" w:rsidRDefault="005073AB" w:rsidP="006655C3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iis21G05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B3D8CE1" w14:textId="0BF29F8E" w:rsidR="005073AB" w:rsidRPr="00856EF6" w:rsidRDefault="005073AB" w:rsidP="006655C3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28 April 2021</w:t>
            </w:r>
          </w:p>
        </w:tc>
      </w:tr>
      <w:tr w:rsidR="005073AB" w:rsidRPr="00856EF6" w14:paraId="731D06F9" w14:textId="77777777" w:rsidTr="006655C3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0C6D72BF" w14:textId="526C8EF3" w:rsidR="005073AB" w:rsidRPr="00856EF6" w:rsidRDefault="005073AB" w:rsidP="006655C3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</w:rPr>
              <w:t>Benzene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5DD7C3E7" w14:textId="29B4F491" w:rsidR="005073AB" w:rsidRPr="00856EF6" w:rsidRDefault="005073AB" w:rsidP="006655C3">
            <w:pPr>
              <w:tabs>
                <w:tab w:val="left" w:pos="-79"/>
              </w:tabs>
              <w:rPr>
                <w:rFonts w:cs="Arial"/>
                <w:sz w:val="18"/>
                <w:szCs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>Tests from the ASTM D2359 profile and other tests.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9836FCD" w14:textId="6C072711" w:rsidR="005073AB" w:rsidRPr="00856EF6" w:rsidRDefault="005073AB" w:rsidP="006655C3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iis21C0</w:t>
            </w:r>
            <w:r w:rsidR="009A0ED3" w:rsidRPr="00856E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264E11F" w14:textId="6A16CB93" w:rsidR="005073AB" w:rsidRPr="00856EF6" w:rsidRDefault="005073AB" w:rsidP="006655C3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27 January 2021</w:t>
            </w:r>
          </w:p>
        </w:tc>
      </w:tr>
      <w:tr w:rsidR="009A0ED3" w:rsidRPr="00856EF6" w14:paraId="44AE0016" w14:textId="77777777" w:rsidTr="006655C3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35D05131" w14:textId="52FD6BEC" w:rsidR="009A0ED3" w:rsidRPr="00856EF6" w:rsidRDefault="009A0ED3" w:rsidP="006655C3">
            <w:pPr>
              <w:tabs>
                <w:tab w:val="left" w:pos="142"/>
              </w:tabs>
              <w:rPr>
                <w:rFonts w:cs="Arial"/>
                <w:sz w:val="18"/>
              </w:rPr>
            </w:pPr>
            <w:proofErr w:type="spellStart"/>
            <w:r w:rsidRPr="00856EF6">
              <w:rPr>
                <w:rFonts w:cs="Arial"/>
                <w:sz w:val="18"/>
              </w:rPr>
              <w:t>Butylacetate</w:t>
            </w:r>
            <w:proofErr w:type="spellEnd"/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5FB48DB7" w14:textId="77777777" w:rsidR="006655C3" w:rsidRDefault="009A0ED3" w:rsidP="006655C3">
            <w:pPr>
              <w:tabs>
                <w:tab w:val="left" w:pos="-79"/>
              </w:tabs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 xml:space="preserve">Acidity, Appearance, Color Pt/Co, Density, Specific Gravity, Distillation, Nonvolatile </w:t>
            </w:r>
            <w:r w:rsidR="00120BF3" w:rsidRPr="00856EF6">
              <w:rPr>
                <w:rFonts w:cs="Arial"/>
                <w:sz w:val="18"/>
                <w:lang w:val="en-US"/>
              </w:rPr>
              <w:t>m</w:t>
            </w:r>
            <w:r w:rsidRPr="00856EF6">
              <w:rPr>
                <w:rFonts w:cs="Arial"/>
                <w:sz w:val="18"/>
                <w:lang w:val="en-US"/>
              </w:rPr>
              <w:t>atter, Purity</w:t>
            </w:r>
            <w:r w:rsidR="00DF0E20">
              <w:rPr>
                <w:rFonts w:cs="Arial"/>
                <w:sz w:val="18"/>
                <w:lang w:val="en-US"/>
              </w:rPr>
              <w:t xml:space="preserve">, </w:t>
            </w:r>
          </w:p>
          <w:p w14:paraId="13C78B29" w14:textId="2B6BC014" w:rsidR="009A0ED3" w:rsidRPr="00856EF6" w:rsidRDefault="00DF0E20" w:rsidP="006655C3">
            <w:pPr>
              <w:tabs>
                <w:tab w:val="left" w:pos="-79"/>
              </w:tabs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n-Butanol and Water</w:t>
            </w:r>
            <w:r w:rsidR="009A0ED3" w:rsidRPr="00856EF6">
              <w:rPr>
                <w:rFonts w:cs="Arial"/>
                <w:sz w:val="18"/>
                <w:lang w:val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9326CDF" w14:textId="17107AEB" w:rsidR="009A0ED3" w:rsidRPr="00856EF6" w:rsidRDefault="009A0ED3" w:rsidP="006655C3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</w:t>
            </w:r>
            <w:r w:rsidR="00687DD6" w:rsidRPr="00856EF6">
              <w:rPr>
                <w:rFonts w:cs="Arial"/>
                <w:sz w:val="18"/>
                <w:szCs w:val="18"/>
              </w:rPr>
              <w:t>1</w:t>
            </w:r>
            <w:r w:rsidRPr="00856EF6">
              <w:rPr>
                <w:rFonts w:cs="Arial"/>
                <w:sz w:val="18"/>
                <w:szCs w:val="18"/>
              </w:rPr>
              <w:t>C07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E87A411" w14:textId="59F040E1" w:rsidR="009A0ED3" w:rsidRPr="00856EF6" w:rsidRDefault="009A0ED3" w:rsidP="006655C3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24 February 2021</w:t>
            </w:r>
          </w:p>
        </w:tc>
      </w:tr>
      <w:tr w:rsidR="009A0ED3" w:rsidRPr="00856EF6" w14:paraId="5BE35C50" w14:textId="77777777" w:rsidTr="006655C3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5E5AD9B7" w14:textId="052DFCBF" w:rsidR="009A0ED3" w:rsidRPr="00856EF6" w:rsidRDefault="009A0ED3" w:rsidP="006655C3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n-</w:t>
            </w:r>
            <w:proofErr w:type="spellStart"/>
            <w:r w:rsidRPr="00856EF6">
              <w:rPr>
                <w:rFonts w:cs="Arial"/>
                <w:sz w:val="18"/>
              </w:rPr>
              <w:t>Butylacrylate</w:t>
            </w:r>
            <w:proofErr w:type="spellEnd"/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5E5F1E51" w14:textId="3E31654F" w:rsidR="009A0ED3" w:rsidRPr="00856EF6" w:rsidRDefault="009A0ED3" w:rsidP="006655C3">
            <w:pPr>
              <w:tabs>
                <w:tab w:val="left" w:pos="-79"/>
              </w:tabs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>Acidity, Appearance, Color Pt/Co, Density, Inhibitor, Purity</w:t>
            </w:r>
            <w:r w:rsidR="00641DC6">
              <w:rPr>
                <w:rFonts w:cs="Arial"/>
                <w:sz w:val="18"/>
                <w:lang w:val="en-US"/>
              </w:rPr>
              <w:t xml:space="preserve"> and i</w:t>
            </w:r>
            <w:r w:rsidRPr="00856EF6">
              <w:rPr>
                <w:rFonts w:cs="Arial"/>
                <w:sz w:val="18"/>
                <w:lang w:val="en-US"/>
              </w:rPr>
              <w:t>mpurities</w:t>
            </w:r>
            <w:r w:rsidR="006655C3">
              <w:rPr>
                <w:rFonts w:cs="Arial"/>
                <w:sz w:val="18"/>
                <w:lang w:val="en-US"/>
              </w:rPr>
              <w:t xml:space="preserve"> and </w:t>
            </w:r>
            <w:r w:rsidR="00641DC6" w:rsidRPr="00856EF6">
              <w:rPr>
                <w:rFonts w:cs="Arial"/>
                <w:sz w:val="18"/>
                <w:lang w:val="en-US"/>
              </w:rPr>
              <w:t>Water</w:t>
            </w:r>
            <w:r w:rsidRPr="00856EF6">
              <w:rPr>
                <w:rFonts w:cs="Arial"/>
                <w:sz w:val="18"/>
                <w:lang w:val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21AE54B" w14:textId="631410DB" w:rsidR="009A0ED3" w:rsidRPr="00856EF6" w:rsidRDefault="009A0ED3" w:rsidP="006655C3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</w:t>
            </w:r>
            <w:r w:rsidR="00687DD6" w:rsidRPr="00856EF6">
              <w:rPr>
                <w:rFonts w:cs="Arial"/>
                <w:sz w:val="18"/>
                <w:szCs w:val="18"/>
              </w:rPr>
              <w:t>1</w:t>
            </w:r>
            <w:r w:rsidRPr="00856EF6">
              <w:rPr>
                <w:rFonts w:cs="Arial"/>
                <w:sz w:val="18"/>
                <w:szCs w:val="18"/>
              </w:rPr>
              <w:t>C09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CDB15E2" w14:textId="6AFCBF18" w:rsidR="009A0ED3" w:rsidRPr="00856EF6" w:rsidRDefault="009A0ED3" w:rsidP="006655C3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24 February 2021</w:t>
            </w:r>
          </w:p>
        </w:tc>
      </w:tr>
      <w:tr w:rsidR="009A0ED3" w:rsidRPr="00856EF6" w14:paraId="02818DDB" w14:textId="77777777" w:rsidTr="006655C3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6A617C9A" w14:textId="4F1CD10C" w:rsidR="009A0ED3" w:rsidRPr="00856EF6" w:rsidRDefault="009A0ED3" w:rsidP="006655C3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Cyclohexane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38F5FD3B" w14:textId="5A643278" w:rsidR="009A0ED3" w:rsidRPr="00856EF6" w:rsidRDefault="009A0ED3" w:rsidP="006655C3">
            <w:pPr>
              <w:tabs>
                <w:tab w:val="left" w:pos="-79"/>
              </w:tabs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 xml:space="preserve">Acid </w:t>
            </w:r>
            <w:r w:rsidR="00DF0E20">
              <w:rPr>
                <w:rFonts w:cs="Arial"/>
                <w:sz w:val="18"/>
                <w:lang w:val="en-US"/>
              </w:rPr>
              <w:t>W</w:t>
            </w:r>
            <w:r w:rsidRPr="00856EF6">
              <w:rPr>
                <w:rFonts w:cs="Arial"/>
                <w:sz w:val="18"/>
                <w:lang w:val="en-US"/>
              </w:rPr>
              <w:t xml:space="preserve">ash </w:t>
            </w:r>
            <w:r w:rsidR="00DF0E20">
              <w:rPr>
                <w:rFonts w:cs="Arial"/>
                <w:sz w:val="18"/>
                <w:lang w:val="en-US"/>
              </w:rPr>
              <w:t>C</w:t>
            </w:r>
            <w:r w:rsidRPr="00856EF6">
              <w:rPr>
                <w:rFonts w:cs="Arial"/>
                <w:sz w:val="18"/>
                <w:lang w:val="en-US"/>
              </w:rPr>
              <w:t xml:space="preserve">olor, Appearance, Color Pt/Co, Density, Distillation, Freezing Point, Purity, Benzene, n-Hexane, Methylcyclohexane, </w:t>
            </w:r>
            <w:proofErr w:type="spellStart"/>
            <w:r w:rsidRPr="00856EF6">
              <w:rPr>
                <w:rFonts w:cs="Arial"/>
                <w:sz w:val="18"/>
                <w:lang w:val="en-US"/>
              </w:rPr>
              <w:t>Methylcyclopentane</w:t>
            </w:r>
            <w:proofErr w:type="spellEnd"/>
            <w:r w:rsidRPr="00856EF6">
              <w:rPr>
                <w:rFonts w:cs="Arial"/>
                <w:sz w:val="18"/>
                <w:lang w:val="en-US"/>
              </w:rPr>
              <w:t xml:space="preserve">, </w:t>
            </w:r>
            <w:r w:rsidR="00DF0E20" w:rsidRPr="00856EF6">
              <w:rPr>
                <w:rFonts w:cs="Arial"/>
                <w:sz w:val="18"/>
                <w:lang w:val="en-US"/>
              </w:rPr>
              <w:t>Refractive Index</w:t>
            </w:r>
            <w:r w:rsidR="00DF0E20">
              <w:rPr>
                <w:rFonts w:cs="Arial"/>
                <w:sz w:val="18"/>
                <w:lang w:val="en-US"/>
              </w:rPr>
              <w:t xml:space="preserve"> and</w:t>
            </w:r>
            <w:r w:rsidR="00DF0E20" w:rsidRPr="00856EF6">
              <w:rPr>
                <w:rFonts w:cs="Arial"/>
                <w:sz w:val="18"/>
                <w:lang w:val="en-US"/>
              </w:rPr>
              <w:t xml:space="preserve"> </w:t>
            </w:r>
            <w:r w:rsidRPr="00856EF6">
              <w:rPr>
                <w:rFonts w:cs="Arial"/>
                <w:sz w:val="18"/>
                <w:lang w:val="en-US"/>
              </w:rPr>
              <w:t>Sulfur</w:t>
            </w:r>
            <w:r w:rsidR="005A2D6E">
              <w:rPr>
                <w:rFonts w:cs="Arial"/>
                <w:sz w:val="18"/>
                <w:lang w:val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0009FBE" w14:textId="244C88B0" w:rsidR="009A0ED3" w:rsidRPr="00856EF6" w:rsidRDefault="009A0ED3" w:rsidP="006655C3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iis21C06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2FD17A9" w14:textId="1959F0AA" w:rsidR="009A0ED3" w:rsidRPr="00856EF6" w:rsidRDefault="009A0ED3" w:rsidP="006655C3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27 January 2021</w:t>
            </w:r>
          </w:p>
        </w:tc>
      </w:tr>
      <w:tr w:rsidR="00252B3E" w:rsidRPr="00856EF6" w14:paraId="59E0A56C" w14:textId="77777777" w:rsidTr="006655C3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7927A209" w14:textId="7C1EFB74" w:rsidR="00252B3E" w:rsidRPr="00856EF6" w:rsidRDefault="00252B3E" w:rsidP="006655C3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Ethanol (Bio / Fuel grade)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00801DAC" w14:textId="344CB856" w:rsidR="00252B3E" w:rsidRPr="00856EF6" w:rsidRDefault="00252B3E" w:rsidP="006655C3">
            <w:pPr>
              <w:tabs>
                <w:tab w:val="left" w:pos="-79"/>
              </w:tabs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 xml:space="preserve">Acidity, Appearance, Copper, Density, Electrical Conductivity, Nonvolatile matter, Nitrogen, </w:t>
            </w:r>
            <w:proofErr w:type="spellStart"/>
            <w:r w:rsidRPr="00856EF6">
              <w:rPr>
                <w:rFonts w:cs="Arial"/>
                <w:sz w:val="18"/>
                <w:lang w:val="en-US"/>
              </w:rPr>
              <w:t>pHe</w:t>
            </w:r>
            <w:proofErr w:type="spellEnd"/>
            <w:r w:rsidRPr="00856EF6">
              <w:rPr>
                <w:rFonts w:cs="Arial"/>
                <w:sz w:val="18"/>
                <w:lang w:val="en-US"/>
              </w:rPr>
              <w:t>, Phosphorus, Water</w:t>
            </w:r>
            <w:r w:rsidR="004B35A6">
              <w:rPr>
                <w:rFonts w:cs="Arial"/>
                <w:sz w:val="18"/>
                <w:lang w:val="en-US"/>
              </w:rPr>
              <w:t xml:space="preserve"> (Coulometric and Volumetric)</w:t>
            </w:r>
            <w:r w:rsidRPr="00856EF6">
              <w:rPr>
                <w:rFonts w:cs="Arial"/>
                <w:sz w:val="18"/>
                <w:lang w:val="en-US"/>
              </w:rPr>
              <w:t xml:space="preserve">, Purity and </w:t>
            </w:r>
            <w:r w:rsidR="00120BF3" w:rsidRPr="00856EF6">
              <w:rPr>
                <w:rFonts w:cs="Arial"/>
                <w:sz w:val="18"/>
                <w:lang w:val="en-US"/>
              </w:rPr>
              <w:t>i</w:t>
            </w:r>
            <w:r w:rsidRPr="00856EF6">
              <w:rPr>
                <w:rFonts w:cs="Arial"/>
                <w:sz w:val="18"/>
                <w:lang w:val="en-US"/>
              </w:rPr>
              <w:t>mpurities</w:t>
            </w:r>
            <w:r w:rsidR="004B35A6">
              <w:rPr>
                <w:rFonts w:cs="Arial"/>
                <w:sz w:val="18"/>
                <w:lang w:val="en-US"/>
              </w:rPr>
              <w:t xml:space="preserve">, </w:t>
            </w:r>
            <w:r w:rsidR="004B35A6" w:rsidRPr="00856EF6">
              <w:rPr>
                <w:rFonts w:cs="Arial"/>
                <w:sz w:val="18"/>
                <w:lang w:val="en-US"/>
              </w:rPr>
              <w:t>Inorganic Chloride</w:t>
            </w:r>
            <w:r w:rsidR="004B35A6">
              <w:rPr>
                <w:rFonts w:cs="Arial"/>
                <w:sz w:val="18"/>
                <w:lang w:val="en-US"/>
              </w:rPr>
              <w:t xml:space="preserve">, </w:t>
            </w:r>
            <w:r w:rsidR="004B35A6" w:rsidRPr="00856EF6">
              <w:rPr>
                <w:rFonts w:cs="Arial"/>
                <w:sz w:val="18"/>
                <w:lang w:val="en-US"/>
              </w:rPr>
              <w:t>Sulfate</w:t>
            </w:r>
            <w:r w:rsidR="004B35A6">
              <w:rPr>
                <w:rFonts w:cs="Arial"/>
                <w:sz w:val="18"/>
                <w:lang w:val="en-US"/>
              </w:rPr>
              <w:t xml:space="preserve"> and </w:t>
            </w:r>
            <w:r w:rsidR="004B35A6" w:rsidRPr="00856EF6">
              <w:rPr>
                <w:rFonts w:cs="Arial"/>
                <w:sz w:val="18"/>
                <w:lang w:val="en-US"/>
              </w:rPr>
              <w:t>Sulfur</w:t>
            </w:r>
            <w:r w:rsidR="005A2D6E">
              <w:rPr>
                <w:rFonts w:cs="Arial"/>
                <w:sz w:val="18"/>
                <w:lang w:val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DFF0043" w14:textId="1F23583E" w:rsidR="00252B3E" w:rsidRPr="00856EF6" w:rsidRDefault="00252B3E" w:rsidP="006655C3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iis21C16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AB9EDB2" w14:textId="399A74A3" w:rsidR="00252B3E" w:rsidRPr="00856EF6" w:rsidRDefault="00252B3E" w:rsidP="006655C3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10 November 2021</w:t>
            </w:r>
          </w:p>
        </w:tc>
      </w:tr>
      <w:tr w:rsidR="00252B3E" w:rsidRPr="00856EF6" w14:paraId="18D36E60" w14:textId="77777777" w:rsidTr="006655C3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7E63B4F2" w14:textId="0FD33469" w:rsidR="00252B3E" w:rsidRPr="00856EF6" w:rsidRDefault="00252B3E" w:rsidP="006655C3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Ethanol (Food / Neutral grade)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5221966F" w14:textId="172264F3" w:rsidR="00252B3E" w:rsidRPr="00856EF6" w:rsidRDefault="00252B3E" w:rsidP="006655C3">
            <w:pPr>
              <w:tabs>
                <w:tab w:val="left" w:pos="-79"/>
              </w:tabs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 xml:space="preserve">Density, Nonvolatile </w:t>
            </w:r>
            <w:r w:rsidR="00120BF3" w:rsidRPr="00856EF6">
              <w:rPr>
                <w:rFonts w:cs="Arial"/>
                <w:sz w:val="18"/>
                <w:lang w:val="en-US"/>
              </w:rPr>
              <w:t>m</w:t>
            </w:r>
            <w:r w:rsidRPr="00856EF6">
              <w:rPr>
                <w:rFonts w:cs="Arial"/>
                <w:sz w:val="18"/>
                <w:lang w:val="en-US"/>
              </w:rPr>
              <w:t xml:space="preserve">atter, Permanganate Time Test, </w:t>
            </w:r>
            <w:proofErr w:type="spellStart"/>
            <w:r w:rsidRPr="00856EF6">
              <w:rPr>
                <w:rFonts w:cs="Arial"/>
                <w:sz w:val="18"/>
                <w:lang w:val="en-US"/>
              </w:rPr>
              <w:t>pHe</w:t>
            </w:r>
            <w:proofErr w:type="spellEnd"/>
            <w:r w:rsidRPr="00856EF6">
              <w:rPr>
                <w:rFonts w:cs="Arial"/>
                <w:sz w:val="18"/>
                <w:lang w:val="en-US"/>
              </w:rPr>
              <w:t xml:space="preserve">, Strength (%V/V and %M/M), Water, UV </w:t>
            </w:r>
            <w:r w:rsidR="004B35A6">
              <w:rPr>
                <w:rFonts w:cs="Arial"/>
                <w:sz w:val="18"/>
                <w:lang w:val="en-US"/>
              </w:rPr>
              <w:t>a</w:t>
            </w:r>
            <w:r w:rsidRPr="00856EF6">
              <w:rPr>
                <w:rFonts w:cs="Arial"/>
                <w:sz w:val="18"/>
                <w:lang w:val="en-US"/>
              </w:rPr>
              <w:t xml:space="preserve">bsorbance, Purity and </w:t>
            </w:r>
            <w:r w:rsidR="00120BF3" w:rsidRPr="00856EF6">
              <w:rPr>
                <w:rFonts w:cs="Arial"/>
                <w:sz w:val="18"/>
                <w:lang w:val="en-US"/>
              </w:rPr>
              <w:t>i</w:t>
            </w:r>
            <w:r w:rsidRPr="00856EF6">
              <w:rPr>
                <w:rFonts w:cs="Arial"/>
                <w:sz w:val="18"/>
                <w:lang w:val="en-US"/>
              </w:rPr>
              <w:t>mpurities.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D94F72A" w14:textId="5EB3E3B2" w:rsidR="00252B3E" w:rsidRPr="00856EF6" w:rsidRDefault="00252B3E" w:rsidP="006655C3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iis21C17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6DAF41B" w14:textId="117157FE" w:rsidR="00252B3E" w:rsidRPr="00856EF6" w:rsidRDefault="00252B3E" w:rsidP="006655C3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10 November 2021</w:t>
            </w:r>
          </w:p>
        </w:tc>
      </w:tr>
      <w:tr w:rsidR="00A52228" w:rsidRPr="00856EF6" w14:paraId="74C2A8FA" w14:textId="77777777" w:rsidTr="006655C3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010FBEF6" w14:textId="6CF45740" w:rsidR="00A52228" w:rsidRPr="00856EF6" w:rsidRDefault="00A52228" w:rsidP="006655C3">
            <w:pPr>
              <w:tabs>
                <w:tab w:val="left" w:pos="142"/>
              </w:tabs>
              <w:rPr>
                <w:rFonts w:cs="Arial"/>
                <w:sz w:val="18"/>
              </w:rPr>
            </w:pPr>
            <w:proofErr w:type="spellStart"/>
            <w:r w:rsidRPr="00856EF6">
              <w:rPr>
                <w:rFonts w:cs="Arial"/>
                <w:sz w:val="18"/>
              </w:rPr>
              <w:t>Ethylacetate</w:t>
            </w:r>
            <w:proofErr w:type="spellEnd"/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541D8AA1" w14:textId="3CB2CFFB" w:rsidR="00A52228" w:rsidRPr="00856EF6" w:rsidRDefault="00A52228" w:rsidP="006655C3">
            <w:pPr>
              <w:tabs>
                <w:tab w:val="left" w:pos="-79"/>
              </w:tabs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 xml:space="preserve">Acidity, Appearance, Color Pt/Co, Density, Specific Gravity, Distillation, Nonvolatile </w:t>
            </w:r>
            <w:r w:rsidR="00120BF3" w:rsidRPr="00856EF6">
              <w:rPr>
                <w:rFonts w:cs="Arial"/>
                <w:sz w:val="18"/>
                <w:lang w:val="en-US"/>
              </w:rPr>
              <w:t>m</w:t>
            </w:r>
            <w:r w:rsidRPr="00856EF6">
              <w:rPr>
                <w:rFonts w:cs="Arial"/>
                <w:sz w:val="18"/>
                <w:lang w:val="en-US"/>
              </w:rPr>
              <w:t>atter, Purity</w:t>
            </w:r>
            <w:r w:rsidR="00F15F0E">
              <w:rPr>
                <w:rFonts w:cs="Arial"/>
                <w:sz w:val="18"/>
                <w:lang w:val="en-US"/>
              </w:rPr>
              <w:t>, Ethanol and Water</w:t>
            </w:r>
            <w:r w:rsidRPr="00856EF6">
              <w:rPr>
                <w:rFonts w:cs="Arial"/>
                <w:sz w:val="18"/>
                <w:lang w:val="en-US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0C5C233A" w14:textId="04F3C613" w:rsidR="00A52228" w:rsidRPr="00856EF6" w:rsidRDefault="00A52228" w:rsidP="006655C3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iis21C08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45C013C1" w14:textId="559879E8" w:rsidR="00A52228" w:rsidRPr="00856EF6" w:rsidRDefault="00A52228" w:rsidP="006655C3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24 February 2021</w:t>
            </w:r>
          </w:p>
        </w:tc>
      </w:tr>
      <w:tr w:rsidR="00A52228" w:rsidRPr="00856EF6" w14:paraId="0734A908" w14:textId="77777777" w:rsidTr="006655C3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674A6EDF" w14:textId="21FCE9F5" w:rsidR="00A52228" w:rsidRPr="00856EF6" w:rsidRDefault="00A52228" w:rsidP="006655C3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Isopropanol</w:t>
            </w:r>
            <w:r w:rsidR="00120BF3" w:rsidRPr="00856EF6">
              <w:rPr>
                <w:rFonts w:cs="Arial"/>
                <w:sz w:val="18"/>
              </w:rPr>
              <w:t xml:space="preserve"> (IPA)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2D8C5527" w14:textId="7C7AB622" w:rsidR="00A52228" w:rsidRPr="00856EF6" w:rsidRDefault="00A52228" w:rsidP="006655C3">
            <w:pPr>
              <w:tabs>
                <w:tab w:val="left" w:pos="-79"/>
              </w:tabs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>Acidity,</w:t>
            </w:r>
            <w:r w:rsidR="00EB1EFE">
              <w:rPr>
                <w:rFonts w:cs="Arial"/>
                <w:sz w:val="18"/>
                <w:lang w:val="en-US"/>
              </w:rPr>
              <w:t xml:space="preserve"> </w:t>
            </w:r>
            <w:r w:rsidR="00EB1EFE" w:rsidRPr="00856EF6">
              <w:rPr>
                <w:rFonts w:cs="Arial"/>
                <w:sz w:val="18"/>
                <w:lang w:val="en-US"/>
              </w:rPr>
              <w:t>Appearance</w:t>
            </w:r>
            <w:r w:rsidR="00EB1EFE">
              <w:rPr>
                <w:rFonts w:cs="Arial"/>
                <w:sz w:val="18"/>
                <w:lang w:val="en-US"/>
              </w:rPr>
              <w:t>,</w:t>
            </w:r>
            <w:r w:rsidRPr="00856EF6">
              <w:rPr>
                <w:rFonts w:cs="Arial"/>
                <w:sz w:val="18"/>
                <w:lang w:val="en-US"/>
              </w:rPr>
              <w:t xml:space="preserve"> Inorganic Chloride, Color Pt/Co, Density, Distillation, Nonvolatile </w:t>
            </w:r>
            <w:r w:rsidR="00120BF3" w:rsidRPr="00856EF6">
              <w:rPr>
                <w:rFonts w:cs="Arial"/>
                <w:sz w:val="18"/>
                <w:lang w:val="en-US"/>
              </w:rPr>
              <w:t>m</w:t>
            </w:r>
            <w:r w:rsidRPr="00856EF6">
              <w:rPr>
                <w:rFonts w:cs="Arial"/>
                <w:sz w:val="18"/>
                <w:lang w:val="en-US"/>
              </w:rPr>
              <w:t>atter, Purity</w:t>
            </w:r>
            <w:r w:rsidR="00192746">
              <w:rPr>
                <w:rFonts w:cs="Arial"/>
                <w:sz w:val="18"/>
                <w:lang w:val="en-US"/>
              </w:rPr>
              <w:t xml:space="preserve"> and </w:t>
            </w:r>
            <w:r w:rsidR="00120BF3" w:rsidRPr="00856EF6">
              <w:rPr>
                <w:rFonts w:cs="Arial"/>
                <w:sz w:val="18"/>
                <w:lang w:val="en-US"/>
              </w:rPr>
              <w:t>i</w:t>
            </w:r>
            <w:r w:rsidRPr="00856EF6">
              <w:rPr>
                <w:rFonts w:cs="Arial"/>
                <w:sz w:val="18"/>
                <w:lang w:val="en-US"/>
              </w:rPr>
              <w:t>mpurities</w:t>
            </w:r>
            <w:r w:rsidR="006655C3">
              <w:rPr>
                <w:rFonts w:cs="Arial"/>
                <w:sz w:val="18"/>
                <w:lang w:val="en-US"/>
              </w:rPr>
              <w:t xml:space="preserve"> and </w:t>
            </w:r>
            <w:r w:rsidR="00EB1EFE" w:rsidRPr="00856EF6">
              <w:rPr>
                <w:rFonts w:cs="Arial"/>
                <w:sz w:val="18"/>
                <w:lang w:val="en-US"/>
              </w:rPr>
              <w:t>Water</w:t>
            </w:r>
            <w:r w:rsidRPr="00856EF6">
              <w:rPr>
                <w:rFonts w:cs="Arial"/>
                <w:sz w:val="18"/>
                <w:lang w:val="en-US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7BAB8178" w14:textId="57F8D12B" w:rsidR="00A52228" w:rsidRPr="00856EF6" w:rsidRDefault="00A52228" w:rsidP="006655C3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iis21C18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7D92E3A8" w14:textId="3B1486E3" w:rsidR="00A52228" w:rsidRPr="00856EF6" w:rsidRDefault="00A52228" w:rsidP="006655C3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10 November 2021</w:t>
            </w:r>
          </w:p>
        </w:tc>
      </w:tr>
      <w:tr w:rsidR="00252B3E" w:rsidRPr="00856EF6" w14:paraId="73F64917" w14:textId="77777777" w:rsidTr="006655C3">
        <w:trPr>
          <w:trHeight w:val="510"/>
        </w:trPr>
        <w:tc>
          <w:tcPr>
            <w:tcW w:w="1696" w:type="dxa"/>
            <w:vMerge w:val="restart"/>
            <w:tcMar>
              <w:left w:w="85" w:type="dxa"/>
              <w:right w:w="85" w:type="dxa"/>
            </w:tcMar>
          </w:tcPr>
          <w:p w14:paraId="44FC9FB3" w14:textId="06A464AD" w:rsidR="00252B3E" w:rsidRPr="00856EF6" w:rsidRDefault="00252B3E" w:rsidP="006655C3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Methanol</w:t>
            </w:r>
          </w:p>
        </w:tc>
        <w:tc>
          <w:tcPr>
            <w:tcW w:w="4536" w:type="dxa"/>
            <w:vMerge w:val="restart"/>
            <w:tcMar>
              <w:left w:w="85" w:type="dxa"/>
              <w:right w:w="85" w:type="dxa"/>
            </w:tcMar>
          </w:tcPr>
          <w:p w14:paraId="4A87262D" w14:textId="0AAA300A" w:rsidR="00252B3E" w:rsidRDefault="00252B3E" w:rsidP="006655C3">
            <w:pPr>
              <w:tabs>
                <w:tab w:val="left" w:pos="-79"/>
              </w:tabs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 xml:space="preserve">The </w:t>
            </w:r>
            <w:r w:rsidR="00856EF6">
              <w:rPr>
                <w:rFonts w:cs="Arial"/>
                <w:sz w:val="18"/>
                <w:lang w:val="en-US"/>
              </w:rPr>
              <w:t>regular</w:t>
            </w:r>
            <w:r w:rsidRPr="00856EF6">
              <w:rPr>
                <w:rFonts w:cs="Arial"/>
                <w:sz w:val="18"/>
                <w:lang w:val="en-US"/>
              </w:rPr>
              <w:t xml:space="preserve"> sample (iis21C10) is for tests from the IMPCA profile and other tests. </w:t>
            </w:r>
          </w:p>
          <w:p w14:paraId="3E01A282" w14:textId="77777777" w:rsidR="006655C3" w:rsidRPr="00856EF6" w:rsidRDefault="006655C3" w:rsidP="006655C3">
            <w:pPr>
              <w:tabs>
                <w:tab w:val="left" w:pos="-79"/>
              </w:tabs>
              <w:rPr>
                <w:rFonts w:cs="Arial"/>
                <w:sz w:val="18"/>
                <w:lang w:val="en-US"/>
              </w:rPr>
            </w:pPr>
          </w:p>
          <w:p w14:paraId="2A876946" w14:textId="1A4AA8EB" w:rsidR="00252B3E" w:rsidRPr="00856EF6" w:rsidRDefault="00856EF6" w:rsidP="006655C3">
            <w:pPr>
              <w:tabs>
                <w:tab w:val="left" w:pos="-79"/>
              </w:tabs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A s</w:t>
            </w:r>
            <w:r w:rsidR="00252B3E" w:rsidRPr="00856EF6">
              <w:rPr>
                <w:rFonts w:cs="Arial"/>
                <w:sz w:val="18"/>
                <w:lang w:val="en-US"/>
              </w:rPr>
              <w:t xml:space="preserve">eparate sample </w:t>
            </w:r>
            <w:r w:rsidR="00192746">
              <w:rPr>
                <w:rFonts w:cs="Arial"/>
                <w:sz w:val="18"/>
                <w:lang w:val="en-US"/>
              </w:rPr>
              <w:t>can be ordered</w:t>
            </w:r>
            <w:r w:rsidR="00252B3E" w:rsidRPr="00856EF6">
              <w:rPr>
                <w:rFonts w:cs="Arial"/>
                <w:sz w:val="18"/>
                <w:lang w:val="en-US"/>
              </w:rPr>
              <w:t xml:space="preserve"> for UV </w:t>
            </w:r>
            <w:r w:rsidR="00687DD6" w:rsidRPr="00856EF6">
              <w:rPr>
                <w:rFonts w:cs="Arial"/>
                <w:sz w:val="18"/>
                <w:lang w:val="en-US"/>
              </w:rPr>
              <w:t>A</w:t>
            </w:r>
            <w:r w:rsidR="00252B3E" w:rsidRPr="00856EF6">
              <w:rPr>
                <w:rFonts w:cs="Arial"/>
                <w:sz w:val="18"/>
                <w:lang w:val="en-US"/>
              </w:rPr>
              <w:t>bsorbance (iis21C10UV).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27DE74B4" w14:textId="1ADD4ACF" w:rsidR="00252B3E" w:rsidRPr="00856EF6" w:rsidRDefault="00252B3E" w:rsidP="006655C3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iis21C10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1C2FE1CD" w14:textId="368BB1FB" w:rsidR="00252B3E" w:rsidRPr="00856EF6" w:rsidRDefault="00252B3E" w:rsidP="006655C3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25 August 2021</w:t>
            </w:r>
          </w:p>
        </w:tc>
      </w:tr>
      <w:tr w:rsidR="00252B3E" w:rsidRPr="00856EF6" w14:paraId="524BABE2" w14:textId="77777777" w:rsidTr="006655C3">
        <w:trPr>
          <w:trHeight w:val="510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14:paraId="065EF24A" w14:textId="77777777" w:rsidR="00252B3E" w:rsidRPr="00856EF6" w:rsidRDefault="00252B3E" w:rsidP="006655C3">
            <w:pPr>
              <w:tabs>
                <w:tab w:val="left" w:pos="142"/>
              </w:tabs>
              <w:rPr>
                <w:rFonts w:cs="Arial"/>
                <w:sz w:val="18"/>
              </w:rPr>
            </w:pPr>
          </w:p>
        </w:tc>
        <w:tc>
          <w:tcPr>
            <w:tcW w:w="4536" w:type="dxa"/>
            <w:vMerge/>
            <w:tcMar>
              <w:left w:w="85" w:type="dxa"/>
              <w:right w:w="85" w:type="dxa"/>
            </w:tcMar>
          </w:tcPr>
          <w:p w14:paraId="0381A680" w14:textId="77777777" w:rsidR="00252B3E" w:rsidRPr="00856EF6" w:rsidRDefault="00252B3E" w:rsidP="006655C3">
            <w:pPr>
              <w:tabs>
                <w:tab w:val="left" w:pos="-79"/>
              </w:tabs>
              <w:rPr>
                <w:rFonts w:cs="Arial"/>
                <w:sz w:val="18"/>
                <w:lang w:val="en-US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1FDD3705" w14:textId="4764F88D" w:rsidR="00252B3E" w:rsidRPr="00856EF6" w:rsidRDefault="00252B3E" w:rsidP="006655C3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iis21C10UV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04948F57" w14:textId="21180655" w:rsidR="00252B3E" w:rsidRPr="00856EF6" w:rsidRDefault="00252B3E" w:rsidP="006655C3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25 August 2021</w:t>
            </w:r>
          </w:p>
        </w:tc>
      </w:tr>
      <w:tr w:rsidR="00252B3E" w:rsidRPr="00856EF6" w14:paraId="3A5BE165" w14:textId="77777777" w:rsidTr="006655C3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612CFF87" w14:textId="782790FB" w:rsidR="00252B3E" w:rsidRPr="00856EF6" w:rsidRDefault="00252B3E" w:rsidP="006655C3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Methyl-tert-</w:t>
            </w:r>
            <w:proofErr w:type="spellStart"/>
            <w:r w:rsidRPr="00856EF6">
              <w:rPr>
                <w:rFonts w:cs="Arial"/>
                <w:sz w:val="18"/>
              </w:rPr>
              <w:t>Butylether</w:t>
            </w:r>
            <w:proofErr w:type="spellEnd"/>
            <w:r w:rsidRPr="00856EF6">
              <w:rPr>
                <w:rFonts w:cs="Arial"/>
                <w:sz w:val="18"/>
              </w:rPr>
              <w:t xml:space="preserve"> (MTBE)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1653B749" w14:textId="660341F6" w:rsidR="00252B3E" w:rsidRPr="00856EF6" w:rsidRDefault="00252B3E" w:rsidP="006655C3">
            <w:pPr>
              <w:tabs>
                <w:tab w:val="left" w:pos="-79"/>
              </w:tabs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 xml:space="preserve">Appearance, </w:t>
            </w:r>
            <w:r w:rsidR="002D5F68" w:rsidRPr="00856EF6">
              <w:rPr>
                <w:rFonts w:cs="Arial"/>
                <w:sz w:val="18"/>
                <w:lang w:val="en-US"/>
              </w:rPr>
              <w:t xml:space="preserve">Carbonyls, </w:t>
            </w:r>
            <w:r w:rsidRPr="00856EF6">
              <w:rPr>
                <w:rFonts w:cs="Arial"/>
                <w:sz w:val="18"/>
                <w:lang w:val="en-US"/>
              </w:rPr>
              <w:t xml:space="preserve">Density, Refractive </w:t>
            </w:r>
            <w:r w:rsidR="00687DD6" w:rsidRPr="00856EF6">
              <w:rPr>
                <w:rFonts w:cs="Arial"/>
                <w:sz w:val="18"/>
                <w:lang w:val="en-US"/>
              </w:rPr>
              <w:t>I</w:t>
            </w:r>
            <w:r w:rsidRPr="00856EF6">
              <w:rPr>
                <w:rFonts w:cs="Arial"/>
                <w:sz w:val="18"/>
                <w:lang w:val="en-US"/>
              </w:rPr>
              <w:t xml:space="preserve">ndex, Water, Purity and impurities. 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4AB2BCF" w14:textId="2D69B0DC" w:rsidR="00252B3E" w:rsidRPr="00856EF6" w:rsidRDefault="00252B3E" w:rsidP="006655C3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iis21C03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5BC7831" w14:textId="2ACE6BFC" w:rsidR="00252B3E" w:rsidRPr="00856EF6" w:rsidRDefault="00252B3E" w:rsidP="006655C3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 xml:space="preserve">13 January 2021 </w:t>
            </w:r>
          </w:p>
        </w:tc>
      </w:tr>
      <w:bookmarkEnd w:id="1"/>
      <w:tr w:rsidR="00252B3E" w:rsidRPr="00856EF6" w14:paraId="439E4C9F" w14:textId="77777777" w:rsidTr="006655C3">
        <w:trPr>
          <w:trHeight w:val="510"/>
        </w:trPr>
        <w:tc>
          <w:tcPr>
            <w:tcW w:w="1696" w:type="dxa"/>
          </w:tcPr>
          <w:p w14:paraId="24466D1C" w14:textId="77777777" w:rsidR="00252B3E" w:rsidRPr="00856EF6" w:rsidRDefault="00252B3E" w:rsidP="006655C3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Mono Ethylene glycol (MEG polyester grade)</w:t>
            </w:r>
          </w:p>
        </w:tc>
        <w:tc>
          <w:tcPr>
            <w:tcW w:w="4536" w:type="dxa"/>
          </w:tcPr>
          <w:p w14:paraId="3CD4992C" w14:textId="550AB0D7" w:rsidR="00252B3E" w:rsidRPr="00856EF6" w:rsidRDefault="00252B3E" w:rsidP="006655C3">
            <w:pPr>
              <w:tabs>
                <w:tab w:val="left" w:pos="-79"/>
              </w:tabs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 xml:space="preserve">Acidity, Aldehydes, </w:t>
            </w:r>
            <w:r w:rsidR="002D5F68" w:rsidRPr="00856EF6">
              <w:rPr>
                <w:rFonts w:cs="Arial"/>
                <w:sz w:val="18"/>
                <w:lang w:val="en-US"/>
              </w:rPr>
              <w:t>Appearance, Ash</w:t>
            </w:r>
            <w:r w:rsidR="002D5F68">
              <w:rPr>
                <w:rFonts w:cs="Arial"/>
                <w:sz w:val="18"/>
                <w:lang w:val="en-US"/>
              </w:rPr>
              <w:t xml:space="preserve"> content</w:t>
            </w:r>
            <w:r w:rsidR="002D5F68" w:rsidRPr="00856EF6">
              <w:rPr>
                <w:rFonts w:cs="Arial"/>
                <w:sz w:val="18"/>
                <w:lang w:val="en-US"/>
              </w:rPr>
              <w:t xml:space="preserve">, </w:t>
            </w:r>
            <w:r w:rsidRPr="00856EF6">
              <w:rPr>
                <w:rFonts w:cs="Arial"/>
                <w:sz w:val="18"/>
                <w:lang w:val="en-US"/>
              </w:rPr>
              <w:t>Inorganic Chloride, Color Pt/Co, Density, D</w:t>
            </w:r>
            <w:r w:rsidR="002D5F68">
              <w:rPr>
                <w:rFonts w:cs="Arial"/>
                <w:sz w:val="18"/>
                <w:lang w:val="en-US"/>
              </w:rPr>
              <w:t>iethylene Glycol</w:t>
            </w:r>
            <w:r w:rsidRPr="00856EF6">
              <w:rPr>
                <w:rFonts w:cs="Arial"/>
                <w:sz w:val="18"/>
                <w:lang w:val="en-US"/>
              </w:rPr>
              <w:t>,</w:t>
            </w:r>
            <w:r w:rsidR="002D5F68">
              <w:rPr>
                <w:rFonts w:cs="Arial"/>
                <w:sz w:val="18"/>
                <w:lang w:val="en-US"/>
              </w:rPr>
              <w:t xml:space="preserve"> </w:t>
            </w:r>
            <w:r w:rsidR="002D5F68" w:rsidRPr="00856EF6">
              <w:rPr>
                <w:rFonts w:cs="Arial"/>
                <w:sz w:val="18"/>
                <w:lang w:val="en-US"/>
              </w:rPr>
              <w:t>Distillation,</w:t>
            </w:r>
            <w:r w:rsidRPr="00856EF6">
              <w:rPr>
                <w:rFonts w:cs="Arial"/>
                <w:sz w:val="18"/>
                <w:lang w:val="en-US"/>
              </w:rPr>
              <w:t xml:space="preserve"> </w:t>
            </w:r>
            <w:r w:rsidR="002D5F68">
              <w:rPr>
                <w:rFonts w:cs="Arial"/>
                <w:sz w:val="18"/>
                <w:lang w:val="en-US"/>
              </w:rPr>
              <w:t xml:space="preserve">Miscibility with water, </w:t>
            </w:r>
            <w:r w:rsidR="0073232B" w:rsidRPr="00856EF6">
              <w:rPr>
                <w:rFonts w:cs="Arial"/>
                <w:sz w:val="18"/>
                <w:lang w:val="en-US"/>
              </w:rPr>
              <w:t>Purity,</w:t>
            </w:r>
            <w:r w:rsidR="0073232B">
              <w:rPr>
                <w:rFonts w:cs="Arial"/>
                <w:sz w:val="18"/>
                <w:lang w:val="en-US"/>
              </w:rPr>
              <w:t xml:space="preserve"> Specific Gravity, </w:t>
            </w:r>
            <w:r w:rsidRPr="00856EF6">
              <w:rPr>
                <w:rFonts w:cs="Arial"/>
                <w:sz w:val="18"/>
                <w:lang w:val="en-US"/>
              </w:rPr>
              <w:t>Water</w:t>
            </w:r>
            <w:r w:rsidR="00BB5245">
              <w:rPr>
                <w:rFonts w:cs="Arial"/>
                <w:sz w:val="18"/>
                <w:lang w:val="en-US"/>
              </w:rPr>
              <w:t>,</w:t>
            </w:r>
            <w:r w:rsidRPr="00856EF6">
              <w:rPr>
                <w:rFonts w:cs="Arial"/>
                <w:sz w:val="18"/>
                <w:lang w:val="en-US"/>
              </w:rPr>
              <w:t xml:space="preserve"> UV Transmittance</w:t>
            </w:r>
            <w:r w:rsidR="00BB5245">
              <w:rPr>
                <w:rFonts w:cs="Arial"/>
                <w:sz w:val="18"/>
                <w:lang w:val="en-US"/>
              </w:rPr>
              <w:t xml:space="preserve"> and</w:t>
            </w:r>
            <w:r w:rsidR="00BB5245" w:rsidRPr="00856EF6">
              <w:rPr>
                <w:rFonts w:cs="Arial"/>
                <w:sz w:val="18"/>
                <w:lang w:val="en-US"/>
              </w:rPr>
              <w:t xml:space="preserve"> Iron</w:t>
            </w:r>
            <w:r w:rsidRPr="00856EF6">
              <w:rPr>
                <w:rFonts w:cs="Arial"/>
                <w:sz w:val="18"/>
                <w:lang w:val="en-US"/>
              </w:rPr>
              <w:t xml:space="preserve">. </w:t>
            </w:r>
          </w:p>
        </w:tc>
        <w:tc>
          <w:tcPr>
            <w:tcW w:w="1571" w:type="dxa"/>
          </w:tcPr>
          <w:p w14:paraId="43050A32" w14:textId="77777777" w:rsidR="00252B3E" w:rsidRPr="00856EF6" w:rsidRDefault="00252B3E" w:rsidP="006655C3">
            <w:pPr>
              <w:tabs>
                <w:tab w:val="left" w:pos="177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iis21C14</w:t>
            </w:r>
          </w:p>
        </w:tc>
        <w:tc>
          <w:tcPr>
            <w:tcW w:w="1831" w:type="dxa"/>
          </w:tcPr>
          <w:p w14:paraId="3364F881" w14:textId="77777777" w:rsidR="00252B3E" w:rsidRPr="00856EF6" w:rsidRDefault="00252B3E" w:rsidP="006655C3">
            <w:pPr>
              <w:tabs>
                <w:tab w:val="right" w:pos="1310"/>
              </w:tabs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22 September 2021</w:t>
            </w:r>
          </w:p>
        </w:tc>
      </w:tr>
    </w:tbl>
    <w:p w14:paraId="10821F1E" w14:textId="4BF6DF62" w:rsidR="00A52228" w:rsidRPr="00856EF6" w:rsidRDefault="00A52228" w:rsidP="0086436D">
      <w:pPr>
        <w:spacing w:before="0"/>
        <w:ind w:left="284" w:hanging="284"/>
        <w:rPr>
          <w:rFonts w:cs="Arial"/>
          <w:sz w:val="18"/>
          <w:szCs w:val="18"/>
        </w:rPr>
      </w:pPr>
    </w:p>
    <w:p w14:paraId="58E49894" w14:textId="77777777" w:rsidR="00A52228" w:rsidRPr="00856EF6" w:rsidRDefault="00A52228">
      <w:pPr>
        <w:ind w:left="709" w:hanging="709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br w:type="page"/>
      </w:r>
    </w:p>
    <w:p w14:paraId="56ADBF5D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</w:rPr>
      </w:pPr>
    </w:p>
    <w:p w14:paraId="62934460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</w:rPr>
      </w:pPr>
    </w:p>
    <w:p w14:paraId="46B2FECD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</w:rPr>
      </w:pPr>
    </w:p>
    <w:p w14:paraId="5BE5D5D6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>CHEMICALS PROFICIENCY TESTS</w:t>
      </w:r>
    </w:p>
    <w:p w14:paraId="1B496B01" w14:textId="4CC4116E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2021 (</w:t>
      </w:r>
      <w:r w:rsidR="00252B3E" w:rsidRPr="00856EF6">
        <w:rPr>
          <w:rFonts w:cs="Arial"/>
          <w:b/>
          <w:sz w:val="24"/>
        </w:rPr>
        <w:t>January</w:t>
      </w:r>
      <w:r w:rsidRPr="00856EF6">
        <w:rPr>
          <w:rFonts w:cs="Arial"/>
          <w:b/>
          <w:sz w:val="24"/>
        </w:rPr>
        <w:t xml:space="preserve"> – December)</w:t>
      </w:r>
    </w:p>
    <w:p w14:paraId="6A9ACD4B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4FC29E79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784654D5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3D315728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1571"/>
        <w:gridCol w:w="1831"/>
      </w:tblGrid>
      <w:tr w:rsidR="00A52228" w:rsidRPr="00856EF6" w14:paraId="77CAF5CB" w14:textId="77777777" w:rsidTr="00A10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7209A9FB" w14:textId="77777777" w:rsidR="00A52228" w:rsidRPr="00856EF6" w:rsidRDefault="00A52228" w:rsidP="00A10BFC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56EF6">
              <w:rPr>
                <w:rFonts w:cs="Arial"/>
                <w:b/>
                <w:color w:val="FFFFFF" w:themeColor="background1"/>
                <w:sz w:val="28"/>
                <w:szCs w:val="28"/>
              </w:rPr>
              <w:t>CHEMICALS</w:t>
            </w:r>
          </w:p>
        </w:tc>
      </w:tr>
      <w:tr w:rsidR="00A52228" w:rsidRPr="00856EF6" w14:paraId="23291DF3" w14:textId="77777777" w:rsidTr="00A10BFC">
        <w:trPr>
          <w:trHeight w:val="397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0447770" w14:textId="77777777" w:rsidR="00A52228" w:rsidRPr="00856EF6" w:rsidRDefault="00A52228" w:rsidP="00A10BF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DA6E5EC" w14:textId="77777777" w:rsidR="00A52228" w:rsidRPr="00856EF6" w:rsidRDefault="00A52228" w:rsidP="00A10BFC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6CF473B" w14:textId="77777777" w:rsidR="00A52228" w:rsidRPr="00856EF6" w:rsidRDefault="00A52228" w:rsidP="00A10BF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8EC7A9F" w14:textId="77777777" w:rsidR="00A52228" w:rsidRPr="00856EF6" w:rsidRDefault="00A52228" w:rsidP="00A10BF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687DD6" w:rsidRPr="00856EF6" w14:paraId="64A745CB" w14:textId="77777777" w:rsidTr="00D34722">
        <w:trPr>
          <w:trHeight w:val="681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30D06E56" w14:textId="77777777" w:rsidR="00687DD6" w:rsidRPr="00856EF6" w:rsidRDefault="00687DD6" w:rsidP="00687DD6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Mono Propylene glycol (MPG)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4725A25F" w14:textId="1C31E985" w:rsidR="00687DD6" w:rsidRPr="00856EF6" w:rsidRDefault="00687DD6" w:rsidP="00687DD6">
            <w:pPr>
              <w:tabs>
                <w:tab w:val="left" w:pos="-79"/>
              </w:tabs>
              <w:spacing w:before="60"/>
              <w:rPr>
                <w:rFonts w:cs="Arial"/>
                <w:color w:val="FFFFFF" w:themeColor="background1"/>
                <w:sz w:val="18"/>
              </w:rPr>
            </w:pPr>
            <w:r w:rsidRPr="00856EF6">
              <w:rPr>
                <w:rFonts w:cs="Arial"/>
                <w:sz w:val="18"/>
                <w:lang w:val="en-US"/>
              </w:rPr>
              <w:t xml:space="preserve">Acidity, Appearance, Inorganic Chloride, Color Pt/Co, Density, Distillation, </w:t>
            </w:r>
            <w:r w:rsidR="00D957A1">
              <w:rPr>
                <w:rFonts w:cs="Arial"/>
                <w:sz w:val="18"/>
                <w:lang w:val="en-US"/>
              </w:rPr>
              <w:t xml:space="preserve">Iron, </w:t>
            </w:r>
            <w:r w:rsidRPr="00856EF6">
              <w:rPr>
                <w:rFonts w:cs="Arial"/>
                <w:sz w:val="18"/>
                <w:lang w:val="en-US"/>
              </w:rPr>
              <w:t xml:space="preserve">Purity, </w:t>
            </w:r>
            <w:proofErr w:type="spellStart"/>
            <w:r w:rsidRPr="00856EF6">
              <w:rPr>
                <w:rFonts w:cs="Arial"/>
                <w:sz w:val="18"/>
                <w:lang w:val="en-US"/>
              </w:rPr>
              <w:t>D</w:t>
            </w:r>
            <w:r w:rsidR="00D957A1">
              <w:rPr>
                <w:rFonts w:cs="Arial"/>
                <w:sz w:val="18"/>
                <w:lang w:val="en-US"/>
              </w:rPr>
              <w:t>ipropylene</w:t>
            </w:r>
            <w:proofErr w:type="spellEnd"/>
            <w:r w:rsidR="00D957A1">
              <w:rPr>
                <w:rFonts w:cs="Arial"/>
                <w:sz w:val="18"/>
                <w:lang w:val="en-US"/>
              </w:rPr>
              <w:t xml:space="preserve"> glycol</w:t>
            </w:r>
            <w:r w:rsidRPr="00856EF6">
              <w:rPr>
                <w:rFonts w:cs="Arial"/>
                <w:sz w:val="18"/>
                <w:lang w:val="en-US"/>
              </w:rPr>
              <w:t xml:space="preserve">, Specific Gravity and Water. 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9D2FB25" w14:textId="38E50B0C" w:rsidR="00687DD6" w:rsidRPr="00856EF6" w:rsidRDefault="00687DD6" w:rsidP="00687D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iis21C15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DF96BBE" w14:textId="77777777" w:rsidR="00687DD6" w:rsidRPr="00856EF6" w:rsidRDefault="00687DD6" w:rsidP="00687D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22 September 2021</w:t>
            </w:r>
          </w:p>
        </w:tc>
      </w:tr>
      <w:tr w:rsidR="00687DD6" w:rsidRPr="00856EF6" w14:paraId="1903AE42" w14:textId="77777777" w:rsidTr="00D34722">
        <w:trPr>
          <w:trHeight w:val="681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002D5AA3" w14:textId="77777777" w:rsidR="00687DD6" w:rsidRPr="00856EF6" w:rsidRDefault="00687DD6" w:rsidP="00687DD6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Styrene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66FAC32E" w14:textId="77777777" w:rsidR="00687DD6" w:rsidRPr="00856EF6" w:rsidRDefault="00687DD6" w:rsidP="00687DD6">
            <w:pPr>
              <w:tabs>
                <w:tab w:val="left" w:pos="-79"/>
              </w:tabs>
              <w:spacing w:before="60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Tests from the ASTM D2827 profile and other tests.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D1E9CBF" w14:textId="5AC1EEDA" w:rsidR="00687DD6" w:rsidRPr="00856EF6" w:rsidRDefault="00687DD6" w:rsidP="00687D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iis21C12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A7015DD" w14:textId="0DA814D8" w:rsidR="00687DD6" w:rsidRPr="00856EF6" w:rsidRDefault="00687DD6" w:rsidP="00687D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8 September 2021</w:t>
            </w:r>
          </w:p>
        </w:tc>
      </w:tr>
      <w:tr w:rsidR="00687DD6" w:rsidRPr="00856EF6" w14:paraId="19D74CD1" w14:textId="77777777" w:rsidTr="00D34722">
        <w:trPr>
          <w:trHeight w:val="681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08A25B96" w14:textId="77777777" w:rsidR="00687DD6" w:rsidRPr="00856EF6" w:rsidRDefault="00687DD6" w:rsidP="00687DD6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Toluene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57A03147" w14:textId="77777777" w:rsidR="00687DD6" w:rsidRPr="00856EF6" w:rsidRDefault="00687DD6" w:rsidP="00687DD6">
            <w:pPr>
              <w:tabs>
                <w:tab w:val="left" w:pos="-79"/>
              </w:tabs>
              <w:spacing w:before="60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Tests from the ASTM D841 profile and other tests.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78F5BF1" w14:textId="77777777" w:rsidR="00687DD6" w:rsidRPr="00856EF6" w:rsidRDefault="00687DD6" w:rsidP="00687D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iis21C05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1C6FCA7" w14:textId="77777777" w:rsidR="00687DD6" w:rsidRPr="00856EF6" w:rsidRDefault="00687DD6" w:rsidP="00687D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27 January 2021</w:t>
            </w:r>
          </w:p>
        </w:tc>
      </w:tr>
      <w:tr w:rsidR="00687DD6" w:rsidRPr="00856EF6" w14:paraId="7B6E0795" w14:textId="77777777" w:rsidTr="00D34722">
        <w:trPr>
          <w:trHeight w:val="681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73AA9F9A" w14:textId="77777777" w:rsidR="00687DD6" w:rsidRPr="00856EF6" w:rsidRDefault="00687DD6" w:rsidP="00687DD6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Vinyl Acetate Monomer (VAM)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73B9C131" w14:textId="77777777" w:rsidR="00687DD6" w:rsidRPr="00856EF6" w:rsidRDefault="00687DD6" w:rsidP="00687DD6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</w:rPr>
              <w:t>Tests from the ASTM D2190 profile and other tests.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38356485" w14:textId="77777777" w:rsidR="00687DD6" w:rsidRPr="00856EF6" w:rsidRDefault="00687DD6" w:rsidP="00687D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iis21C01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735E158F" w14:textId="77777777" w:rsidR="00687DD6" w:rsidRPr="00856EF6" w:rsidRDefault="00687DD6" w:rsidP="00687D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13 January 2021</w:t>
            </w:r>
          </w:p>
        </w:tc>
      </w:tr>
      <w:tr w:rsidR="00687DD6" w:rsidRPr="00856EF6" w14:paraId="29183981" w14:textId="77777777" w:rsidTr="00D34722">
        <w:trPr>
          <w:trHeight w:val="681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4725CA0D" w14:textId="77777777" w:rsidR="00687DD6" w:rsidRPr="00856EF6" w:rsidRDefault="00687DD6" w:rsidP="00687DD6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</w:rPr>
              <w:t>Xylenes (mixed-)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0FC5365C" w14:textId="4B40F4CF" w:rsidR="00687DD6" w:rsidRPr="00856EF6" w:rsidRDefault="00687DD6" w:rsidP="00687DD6">
            <w:pPr>
              <w:tabs>
                <w:tab w:val="left" w:pos="-79"/>
              </w:tabs>
              <w:spacing w:before="60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Benzene, Toluene, Ethylbenzene, p-/o-/m-Xylene</w:t>
            </w:r>
            <w:r w:rsidR="00D34722">
              <w:rPr>
                <w:rFonts w:cs="Arial"/>
                <w:sz w:val="18"/>
              </w:rPr>
              <w:t>s</w:t>
            </w:r>
            <w:r w:rsidRPr="00856EF6">
              <w:rPr>
                <w:rFonts w:cs="Arial"/>
                <w:sz w:val="18"/>
              </w:rPr>
              <w:t xml:space="preserve">, </w:t>
            </w:r>
            <w:r w:rsidR="00D34722">
              <w:rPr>
                <w:rFonts w:cs="Arial"/>
                <w:sz w:val="18"/>
              </w:rPr>
              <w:t>iso-Propylbenzene</w:t>
            </w:r>
            <w:r w:rsidRPr="00856EF6">
              <w:rPr>
                <w:rFonts w:cs="Arial"/>
                <w:sz w:val="18"/>
              </w:rPr>
              <w:t xml:space="preserve"> and sum C9+Aromatics and </w:t>
            </w:r>
            <w:r w:rsidR="00D34722">
              <w:rPr>
                <w:rFonts w:cs="Arial"/>
                <w:sz w:val="18"/>
              </w:rPr>
              <w:t>N</w:t>
            </w:r>
            <w:r w:rsidRPr="00856EF6">
              <w:rPr>
                <w:rFonts w:cs="Arial"/>
                <w:sz w:val="18"/>
              </w:rPr>
              <w:t>on</w:t>
            </w:r>
            <w:r w:rsidR="00D34722">
              <w:rPr>
                <w:rFonts w:cs="Arial"/>
                <w:sz w:val="18"/>
              </w:rPr>
              <w:t>-</w:t>
            </w:r>
            <w:r w:rsidRPr="00856EF6">
              <w:rPr>
                <w:rFonts w:cs="Arial"/>
                <w:sz w:val="18"/>
              </w:rPr>
              <w:t>aromatics.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1BC30E89" w14:textId="77777777" w:rsidR="00687DD6" w:rsidRPr="00856EF6" w:rsidRDefault="00687DD6" w:rsidP="00687D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iis21C13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25117091" w14:textId="0F1AAF1F" w:rsidR="00687DD6" w:rsidRPr="00856EF6" w:rsidRDefault="00687DD6" w:rsidP="00687DD6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8 September 2021</w:t>
            </w:r>
          </w:p>
        </w:tc>
      </w:tr>
    </w:tbl>
    <w:bookmarkEnd w:id="2"/>
    <w:p w14:paraId="6F555E5C" w14:textId="2BD139E3" w:rsidR="00275CA5" w:rsidRPr="00856EF6" w:rsidRDefault="00275CA5" w:rsidP="00275CA5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Pr="00856EF6">
        <w:rPr>
          <w:rFonts w:cs="Arial"/>
          <w:sz w:val="18"/>
          <w:szCs w:val="18"/>
        </w:rPr>
        <w:tab/>
        <w:t>To see the actual scopes of all previous PTs, you may be interested to download the available PT reports from the ‘News and Reports’ on iis website www.iisnl.com</w:t>
      </w:r>
      <w:r w:rsidR="007B2502">
        <w:rPr>
          <w:rFonts w:cs="Arial"/>
          <w:sz w:val="18"/>
          <w:szCs w:val="18"/>
        </w:rPr>
        <w:t>.</w:t>
      </w:r>
    </w:p>
    <w:p w14:paraId="5B9A3587" w14:textId="460471D5" w:rsidR="00302670" w:rsidRPr="00856EF6" w:rsidRDefault="00302670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338FC089" w14:textId="03C19A3C" w:rsidR="00302670" w:rsidRPr="00856EF6" w:rsidRDefault="00302670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354699FC" w14:textId="708E1623" w:rsidR="002103F4" w:rsidRPr="00856EF6" w:rsidRDefault="002103F4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15F42265" w14:textId="77777777" w:rsidR="002103F4" w:rsidRPr="00856EF6" w:rsidRDefault="002103F4" w:rsidP="00B4126F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02"/>
        <w:gridCol w:w="5481"/>
        <w:gridCol w:w="1276"/>
        <w:gridCol w:w="1275"/>
      </w:tblGrid>
      <w:tr w:rsidR="00275CA5" w:rsidRPr="00856EF6" w14:paraId="4FB02235" w14:textId="77777777" w:rsidTr="00FB5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  <w:vAlign w:val="center"/>
          </w:tcPr>
          <w:p w14:paraId="7D9B73A3" w14:textId="55FC71ED" w:rsidR="00275CA5" w:rsidRPr="00A72763" w:rsidRDefault="002103F4" w:rsidP="00275CA5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72763">
              <w:rPr>
                <w:rFonts w:cs="Arial"/>
                <w:b/>
                <w:color w:val="FFFFFF" w:themeColor="background1"/>
                <w:sz w:val="28"/>
                <w:szCs w:val="28"/>
              </w:rPr>
              <w:t>CHEMICALS</w:t>
            </w:r>
            <w:r w:rsidR="00275CA5" w:rsidRPr="00A72763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REFERENCE MATERIALS</w:t>
            </w:r>
          </w:p>
        </w:tc>
      </w:tr>
      <w:tr w:rsidR="00275CA5" w:rsidRPr="00856EF6" w14:paraId="1CA38DCD" w14:textId="77777777" w:rsidTr="00FB5333">
        <w:trPr>
          <w:trHeight w:val="397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331D3DF8" w14:textId="77777777" w:rsidR="00275CA5" w:rsidRPr="00856EF6" w:rsidRDefault="00275CA5" w:rsidP="00A9122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A72763">
              <w:rPr>
                <w:rFonts w:cs="Arial"/>
                <w:b/>
                <w:color w:val="FFFFFF" w:themeColor="background1"/>
                <w:sz w:val="18"/>
                <w:szCs w:val="18"/>
              </w:rPr>
              <w:t>Reference Material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03DF3075" w14:textId="77777777" w:rsidR="00275CA5" w:rsidRPr="00A72763" w:rsidRDefault="00275CA5" w:rsidP="00A9122E">
            <w:pPr>
              <w:tabs>
                <w:tab w:val="left" w:pos="-79"/>
              </w:tabs>
              <w:spacing w:before="6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Certified Values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452B86B" w14:textId="63A08D80" w:rsidR="00275CA5" w:rsidRPr="00A72763" w:rsidRDefault="00455D1D" w:rsidP="00A9122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b/>
                <w:color w:val="FFFFFF" w:themeColor="background1"/>
                <w:sz w:val="18"/>
                <w:szCs w:val="18"/>
              </w:rPr>
              <w:t>ID of Ref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1479B864" w14:textId="77777777" w:rsidR="00275CA5" w:rsidRPr="00A72763" w:rsidRDefault="00275CA5" w:rsidP="00A9122E">
            <w:pPr>
              <w:spacing w:before="60"/>
              <w:jc w:val="right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A72763">
              <w:rPr>
                <w:rFonts w:cs="Arial"/>
                <w:b/>
                <w:color w:val="FFFFFF" w:themeColor="background1"/>
                <w:sz w:val="18"/>
                <w:szCs w:val="18"/>
              </w:rPr>
              <w:t>Unit amount</w:t>
            </w:r>
          </w:p>
        </w:tc>
      </w:tr>
      <w:tr w:rsidR="00F84E72" w:rsidRPr="00856EF6" w14:paraId="3474DF3B" w14:textId="77777777" w:rsidTr="00A13BBC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4983B129" w14:textId="0F0A1CA9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Ethanol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5C305ADE" w14:textId="71C966DD" w:rsidR="00F84E72" w:rsidRPr="00856EF6" w:rsidRDefault="00F84E72" w:rsidP="00F84E72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Purity, Purity on dry base, Strength %V/V, Apparent Density at 20°C</w:t>
            </w:r>
            <w:r>
              <w:rPr>
                <w:rFonts w:cs="Arial"/>
                <w:bCs/>
                <w:sz w:val="18"/>
                <w:szCs w:val="18"/>
              </w:rPr>
              <w:t xml:space="preserve"> and </w:t>
            </w:r>
            <w:r w:rsidRPr="00856EF6">
              <w:rPr>
                <w:rFonts w:cs="Arial"/>
                <w:bCs/>
                <w:sz w:val="18"/>
                <w:szCs w:val="18"/>
              </w:rPr>
              <w:t>Water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461AE2D8" w14:textId="381C5CED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EtOH-180599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107D5D66" w14:textId="2D224645" w:rsidR="00F84E72" w:rsidRPr="00856EF6" w:rsidRDefault="00F84E72" w:rsidP="00F84E72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mL</w:t>
            </w:r>
          </w:p>
        </w:tc>
      </w:tr>
      <w:tr w:rsidR="00F84E72" w:rsidRPr="00856EF6" w14:paraId="7D6C7524" w14:textId="77777777" w:rsidTr="00A13BBC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02A4B7B9" w14:textId="08D51C44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Methanol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0428ED28" w14:textId="2F42CFAC" w:rsidR="00F84E72" w:rsidRPr="00856EF6" w:rsidRDefault="00F84E72" w:rsidP="00F84E72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Color</w:t>
            </w:r>
            <w:r>
              <w:rPr>
                <w:rFonts w:cs="Arial"/>
                <w:bCs/>
                <w:sz w:val="18"/>
                <w:szCs w:val="18"/>
              </w:rPr>
              <w:t xml:space="preserve"> Pt/Co</w:t>
            </w:r>
            <w:r w:rsidRPr="00856EF6">
              <w:rPr>
                <w:rFonts w:cs="Arial"/>
                <w:bCs/>
                <w:sz w:val="18"/>
                <w:szCs w:val="18"/>
              </w:rPr>
              <w:t xml:space="preserve">, Density at 20°C, Specific Gravity 20/20°C, </w:t>
            </w:r>
            <w:r>
              <w:rPr>
                <w:rFonts w:cs="Arial"/>
                <w:bCs/>
                <w:sz w:val="18"/>
                <w:szCs w:val="18"/>
              </w:rPr>
              <w:t xml:space="preserve">ASTM </w:t>
            </w:r>
            <w:r w:rsidRPr="00856EF6">
              <w:rPr>
                <w:rFonts w:cs="Arial"/>
                <w:bCs/>
                <w:sz w:val="18"/>
                <w:szCs w:val="18"/>
              </w:rPr>
              <w:t>D1078 Distillation</w:t>
            </w:r>
            <w:r>
              <w:rPr>
                <w:rFonts w:cs="Arial"/>
                <w:bCs/>
                <w:sz w:val="18"/>
                <w:szCs w:val="18"/>
              </w:rPr>
              <w:t xml:space="preserve"> (IBP, 50% recovered and DP)</w:t>
            </w:r>
            <w:r w:rsidRPr="00856EF6">
              <w:rPr>
                <w:rFonts w:cs="Arial"/>
                <w:bCs/>
                <w:sz w:val="18"/>
                <w:szCs w:val="18"/>
              </w:rPr>
              <w:t xml:space="preserve">, </w:t>
            </w:r>
            <w:r w:rsidRPr="00856EF6">
              <w:rPr>
                <w:rFonts w:cs="Arial"/>
                <w:bCs/>
                <w:sz w:val="18"/>
                <w:lang w:val="en-US"/>
              </w:rPr>
              <w:t>Benzene</w:t>
            </w:r>
            <w:r>
              <w:rPr>
                <w:rFonts w:cs="Arial"/>
                <w:bCs/>
                <w:sz w:val="18"/>
                <w:lang w:val="en-US"/>
              </w:rPr>
              <w:t xml:space="preserve"> and</w:t>
            </w:r>
            <w:r w:rsidRPr="00856EF6">
              <w:rPr>
                <w:rFonts w:cs="Arial"/>
                <w:bCs/>
                <w:sz w:val="18"/>
                <w:lang w:val="en-US"/>
              </w:rPr>
              <w:t xml:space="preserve"> Ethanol</w:t>
            </w:r>
            <w:r>
              <w:rPr>
                <w:rFonts w:cs="Arial"/>
                <w:bCs/>
                <w:sz w:val="18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311ECCCF" w14:textId="24885C6D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MeOH-110717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05A3F14B" w14:textId="596E68C8" w:rsidR="00F84E72" w:rsidRPr="00856EF6" w:rsidRDefault="00F84E72" w:rsidP="00F84E72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A54211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>0 mL</w:t>
            </w:r>
          </w:p>
        </w:tc>
      </w:tr>
      <w:tr w:rsidR="00F84E72" w:rsidRPr="00856EF6" w14:paraId="73C77EF9" w14:textId="77777777" w:rsidTr="00A13BBC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44D6D2B0" w14:textId="4625CD03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Mono Ethylene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856EF6">
              <w:rPr>
                <w:rFonts w:cs="Arial"/>
                <w:bCs/>
                <w:sz w:val="18"/>
                <w:szCs w:val="18"/>
              </w:rPr>
              <w:t>glycol</w:t>
            </w:r>
            <w:r>
              <w:rPr>
                <w:rFonts w:cs="Arial"/>
                <w:bCs/>
                <w:sz w:val="18"/>
                <w:szCs w:val="18"/>
              </w:rPr>
              <w:t xml:space="preserve"> (MEG)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005D7BB0" w14:textId="6D4D64BA" w:rsidR="00F84E72" w:rsidRPr="00856EF6" w:rsidRDefault="00F84E72" w:rsidP="00F84E72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 xml:space="preserve">Acidity </w:t>
            </w:r>
            <w:r>
              <w:rPr>
                <w:rFonts w:cs="Arial"/>
                <w:bCs/>
                <w:sz w:val="18"/>
                <w:szCs w:val="18"/>
              </w:rPr>
              <w:t xml:space="preserve">ASTM </w:t>
            </w:r>
            <w:r w:rsidRPr="00856EF6">
              <w:rPr>
                <w:rFonts w:cs="Arial"/>
                <w:bCs/>
                <w:sz w:val="18"/>
                <w:szCs w:val="18"/>
              </w:rPr>
              <w:t xml:space="preserve">D1613, Aldehydes, Color Pt/Co, Density at 20°C, </w:t>
            </w:r>
            <w:r>
              <w:rPr>
                <w:rFonts w:cs="Arial"/>
                <w:bCs/>
                <w:sz w:val="18"/>
                <w:szCs w:val="18"/>
              </w:rPr>
              <w:t xml:space="preserve">ASTM </w:t>
            </w:r>
            <w:r w:rsidRPr="00856EF6">
              <w:rPr>
                <w:rFonts w:cs="Arial"/>
                <w:bCs/>
                <w:sz w:val="18"/>
                <w:szCs w:val="18"/>
              </w:rPr>
              <w:t>D1078 Distillation</w:t>
            </w:r>
            <w:r>
              <w:rPr>
                <w:rFonts w:cs="Arial"/>
                <w:bCs/>
                <w:sz w:val="18"/>
                <w:szCs w:val="18"/>
              </w:rPr>
              <w:t xml:space="preserve"> (IBP, 50% recovered and DP)</w:t>
            </w:r>
            <w:r w:rsidRPr="00856EF6">
              <w:rPr>
                <w:rFonts w:cs="Arial"/>
                <w:bCs/>
                <w:sz w:val="18"/>
                <w:szCs w:val="18"/>
              </w:rPr>
              <w:t>, Iron, Specific Gravity 20/20°C and Water.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1D5EC8EF" w14:textId="7C043716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MEG-160927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584F42EE" w14:textId="26B524C7" w:rsidR="00F84E72" w:rsidRPr="00856EF6" w:rsidRDefault="00F84E72" w:rsidP="00F84E72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250 mL</w:t>
            </w:r>
          </w:p>
        </w:tc>
      </w:tr>
      <w:tr w:rsidR="00F84E72" w:rsidRPr="00856EF6" w14:paraId="020718A8" w14:textId="77777777" w:rsidTr="00A13BBC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475F007B" w14:textId="458928E0" w:rsidR="00F84E72" w:rsidRPr="00856EF6" w:rsidRDefault="00F84E72" w:rsidP="00F84E72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Xylene (Ortho-)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22A2496D" w14:textId="649C5A5F" w:rsidR="00F84E72" w:rsidRPr="00A13BBC" w:rsidRDefault="00F84E72" w:rsidP="00F84E72">
            <w:pPr>
              <w:spacing w:before="60"/>
              <w:rPr>
                <w:rFonts w:cs="Arial"/>
                <w:bCs/>
                <w:sz w:val="18"/>
                <w:szCs w:val="18"/>
              </w:rPr>
            </w:pPr>
            <w:r w:rsidRPr="00A13BBC">
              <w:rPr>
                <w:rFonts w:cs="Arial"/>
                <w:bCs/>
                <w:sz w:val="18"/>
                <w:szCs w:val="18"/>
              </w:rPr>
              <w:t xml:space="preserve">p-Xylene, m-Xylene, Ethylbenzene, </w:t>
            </w:r>
            <w:r>
              <w:rPr>
                <w:rFonts w:cs="Arial"/>
                <w:sz w:val="18"/>
              </w:rPr>
              <w:t>iso-</w:t>
            </w:r>
            <w:proofErr w:type="spellStart"/>
            <w:r>
              <w:rPr>
                <w:rFonts w:cs="Arial"/>
                <w:sz w:val="18"/>
              </w:rPr>
              <w:t>Propylbenzene</w:t>
            </w:r>
            <w:proofErr w:type="spellEnd"/>
            <w:r w:rsidRPr="00A13BBC">
              <w:rPr>
                <w:rFonts w:cs="Arial"/>
                <w:bCs/>
                <w:sz w:val="18"/>
                <w:szCs w:val="18"/>
              </w:rPr>
              <w:t xml:space="preserve">, Styrene, </w:t>
            </w:r>
            <w:proofErr w:type="spellStart"/>
            <w:r w:rsidRPr="00A13BBC">
              <w:rPr>
                <w:rFonts w:cs="Arial"/>
                <w:bCs/>
                <w:sz w:val="18"/>
                <w:szCs w:val="18"/>
              </w:rPr>
              <w:t>Ethyltoluene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and</w:t>
            </w:r>
            <w:r w:rsidRPr="00A13BBC">
              <w:rPr>
                <w:rFonts w:cs="Arial"/>
                <w:bCs/>
                <w:sz w:val="18"/>
                <w:szCs w:val="18"/>
              </w:rPr>
              <w:t xml:space="preserve"> n-</w:t>
            </w:r>
            <w:proofErr w:type="spellStart"/>
            <w:r w:rsidRPr="00A13BBC">
              <w:rPr>
                <w:rFonts w:cs="Arial"/>
                <w:bCs/>
                <w:sz w:val="18"/>
                <w:szCs w:val="18"/>
              </w:rPr>
              <w:t>Propylbenzene</w:t>
            </w:r>
            <w:proofErr w:type="spellEnd"/>
            <w:r w:rsidRPr="00A13BBC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46E78CCD" w14:textId="3F6FFDBC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DSOX-041096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3C1162C6" w14:textId="0601C95F" w:rsidR="00F84E72" w:rsidRPr="00856EF6" w:rsidRDefault="009A6FF7" w:rsidP="00F84E72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  <w:r w:rsidR="00F84E72">
              <w:rPr>
                <w:rFonts w:cs="Arial"/>
                <w:sz w:val="18"/>
                <w:szCs w:val="18"/>
              </w:rPr>
              <w:t xml:space="preserve"> mL</w:t>
            </w:r>
          </w:p>
        </w:tc>
      </w:tr>
    </w:tbl>
    <w:p w14:paraId="38696ABC" w14:textId="3B0D8903" w:rsidR="00B4126F" w:rsidRPr="00856EF6" w:rsidRDefault="00B23DBB" w:rsidP="00B4126F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b/>
          <w:sz w:val="24"/>
          <w:u w:val="single"/>
        </w:rPr>
        <w:br w:type="page"/>
      </w:r>
    </w:p>
    <w:p w14:paraId="355D73E4" w14:textId="52D8B91C" w:rsidR="00275CA5" w:rsidRPr="00856EF6" w:rsidRDefault="00645C80" w:rsidP="00C92348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lastRenderedPageBreak/>
        <w:t>CHEMICALS</w:t>
      </w:r>
      <w:r w:rsidR="00BF4FE4" w:rsidRPr="00856EF6">
        <w:rPr>
          <w:rFonts w:cs="Arial"/>
          <w:b/>
          <w:sz w:val="32"/>
          <w:szCs w:val="32"/>
        </w:rPr>
        <w:t xml:space="preserve"> </w:t>
      </w:r>
      <w:r w:rsidR="00275CA5" w:rsidRPr="00856EF6">
        <w:rPr>
          <w:rFonts w:cs="Arial"/>
          <w:b/>
          <w:sz w:val="32"/>
          <w:szCs w:val="32"/>
        </w:rPr>
        <w:t xml:space="preserve">Registration Form </w:t>
      </w:r>
    </w:p>
    <w:p w14:paraId="5D33C9B8" w14:textId="7658991E" w:rsidR="00275CA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 xml:space="preserve">Please use this form to enroll in the proficiency test (PT) program 2021 of the Institute for Interlaboratory Studies or use the electronic form at www.iisnl.com. </w:t>
      </w:r>
    </w:p>
    <w:p w14:paraId="33AF98CF" w14:textId="06D9302B" w:rsidR="00F007F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return this form to:</w:t>
      </w:r>
      <w:r w:rsidRPr="00856EF6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856EF6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856EF6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856EF6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9E030D">
        <w:rPr>
          <w:rFonts w:ascii="Arial" w:hAnsi="Arial" w:cs="Arial"/>
          <w:b w:val="0"/>
          <w:sz w:val="18"/>
          <w:szCs w:val="18"/>
        </w:rPr>
        <w:t>nl.</w:t>
      </w:r>
      <w:r w:rsidRPr="00856EF6">
        <w:rPr>
          <w:rFonts w:ascii="Arial" w:hAnsi="Arial" w:cs="Arial"/>
          <w:b w:val="0"/>
          <w:bCs/>
          <w:sz w:val="18"/>
          <w:szCs w:val="18"/>
        </w:rPr>
        <w:t>iis@sgs.com</w:t>
      </w:r>
      <w:r w:rsidRPr="00856EF6">
        <w:rPr>
          <w:rFonts w:ascii="Arial" w:hAnsi="Arial" w:cs="Arial"/>
          <w:b w:val="0"/>
          <w:sz w:val="18"/>
          <w:szCs w:val="18"/>
        </w:rPr>
        <w:t xml:space="preserve"> (or fax to:  +31 181 69 45 43)</w:t>
      </w:r>
    </w:p>
    <w:p w14:paraId="12CEDE4E" w14:textId="77777777" w:rsidR="00C92348" w:rsidRPr="00856EF6" w:rsidRDefault="00C92348" w:rsidP="00DB61E0">
      <w:pPr>
        <w:rPr>
          <w:rFonts w:cs="Arial"/>
          <w:b/>
          <w:sz w:val="24"/>
        </w:rPr>
      </w:pPr>
    </w:p>
    <w:p w14:paraId="39B3C294" w14:textId="6451E394" w:rsidR="0012287D" w:rsidRPr="00856EF6" w:rsidRDefault="0009366D" w:rsidP="00DB61E0">
      <w:pPr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>2021</w:t>
      </w:r>
      <w:r w:rsidR="0012287D" w:rsidRPr="00856EF6">
        <w:rPr>
          <w:rFonts w:cs="Arial"/>
          <w:b/>
          <w:sz w:val="24"/>
        </w:rPr>
        <w:t xml:space="preserve"> program</w:t>
      </w:r>
    </w:p>
    <w:tbl>
      <w:tblPr>
        <w:tblW w:w="10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276"/>
        <w:gridCol w:w="1985"/>
        <w:gridCol w:w="851"/>
        <w:gridCol w:w="1020"/>
        <w:gridCol w:w="1247"/>
        <w:gridCol w:w="1247"/>
        <w:gridCol w:w="1247"/>
      </w:tblGrid>
      <w:tr w:rsidR="006655C3" w:rsidRPr="00856EF6" w14:paraId="2D291FAD" w14:textId="77777777" w:rsidTr="006655C3">
        <w:trPr>
          <w:cantSplit/>
        </w:trPr>
        <w:tc>
          <w:tcPr>
            <w:tcW w:w="1132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03C679B" w14:textId="08448E6B" w:rsidR="0012287D" w:rsidRPr="00856EF6" w:rsidRDefault="0012287D" w:rsidP="00A90C81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85F75DB" w14:textId="44D9D4FA" w:rsidR="0012287D" w:rsidRPr="00856EF6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1393684" w14:textId="5731ACBF" w:rsidR="0012287D" w:rsidRPr="00856EF6" w:rsidRDefault="009B78EF" w:rsidP="009B78EF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Sample dispatch date</w:t>
            </w:r>
          </w:p>
        </w:tc>
        <w:tc>
          <w:tcPr>
            <w:tcW w:w="1871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AED2544" w14:textId="501D696D" w:rsidR="0012287D" w:rsidRPr="00856EF6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Participation costs, excl</w:t>
            </w:r>
            <w:r w:rsidR="00A9122E" w:rsidRPr="00856EF6">
              <w:rPr>
                <w:rFonts w:cs="Arial"/>
                <w:color w:val="FFFFFF" w:themeColor="background1"/>
                <w:sz w:val="18"/>
                <w:szCs w:val="20"/>
              </w:rPr>
              <w:t>uded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 transport, et</w:t>
            </w:r>
            <w:r w:rsidR="00C64EDA">
              <w:rPr>
                <w:rFonts w:cs="Arial"/>
                <w:color w:val="FFFFFF" w:themeColor="background1"/>
                <w:sz w:val="18"/>
                <w:szCs w:val="20"/>
              </w:rPr>
              <w:t>c.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 *)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6BB8E32" w14:textId="0DF44797" w:rsidR="0012287D" w:rsidRPr="00856EF6" w:rsidRDefault="0012287D" w:rsidP="00A90C81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Tick to order Certificate of Performance 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B63AFFE" w14:textId="601C2D60" w:rsidR="0012287D" w:rsidRPr="00856EF6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Tick to order hard copy report **</w:t>
            </w:r>
            <w:r w:rsidR="000D2FA1" w:rsidRPr="00856EF6">
              <w:rPr>
                <w:rFonts w:cs="Arial"/>
                <w:color w:val="FFFFFF" w:themeColor="background1"/>
                <w:sz w:val="18"/>
                <w:szCs w:val="20"/>
              </w:rPr>
              <w:t>)</w:t>
            </w:r>
          </w:p>
          <w:p w14:paraId="144B14F8" w14:textId="14D4C435" w:rsidR="0012287D" w:rsidRPr="00856EF6" w:rsidRDefault="0012287D" w:rsidP="00A90C81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F702ADD" w14:textId="02CAF325" w:rsidR="0012287D" w:rsidRPr="00856EF6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6655C3" w:rsidRPr="00856EF6" w14:paraId="46D40782" w14:textId="77777777" w:rsidTr="006655C3">
        <w:trPr>
          <w:cantSplit/>
        </w:trPr>
        <w:tc>
          <w:tcPr>
            <w:tcW w:w="1132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189843B" w14:textId="77777777" w:rsidR="003739CA" w:rsidRPr="00856EF6" w:rsidRDefault="003739CA" w:rsidP="009B78EF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6666F0"/>
          </w:tcPr>
          <w:p w14:paraId="53A2A845" w14:textId="77777777" w:rsidR="003739CA" w:rsidRPr="00856EF6" w:rsidRDefault="003739CA" w:rsidP="009B78EF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6666F0"/>
          </w:tcPr>
          <w:p w14:paraId="6C8BC40A" w14:textId="7279B108" w:rsidR="003739CA" w:rsidRPr="00856EF6" w:rsidRDefault="003739CA" w:rsidP="009B78EF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2389256" w14:textId="5D73E32D" w:rsidR="003739CA" w:rsidRPr="00856EF6" w:rsidRDefault="00856EF6" w:rsidP="006655C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</w:t>
            </w:r>
            <w:r w:rsidR="003739CA"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ach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shd w:val="clear" w:color="auto" w:fill="6666F0"/>
          </w:tcPr>
          <w:p w14:paraId="48EC9F4E" w14:textId="2927CA24" w:rsidR="003739CA" w:rsidRPr="00856EF6" w:rsidRDefault="00856EF6" w:rsidP="006655C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</w:t>
            </w:r>
            <w:r w:rsidR="003739CA"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et price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C78A3F4" w14:textId="6F6B2D0A" w:rsidR="003739CA" w:rsidRPr="00856EF6" w:rsidRDefault="00856EF6" w:rsidP="006655C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€18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6666F0"/>
          </w:tcPr>
          <w:p w14:paraId="3B36CCB7" w14:textId="4177DE20" w:rsidR="003739CA" w:rsidRPr="00856EF6" w:rsidRDefault="00856EF6" w:rsidP="006655C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€35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6666F0"/>
          </w:tcPr>
          <w:p w14:paraId="5746811D" w14:textId="0E841725" w:rsidR="003739CA" w:rsidRPr="00856EF6" w:rsidRDefault="003739CA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687DD6" w:rsidRPr="00856EF6" w14:paraId="18B2C796" w14:textId="77777777" w:rsidTr="006655C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0E579B20" w14:textId="702CFB5E" w:rsidR="00687DD6" w:rsidRPr="006655C3" w:rsidRDefault="00687DD6" w:rsidP="00645C80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1E6C21D" w14:textId="67388C0D" w:rsidR="00687DD6" w:rsidRPr="006655C3" w:rsidRDefault="00687DD6" w:rsidP="00645C80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iis21C01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1CB1A1D0" w14:textId="79117486" w:rsidR="00687DD6" w:rsidRPr="006655C3" w:rsidRDefault="00687DD6" w:rsidP="00645C8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13 January 2021</w:t>
            </w:r>
          </w:p>
        </w:tc>
        <w:tc>
          <w:tcPr>
            <w:tcW w:w="851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072FD63" w14:textId="66AD1B20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14:paraId="486F71AA" w14:textId="597E8B26" w:rsidR="00687DD6" w:rsidRPr="006655C3" w:rsidRDefault="00687DD6" w:rsidP="00645C8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76686CE2" w14:textId="71F4EC30" w:rsidR="00687DD6" w:rsidRPr="006655C3" w:rsidRDefault="00687DD6" w:rsidP="00645C80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1F260A0C" w14:textId="10BDDD79" w:rsidR="00687DD6" w:rsidRPr="006655C3" w:rsidRDefault="00687DD6" w:rsidP="00645C80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115C3039" w14:textId="77777777" w:rsidR="00687DD6" w:rsidRPr="006655C3" w:rsidRDefault="00687DD6" w:rsidP="00645C80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687DD6" w:rsidRPr="00856EF6" w14:paraId="0FFA0FA7" w14:textId="77777777" w:rsidTr="006655C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25912B6" w14:textId="08B427E8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E2F907C" w14:textId="65CDB175" w:rsidR="00687DD6" w:rsidRPr="006655C3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iis21C02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1C699A6" w14:textId="7A7CBA50" w:rsidR="00687DD6" w:rsidRPr="006655C3" w:rsidRDefault="00687DD6" w:rsidP="00687DD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13 January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CDCBECB" w14:textId="303CC789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vAlign w:val="center"/>
          </w:tcPr>
          <w:p w14:paraId="59777072" w14:textId="148CE93E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56219942" w14:textId="5C15E266" w:rsidR="00687DD6" w:rsidRPr="006655C3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62015CA1" w14:textId="5EE61AE9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694B7CA7" w14:textId="77777777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687DD6" w:rsidRPr="00856EF6" w14:paraId="1A42C0E0" w14:textId="77777777" w:rsidTr="006655C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A1780AB" w14:textId="026BB259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2AFE0A3" w14:textId="54FE650C" w:rsidR="00687DD6" w:rsidRPr="006655C3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iis21C03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0498FC1" w14:textId="2E0A8BB2" w:rsidR="00687DD6" w:rsidRPr="006655C3" w:rsidRDefault="00687DD6" w:rsidP="00687DD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13 January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E238AB3" w14:textId="26BF9409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vAlign w:val="center"/>
          </w:tcPr>
          <w:p w14:paraId="01E568E0" w14:textId="63480CE5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58F4FFD0" w14:textId="4E9B51B9" w:rsidR="00687DD6" w:rsidRPr="006655C3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4A06AF5F" w14:textId="3CA34013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7D82B410" w14:textId="77777777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687DD6" w:rsidRPr="00856EF6" w14:paraId="6946E669" w14:textId="77777777" w:rsidTr="006655C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D5B11D2" w14:textId="78A5A33F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9C76966" w14:textId="05F9B2F1" w:rsidR="00687DD6" w:rsidRPr="006655C3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iis21C04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2234C2B" w14:textId="01ABDCAE" w:rsidR="00687DD6" w:rsidRPr="006655C3" w:rsidRDefault="00687DD6" w:rsidP="00687DD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27 January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8EBA5E4" w14:textId="1E9ED8C4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vAlign w:val="center"/>
          </w:tcPr>
          <w:p w14:paraId="5A24A471" w14:textId="2872D895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4AC566A1" w14:textId="379B0AE9" w:rsidR="00687DD6" w:rsidRPr="006655C3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11FF17B1" w14:textId="5DDDF42A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023C95AE" w14:textId="77777777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687DD6" w:rsidRPr="00856EF6" w14:paraId="4FFF4DBF" w14:textId="77777777" w:rsidTr="006655C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67099F9D" w14:textId="05749A75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73D31A8" w14:textId="116C170C" w:rsidR="00687DD6" w:rsidRPr="006655C3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iis21C05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1A70241" w14:textId="384AE12B" w:rsidR="00687DD6" w:rsidRPr="006655C3" w:rsidRDefault="00687DD6" w:rsidP="00687DD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27 January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43676A8" w14:textId="4EEE9338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vAlign w:val="center"/>
          </w:tcPr>
          <w:p w14:paraId="5EE55406" w14:textId="09E1BDAE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1ED563CA" w14:textId="51FE6B47" w:rsidR="00687DD6" w:rsidRPr="006655C3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7B620EA7" w14:textId="26ECD23D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7BD90770" w14:textId="77777777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687DD6" w:rsidRPr="00856EF6" w14:paraId="6151BC5B" w14:textId="77777777" w:rsidTr="006655C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155432E" w14:textId="65563A91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EFF1241" w14:textId="51994ABA" w:rsidR="00687DD6" w:rsidRPr="006655C3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iis21C06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A6C1997" w14:textId="79636F0B" w:rsidR="00687DD6" w:rsidRPr="006655C3" w:rsidRDefault="00687DD6" w:rsidP="00687DD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27 January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A9BE660" w14:textId="3192B824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vAlign w:val="center"/>
          </w:tcPr>
          <w:p w14:paraId="5818066E" w14:textId="337C1770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2CBB9D94" w14:textId="28666C72" w:rsidR="00687DD6" w:rsidRPr="006655C3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3498F4A8" w14:textId="664A45F9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6AEEAC37" w14:textId="77777777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687DD6" w:rsidRPr="00856EF6" w14:paraId="71118DF9" w14:textId="77777777" w:rsidTr="006655C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1F9F256A" w14:textId="3811B221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76B1A77" w14:textId="3B044B54" w:rsidR="00687DD6" w:rsidRPr="006655C3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iis21C07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2E32199" w14:textId="5E3798CD" w:rsidR="00687DD6" w:rsidRPr="006655C3" w:rsidRDefault="00687DD6" w:rsidP="00687DD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24 February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057CDBA" w14:textId="64AF0D06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vAlign w:val="center"/>
          </w:tcPr>
          <w:p w14:paraId="73EEB33D" w14:textId="6B803400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275F225F" w14:textId="7C5B093B" w:rsidR="00687DD6" w:rsidRPr="006655C3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07B6700E" w14:textId="4A6B5D2A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7CF57EE2" w14:textId="77777777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687DD6" w:rsidRPr="00856EF6" w14:paraId="316F06DD" w14:textId="77777777" w:rsidTr="006655C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4AA78A57" w14:textId="19EB7395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87310E9" w14:textId="2E772199" w:rsidR="00687DD6" w:rsidRPr="006655C3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iis21C08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115C844D" w14:textId="4E6A8800" w:rsidR="00687DD6" w:rsidRPr="006655C3" w:rsidRDefault="00687DD6" w:rsidP="00687DD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24 February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D86E807" w14:textId="2A93981E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vAlign w:val="center"/>
          </w:tcPr>
          <w:p w14:paraId="7A3F55D9" w14:textId="1B642FB5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6ACD5639" w14:textId="4B7E2900" w:rsidR="00687DD6" w:rsidRPr="006655C3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6271B43A" w14:textId="13E1E9D4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3F1C0816" w14:textId="77777777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687DD6" w:rsidRPr="00856EF6" w14:paraId="19D147E1" w14:textId="77777777" w:rsidTr="006655C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61ED18D1" w14:textId="78BDDB90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FDDFCB7" w14:textId="518417D3" w:rsidR="00687DD6" w:rsidRPr="006655C3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iis21C09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234DCCF" w14:textId="09D5275B" w:rsidR="00687DD6" w:rsidRPr="006655C3" w:rsidRDefault="00687DD6" w:rsidP="00687DD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24 February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BBC21AA" w14:textId="7B3F70D1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vAlign w:val="center"/>
          </w:tcPr>
          <w:p w14:paraId="444421F3" w14:textId="2E234FE0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04D74398" w14:textId="41F7B58C" w:rsidR="00687DD6" w:rsidRPr="006655C3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5148C94D" w14:textId="5CD42E20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705F79D1" w14:textId="77777777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687DD6" w:rsidRPr="00856EF6" w14:paraId="4CA463ED" w14:textId="77777777" w:rsidTr="006655C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76365369" w14:textId="269D2B9C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D2AC7DA" w14:textId="612AEF57" w:rsidR="00687DD6" w:rsidRPr="006655C3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iis21G05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D41AE78" w14:textId="74BB345F" w:rsidR="00687DD6" w:rsidRPr="006655C3" w:rsidRDefault="00687DD6" w:rsidP="00687DD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28 April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BB29C4F" w14:textId="4BD7EB6D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vAlign w:val="center"/>
          </w:tcPr>
          <w:p w14:paraId="3D9539EC" w14:textId="4D283CD5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20DBF8F0" w14:textId="56FC9FD0" w:rsidR="00687DD6" w:rsidRPr="006655C3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31E9DFBD" w14:textId="52FA5FBC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74391340" w14:textId="77777777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1A0CA8" w:rsidRPr="00856EF6" w14:paraId="33F5C66B" w14:textId="77777777" w:rsidTr="006655C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70733D30" w14:textId="769EC2BB" w:rsidR="001A0CA8" w:rsidRPr="006655C3" w:rsidRDefault="001A0CA8" w:rsidP="0009366D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FFF5DA4" w14:textId="1C8E0967" w:rsidR="001A0CA8" w:rsidRPr="006655C3" w:rsidRDefault="001A0CA8" w:rsidP="0009366D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iis21C10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52B81227" w14:textId="2A82494A" w:rsidR="001A0CA8" w:rsidRPr="006655C3" w:rsidRDefault="001A0CA8" w:rsidP="0009366D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25 August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421B63F" w14:textId="77777777" w:rsidR="001A0CA8" w:rsidRPr="006655C3" w:rsidRDefault="001A0CA8" w:rsidP="0009366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vMerge w:val="restart"/>
            <w:vAlign w:val="center"/>
          </w:tcPr>
          <w:p w14:paraId="7C5912CD" w14:textId="3FAC459A" w:rsidR="001A0CA8" w:rsidRPr="006655C3" w:rsidRDefault="001A0CA8" w:rsidP="0009366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€ 425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003341A1" w14:textId="348BD43E" w:rsidR="001A0CA8" w:rsidRPr="006655C3" w:rsidRDefault="001A0CA8" w:rsidP="0009366D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9697A68" w14:textId="6356BB54" w:rsidR="001A0CA8" w:rsidRPr="006655C3" w:rsidRDefault="001A0CA8" w:rsidP="001A0CA8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89B51B" w14:textId="77777777" w:rsidR="001A0CA8" w:rsidRPr="006655C3" w:rsidRDefault="001A0CA8" w:rsidP="0009366D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1A0CA8" w:rsidRPr="00856EF6" w14:paraId="3FE54EDD" w14:textId="77777777" w:rsidTr="006655C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6A9DD997" w14:textId="43A16F94" w:rsidR="001A0CA8" w:rsidRPr="006655C3" w:rsidRDefault="001A0CA8" w:rsidP="0009366D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4B1692C" w14:textId="114715C2" w:rsidR="001A0CA8" w:rsidRPr="006655C3" w:rsidRDefault="001A0CA8" w:rsidP="0009366D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iis21C10UV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51C855D" w14:textId="486A0663" w:rsidR="001A0CA8" w:rsidRPr="006655C3" w:rsidRDefault="001A0CA8" w:rsidP="0009366D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25 August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4C0D296" w14:textId="484E74AC" w:rsidR="001A0CA8" w:rsidRPr="006655C3" w:rsidRDefault="001A0CA8" w:rsidP="0009366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vMerge/>
            <w:vAlign w:val="center"/>
          </w:tcPr>
          <w:p w14:paraId="1CF75F05" w14:textId="7F268B74" w:rsidR="001A0CA8" w:rsidRPr="006655C3" w:rsidRDefault="001A0CA8" w:rsidP="0009366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5905067A" w14:textId="735A14A7" w:rsidR="001A0CA8" w:rsidRPr="006655C3" w:rsidRDefault="001A0CA8" w:rsidP="0009366D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vMerge/>
            <w:tcMar>
              <w:left w:w="57" w:type="dxa"/>
              <w:right w:w="57" w:type="dxa"/>
            </w:tcMar>
            <w:vAlign w:val="center"/>
          </w:tcPr>
          <w:p w14:paraId="30D650FC" w14:textId="6E109B9A" w:rsidR="001A0CA8" w:rsidRPr="006655C3" w:rsidRDefault="001A0CA8" w:rsidP="0009366D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47" w:type="dxa"/>
            <w:vMerge/>
            <w:tcMar>
              <w:left w:w="57" w:type="dxa"/>
              <w:right w:w="57" w:type="dxa"/>
            </w:tcMar>
            <w:vAlign w:val="center"/>
          </w:tcPr>
          <w:p w14:paraId="28EDA525" w14:textId="77777777" w:rsidR="001A0CA8" w:rsidRPr="006655C3" w:rsidRDefault="001A0CA8" w:rsidP="0009366D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687DD6" w:rsidRPr="00856EF6" w14:paraId="5C0C0FD3" w14:textId="77777777" w:rsidTr="006655C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1A985096" w14:textId="23424D1F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05855CB" w14:textId="07B62F79" w:rsidR="00687DD6" w:rsidRPr="006655C3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iis21C11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7E03BA4" w14:textId="6B253ADA" w:rsidR="00687DD6" w:rsidRPr="006655C3" w:rsidRDefault="00687DD6" w:rsidP="00687DD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25 August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6C79C82" w14:textId="0AA917C8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vAlign w:val="center"/>
          </w:tcPr>
          <w:p w14:paraId="7483D1EC" w14:textId="1402167F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00193583" w14:textId="61D74B78" w:rsidR="00687DD6" w:rsidRPr="006655C3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62268FEB" w14:textId="3F98D87B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7C6C2673" w14:textId="77777777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687DD6" w:rsidRPr="00856EF6" w14:paraId="1CAF29FE" w14:textId="77777777" w:rsidTr="006655C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643FCA3C" w14:textId="41955542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E3E55E1" w14:textId="1764CE2A" w:rsidR="00687DD6" w:rsidRPr="006655C3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iis21C12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871A322" w14:textId="34DCF3C4" w:rsidR="00687DD6" w:rsidRPr="006655C3" w:rsidRDefault="00687DD6" w:rsidP="00687DD6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8 September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7216A01" w14:textId="1994EC77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vAlign w:val="center"/>
          </w:tcPr>
          <w:p w14:paraId="6B29B018" w14:textId="1A5E8502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395585ED" w14:textId="1B771DBA" w:rsidR="00687DD6" w:rsidRPr="006655C3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20FF9CA8" w14:textId="65B5CFF5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09299E6B" w14:textId="77777777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687DD6" w:rsidRPr="00856EF6" w14:paraId="3D23961E" w14:textId="77777777" w:rsidTr="006655C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01806807" w14:textId="18F4AB42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6238B51" w14:textId="5BB8DAC6" w:rsidR="00687DD6" w:rsidRPr="006655C3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iis21C13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CA473CD" w14:textId="1B8085F7" w:rsidR="00687DD6" w:rsidRPr="006655C3" w:rsidRDefault="00687DD6" w:rsidP="00687DD6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8 September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7EC2BF0" w14:textId="01405E09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vAlign w:val="center"/>
          </w:tcPr>
          <w:p w14:paraId="121760D6" w14:textId="76F96031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25EAAB4A" w14:textId="43BC27F6" w:rsidR="00687DD6" w:rsidRPr="006655C3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36B9FC8B" w14:textId="0AF7CBB7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181A1EFD" w14:textId="77777777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687DD6" w:rsidRPr="00856EF6" w14:paraId="7D17B23D" w14:textId="77777777" w:rsidTr="006655C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0183206" w14:textId="7D5AB420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B43E4A0" w14:textId="54547C7A" w:rsidR="00687DD6" w:rsidRPr="006655C3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iis21C14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6A69CCC" w14:textId="64F7E591" w:rsidR="00687DD6" w:rsidRPr="006655C3" w:rsidRDefault="00687DD6" w:rsidP="00687DD6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22 September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BCF338D" w14:textId="1D6439B7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vAlign w:val="center"/>
          </w:tcPr>
          <w:p w14:paraId="6DFD2719" w14:textId="3F3628FC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23D1CD37" w14:textId="2455D578" w:rsidR="00687DD6" w:rsidRPr="006655C3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42BA7672" w14:textId="5F4ED98F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065EC77D" w14:textId="77777777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687DD6" w:rsidRPr="00856EF6" w14:paraId="50BBE8A8" w14:textId="77777777" w:rsidTr="006655C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696073AE" w14:textId="42A5708D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442D279" w14:textId="4ECC3202" w:rsidR="00687DD6" w:rsidRPr="006655C3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iis21C15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29133E4" w14:textId="76AF39BB" w:rsidR="00687DD6" w:rsidRPr="006655C3" w:rsidRDefault="00687DD6" w:rsidP="00687DD6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22 September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2332599" w14:textId="2906EF09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vAlign w:val="center"/>
          </w:tcPr>
          <w:p w14:paraId="178073B1" w14:textId="2FAAB01D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35E31A2E" w14:textId="0548E387" w:rsidR="00687DD6" w:rsidRPr="006655C3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64702F20" w14:textId="5763CC5B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3ECCC55A" w14:textId="77777777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687DD6" w:rsidRPr="00856EF6" w14:paraId="2A7EB92B" w14:textId="77777777" w:rsidTr="006655C3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29ABF163" w14:textId="5FDBB5B3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4582DAB" w14:textId="4FA53E07" w:rsidR="00687DD6" w:rsidRPr="006655C3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iis21C16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5DCD6A3" w14:textId="6210712C" w:rsidR="00687DD6" w:rsidRPr="006655C3" w:rsidRDefault="00687DD6" w:rsidP="00687DD6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10 November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3758CE2" w14:textId="0A0CEB2D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vAlign w:val="center"/>
          </w:tcPr>
          <w:p w14:paraId="0422D2B5" w14:textId="74906B69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46FA12AA" w14:textId="584D758D" w:rsidR="00687DD6" w:rsidRPr="006655C3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02AAE458" w14:textId="6EF98FCE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7106BC9D" w14:textId="77777777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687DD6" w:rsidRPr="00856EF6" w14:paraId="06C6412E" w14:textId="77777777" w:rsidTr="00822250">
        <w:trPr>
          <w:cantSplit/>
          <w:trHeight w:val="284"/>
        </w:trPr>
        <w:tc>
          <w:tcPr>
            <w:tcW w:w="113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FD8CFA" w14:textId="0AD68420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64204" w14:textId="4B0603CC" w:rsidR="00687DD6" w:rsidRPr="006655C3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EF5C35" w14:textId="6A3F01BD" w:rsidR="00687DD6" w:rsidRPr="006655C3" w:rsidRDefault="00687DD6" w:rsidP="00687DD6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10 November 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062A45" w14:textId="2CA6D056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11B14568" w14:textId="793067AC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C06CD7" w14:textId="2EA39550" w:rsidR="00687DD6" w:rsidRPr="006655C3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1C4793" w14:textId="33F4DCA8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F2B993" w14:textId="77777777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687DD6" w:rsidRPr="00856EF6" w14:paraId="365E4D9B" w14:textId="77777777" w:rsidTr="00822250">
        <w:trPr>
          <w:cantSplit/>
          <w:trHeight w:val="284"/>
        </w:trPr>
        <w:tc>
          <w:tcPr>
            <w:tcW w:w="113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2CCA30" w14:textId="65357D3C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55433E" w14:textId="45106500" w:rsidR="00687DD6" w:rsidRPr="006655C3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iis21C18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017704" w14:textId="46EE0159" w:rsidR="00687DD6" w:rsidRPr="006655C3" w:rsidRDefault="00687DD6" w:rsidP="00687DD6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10 November 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31E524" w14:textId="1693512B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6655C3">
              <w:rPr>
                <w:rFonts w:cs="Arial"/>
                <w:szCs w:val="20"/>
              </w:rPr>
              <w:t>€ 330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653FB7F5" w14:textId="4DB858C2" w:rsidR="00687DD6" w:rsidRPr="006655C3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81143C" w14:textId="2F832F3B" w:rsidR="00687DD6" w:rsidRPr="006655C3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F220A7" w14:textId="56B7B882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BA538" w14:textId="77777777" w:rsidR="00687DD6" w:rsidRPr="006655C3" w:rsidRDefault="00687DD6" w:rsidP="00687DD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</w:tbl>
    <w:p w14:paraId="2D53718B" w14:textId="08C9ADC1" w:rsidR="0012287D" w:rsidRPr="00856EF6" w:rsidRDefault="0012287D" w:rsidP="0012287D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="00105469" w:rsidRPr="00856EF6">
        <w:rPr>
          <w:rFonts w:cs="Arial"/>
          <w:sz w:val="18"/>
          <w:szCs w:val="18"/>
        </w:rPr>
        <w:tab/>
      </w:r>
      <w:r w:rsidRPr="00856EF6">
        <w:rPr>
          <w:rFonts w:cs="Arial"/>
          <w:sz w:val="18"/>
          <w:szCs w:val="18"/>
        </w:rPr>
        <w:t xml:space="preserve">Besides transport costs, other costs may be applicable, see form ‘Overview of </w:t>
      </w:r>
      <w:r w:rsidR="00124D05">
        <w:rPr>
          <w:rFonts w:cs="Arial"/>
          <w:sz w:val="18"/>
          <w:szCs w:val="18"/>
        </w:rPr>
        <w:t>C</w:t>
      </w:r>
      <w:r w:rsidRPr="00856EF6">
        <w:rPr>
          <w:rFonts w:cs="Arial"/>
          <w:sz w:val="18"/>
          <w:szCs w:val="18"/>
        </w:rPr>
        <w:t xml:space="preserve">osts”. All prices are in Euro and excluding VAT. </w:t>
      </w:r>
    </w:p>
    <w:p w14:paraId="2AE4F368" w14:textId="5D5FE91A" w:rsidR="00275CA5" w:rsidRPr="00856EF6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20"/>
        </w:rPr>
      </w:pPr>
      <w:r w:rsidRPr="00856EF6">
        <w:rPr>
          <w:rFonts w:cs="Arial"/>
          <w:sz w:val="18"/>
          <w:szCs w:val="18"/>
        </w:rPr>
        <w:t>**)</w:t>
      </w:r>
      <w:r w:rsidR="00105469" w:rsidRPr="00856EF6">
        <w:rPr>
          <w:rFonts w:cs="Arial"/>
          <w:sz w:val="18"/>
          <w:szCs w:val="18"/>
        </w:rPr>
        <w:tab/>
      </w:r>
      <w:r w:rsidRPr="00856EF6">
        <w:rPr>
          <w:rFonts w:cs="Arial"/>
          <w:sz w:val="18"/>
          <w:szCs w:val="18"/>
        </w:rPr>
        <w:t>PT report will be sent by email only. If you would like</w:t>
      </w:r>
      <w:bookmarkStart w:id="3" w:name="_GoBack"/>
      <w:bookmarkEnd w:id="3"/>
      <w:r w:rsidRPr="00856EF6">
        <w:rPr>
          <w:rFonts w:cs="Arial"/>
          <w:sz w:val="18"/>
          <w:szCs w:val="18"/>
        </w:rPr>
        <w:t xml:space="preserve"> to receive a hard copy </w:t>
      </w:r>
      <w:proofErr w:type="gramStart"/>
      <w:r w:rsidRPr="00856EF6">
        <w:rPr>
          <w:rFonts w:cs="Arial"/>
          <w:sz w:val="18"/>
          <w:szCs w:val="18"/>
        </w:rPr>
        <w:t>report</w:t>
      </w:r>
      <w:proofErr w:type="gramEnd"/>
      <w:r w:rsidRPr="00856EF6">
        <w:rPr>
          <w:rFonts w:cs="Arial"/>
          <w:sz w:val="18"/>
          <w:szCs w:val="18"/>
        </w:rPr>
        <w:t xml:space="preserve"> please order the report timely.</w:t>
      </w:r>
      <w:r w:rsidR="00105469" w:rsidRPr="00856EF6">
        <w:rPr>
          <w:rFonts w:cs="Arial"/>
          <w:sz w:val="18"/>
          <w:szCs w:val="18"/>
        </w:rPr>
        <w:t xml:space="preserve"> </w:t>
      </w:r>
      <w:r w:rsidRPr="00856EF6">
        <w:rPr>
          <w:rFonts w:cs="Arial"/>
          <w:sz w:val="18"/>
          <w:szCs w:val="18"/>
        </w:rPr>
        <w:t xml:space="preserve">Hard copy PT report will be </w:t>
      </w:r>
      <w:proofErr w:type="gramStart"/>
      <w:r w:rsidRPr="00856EF6">
        <w:rPr>
          <w:rFonts w:cs="Arial"/>
          <w:sz w:val="18"/>
          <w:szCs w:val="18"/>
        </w:rPr>
        <w:t>send</w:t>
      </w:r>
      <w:proofErr w:type="gramEnd"/>
      <w:r w:rsidRPr="00856EF6">
        <w:rPr>
          <w:rFonts w:cs="Arial"/>
          <w:sz w:val="18"/>
          <w:szCs w:val="18"/>
        </w:rPr>
        <w:t xml:space="preserve"> by courier (send costs € 95</w:t>
      </w:r>
      <w:r w:rsidRPr="00856EF6">
        <w:rPr>
          <w:rFonts w:cs="Arial"/>
          <w:sz w:val="20"/>
        </w:rPr>
        <w:t>).</w:t>
      </w:r>
    </w:p>
    <w:p w14:paraId="782D6E7E" w14:textId="2AB2A886" w:rsidR="004A38D9" w:rsidRPr="00856EF6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2F7EB48" w14:textId="548DA464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47E40B3" w14:textId="77777777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12809976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600995696"/>
            <w:docPartObj>
              <w:docPartGallery w:val="Page Numbers (Top of Page)"/>
              <w:docPartUnique/>
            </w:docPartObj>
          </w:sdtPr>
          <w:sdtEndPr/>
          <w:sdtContent>
            <w:p w14:paraId="446FDC71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53278092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58931C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4CD86BC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067D82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68A109F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0F0EB93" w14:textId="22433C79" w:rsidR="009F1828" w:rsidRPr="00856EF6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The undersigned agrees with the corresponding fees (see </w:t>
              </w:r>
              <w:r w:rsidR="00120BF3" w:rsidRPr="00856EF6">
                <w:rPr>
                  <w:rFonts w:cs="Arial"/>
                  <w:sz w:val="20"/>
                </w:rPr>
                <w:t>co</w:t>
              </w:r>
              <w:r w:rsidRPr="00856EF6">
                <w:rPr>
                  <w:rFonts w:cs="Arial"/>
                  <w:sz w:val="20"/>
                </w:rPr>
                <w:t>sts overview</w:t>
              </w:r>
              <w:r w:rsidR="00120BF3" w:rsidRPr="00856EF6">
                <w:rPr>
                  <w:rFonts w:cs="Arial"/>
                  <w:sz w:val="20"/>
                </w:rPr>
                <w:t xml:space="preserve"> in separate form</w:t>
              </w:r>
              <w:r w:rsidRPr="00856EF6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7B2502">
                <w:rPr>
                  <w:rFonts w:cs="Arial"/>
                  <w:sz w:val="20"/>
                </w:rPr>
                <w:t>.</w:t>
              </w:r>
              <w:r w:rsidRPr="00856EF6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792575" w:rsidRPr="00856EF6" w14:paraId="43313A5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884F927" w14:textId="7225D672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120BF3" w:rsidRPr="00856EF6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0571F8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60D656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30B4A60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572C38E6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298D46E" w14:textId="6BD7D18D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C1A6736" w14:textId="48CC522A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F667FF" w14:textId="7698CC45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572F40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700724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1A9BE42A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68FB11C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18A6C0A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65FB8EA" w14:textId="40326EB1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856EF6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45B774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79187432" w14:textId="0873A0E9" w:rsidR="0091382C" w:rsidRPr="00856EF6" w:rsidRDefault="00DB61E0" w:rsidP="000D2FA1">
              <w:pPr>
                <w:pStyle w:val="Footer"/>
                <w:tabs>
                  <w:tab w:val="clear" w:pos="4513"/>
                </w:tabs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856EF6">
                <w:rPr>
                  <w:rFonts w:cs="Arial"/>
                  <w:sz w:val="20"/>
                </w:rPr>
                <w:t>form</w:t>
              </w:r>
              <w:r w:rsidR="007B2502">
                <w:rPr>
                  <w:rFonts w:cs="Arial"/>
                  <w:sz w:val="20"/>
                </w:rPr>
                <w:t>.</w:t>
              </w:r>
            </w:p>
            <w:p w14:paraId="46AE554B" w14:textId="4EEAC2FB" w:rsidR="00DB61E0" w:rsidRPr="00856EF6" w:rsidRDefault="0091382C" w:rsidP="00EC531F">
              <w:pPr>
                <w:ind w:left="709" w:hanging="709"/>
                <w:rPr>
                  <w:rFonts w:eastAsiaTheme="majorEastAsia" w:cs="Arial"/>
                  <w:szCs w:val="20"/>
                  <w:u w:val="single"/>
                  <w:lang w:bidi="en-US"/>
                </w:rPr>
              </w:pPr>
              <w:r w:rsidRPr="00856EF6">
                <w:rPr>
                  <w:rFonts w:cs="Arial"/>
                  <w:u w:val="single"/>
                </w:rPr>
                <w:br w:type="page"/>
              </w:r>
            </w:p>
          </w:sdtContent>
        </w:sdt>
      </w:sdtContent>
    </w:sdt>
    <w:p w14:paraId="6B8F939E" w14:textId="77777777" w:rsidR="00A54211" w:rsidRDefault="0009366D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lastRenderedPageBreak/>
        <w:t>CHEMICALS</w:t>
      </w:r>
      <w:r w:rsidR="00612EB2" w:rsidRPr="00856EF6">
        <w:rPr>
          <w:rFonts w:cs="Arial"/>
          <w:b/>
          <w:sz w:val="32"/>
          <w:szCs w:val="32"/>
        </w:rPr>
        <w:t xml:space="preserve"> Reference Materials</w:t>
      </w:r>
    </w:p>
    <w:p w14:paraId="14915D20" w14:textId="12937C98" w:rsidR="00612EB2" w:rsidRPr="00856EF6" w:rsidRDefault="00612EB2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>Order Form</w:t>
      </w:r>
    </w:p>
    <w:p w14:paraId="37A4E05B" w14:textId="77777777" w:rsidR="00612EB2" w:rsidRPr="00856EF6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 xml:space="preserve">Please use this form to order Reference Materials or use the electronic form at www.iisnl.com </w:t>
      </w:r>
    </w:p>
    <w:p w14:paraId="63C3429B" w14:textId="5ED4C696" w:rsidR="00612EB2" w:rsidRPr="00856EF6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return this form to:</w:t>
      </w:r>
      <w:r w:rsidRPr="00856EF6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856EF6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856EF6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856EF6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9E030D">
        <w:rPr>
          <w:rFonts w:ascii="Arial" w:hAnsi="Arial" w:cs="Arial"/>
          <w:b w:val="0"/>
          <w:sz w:val="18"/>
          <w:szCs w:val="18"/>
        </w:rPr>
        <w:t>nl.</w:t>
      </w:r>
      <w:r w:rsidRPr="00856EF6">
        <w:rPr>
          <w:rFonts w:ascii="Arial" w:hAnsi="Arial" w:cs="Arial"/>
          <w:b w:val="0"/>
          <w:bCs/>
          <w:sz w:val="18"/>
          <w:szCs w:val="18"/>
        </w:rPr>
        <w:t>iis@sgs.com</w:t>
      </w:r>
      <w:r w:rsidRPr="00856EF6">
        <w:rPr>
          <w:rFonts w:ascii="Arial" w:hAnsi="Arial" w:cs="Arial"/>
          <w:b w:val="0"/>
          <w:sz w:val="18"/>
          <w:szCs w:val="18"/>
        </w:rPr>
        <w:t xml:space="preserve"> (or fax to:  +31 181 69 45 43)</w:t>
      </w:r>
    </w:p>
    <w:p w14:paraId="4536BB4B" w14:textId="77777777" w:rsidR="0009366D" w:rsidRPr="00856EF6" w:rsidRDefault="0009366D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24"/>
          <w:szCs w:val="24"/>
        </w:rPr>
      </w:pPr>
    </w:p>
    <w:p w14:paraId="6575275A" w14:textId="41ADD7A5" w:rsidR="00BF4FE4" w:rsidRPr="00856EF6" w:rsidRDefault="00BF4FE4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24"/>
          <w:szCs w:val="24"/>
        </w:rPr>
      </w:pPr>
      <w:r w:rsidRPr="00856EF6">
        <w:rPr>
          <w:rFonts w:cs="Arial"/>
          <w:b/>
          <w:sz w:val="24"/>
          <w:szCs w:val="24"/>
        </w:rPr>
        <w:t>2020</w:t>
      </w:r>
      <w:r w:rsidR="00705A76" w:rsidRPr="00856EF6">
        <w:rPr>
          <w:rFonts w:cs="Arial"/>
          <w:b/>
          <w:sz w:val="24"/>
          <w:szCs w:val="24"/>
        </w:rPr>
        <w:t>/</w:t>
      </w:r>
      <w:r w:rsidRPr="00856EF6">
        <w:rPr>
          <w:rFonts w:cs="Arial"/>
          <w:b/>
          <w:sz w:val="24"/>
          <w:szCs w:val="24"/>
        </w:rPr>
        <w:t>2021</w:t>
      </w:r>
      <w:r w:rsidR="00705A76" w:rsidRPr="00856EF6">
        <w:rPr>
          <w:rFonts w:cs="Arial"/>
          <w:b/>
          <w:sz w:val="24"/>
          <w:szCs w:val="24"/>
        </w:rPr>
        <w:t xml:space="preserve"> program</w:t>
      </w:r>
    </w:p>
    <w:tbl>
      <w:tblPr>
        <w:tblStyle w:val="TableGrid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4395"/>
      </w:tblGrid>
      <w:tr w:rsidR="00A72763" w:rsidRPr="00A72763" w14:paraId="4EB0FDAD" w14:textId="77777777" w:rsidTr="00665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5665" w:type="dxa"/>
            <w:gridSpan w:val="2"/>
            <w:shd w:val="clear" w:color="auto" w:fill="FF8533"/>
            <w:vAlign w:val="center"/>
          </w:tcPr>
          <w:p w14:paraId="62545530" w14:textId="7F2507B2" w:rsidR="00BF4FE4" w:rsidRPr="00A72763" w:rsidRDefault="00BF4FE4" w:rsidP="006655C3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Reference Material and Certificate of Analysis, </w:t>
            </w:r>
            <w:r w:rsidR="008B0A09" w:rsidRPr="00A72763">
              <w:rPr>
                <w:rFonts w:cs="Arial"/>
                <w:bCs/>
                <w:color w:val="FFFFFF" w:themeColor="background1"/>
                <w:sz w:val="18"/>
                <w:szCs w:val="18"/>
              </w:rPr>
              <w:t>p</w:t>
            </w:r>
            <w:r w:rsidRPr="00A72763">
              <w:rPr>
                <w:rFonts w:cs="Arial"/>
                <w:bCs/>
                <w:color w:val="FFFFFF" w:themeColor="background1"/>
                <w:sz w:val="18"/>
                <w:szCs w:val="18"/>
              </w:rPr>
              <w:t>rice per unit</w:t>
            </w:r>
          </w:p>
        </w:tc>
        <w:tc>
          <w:tcPr>
            <w:tcW w:w="4395" w:type="dxa"/>
            <w:shd w:val="clear" w:color="auto" w:fill="FF8533"/>
            <w:vAlign w:val="center"/>
          </w:tcPr>
          <w:p w14:paraId="5854F7BD" w14:textId="730E4BFB" w:rsidR="00BF4FE4" w:rsidRPr="00A72763" w:rsidRDefault="00BF4FE4" w:rsidP="00BF4FE4">
            <w:pPr>
              <w:jc w:val="center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bCs/>
                <w:color w:val="FFFFFF" w:themeColor="background1"/>
                <w:sz w:val="18"/>
                <w:szCs w:val="18"/>
              </w:rPr>
              <w:t>Certification reports, price per report</w:t>
            </w:r>
            <w:r w:rsidR="00FB5E53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BF4FE4" w:rsidRPr="00856EF6" w14:paraId="65E1B35D" w14:textId="77777777" w:rsidTr="006655C3">
        <w:trPr>
          <w:trHeight w:hRule="exact" w:val="340"/>
        </w:trPr>
        <w:tc>
          <w:tcPr>
            <w:tcW w:w="1555" w:type="dxa"/>
            <w:shd w:val="clear" w:color="auto" w:fill="auto"/>
            <w:vAlign w:val="center"/>
          </w:tcPr>
          <w:p w14:paraId="7700C4E3" w14:textId="77777777" w:rsidR="00BF4FE4" w:rsidRPr="00856EF6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1 - 3 units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38E4002" w14:textId="77777777" w:rsidR="00BF4FE4" w:rsidRPr="00856EF6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€ 155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33A7D32" w14:textId="77777777" w:rsidR="00BF4FE4" w:rsidRPr="00856EF6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€ 35</w:t>
            </w:r>
          </w:p>
        </w:tc>
      </w:tr>
      <w:tr w:rsidR="00BF4FE4" w:rsidRPr="00856EF6" w14:paraId="24912A5C" w14:textId="77777777" w:rsidTr="006655C3">
        <w:trPr>
          <w:trHeight w:hRule="exact" w:val="340"/>
        </w:trPr>
        <w:tc>
          <w:tcPr>
            <w:tcW w:w="1555" w:type="dxa"/>
            <w:shd w:val="clear" w:color="auto" w:fill="auto"/>
            <w:vAlign w:val="center"/>
          </w:tcPr>
          <w:p w14:paraId="1EAAEC93" w14:textId="77777777" w:rsidR="00BF4FE4" w:rsidRPr="00856EF6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4 - 7 units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28B90" w14:textId="77777777" w:rsidR="00BF4FE4" w:rsidRPr="00856EF6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€ 130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9F0C3B7" w14:textId="77777777" w:rsidR="00BF4FE4" w:rsidRPr="00856EF6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€ 30</w:t>
            </w:r>
          </w:p>
        </w:tc>
      </w:tr>
      <w:tr w:rsidR="00BF4FE4" w:rsidRPr="00856EF6" w14:paraId="6577EF0D" w14:textId="77777777" w:rsidTr="006655C3">
        <w:trPr>
          <w:trHeight w:hRule="exact" w:val="340"/>
        </w:trPr>
        <w:tc>
          <w:tcPr>
            <w:tcW w:w="1555" w:type="dxa"/>
            <w:shd w:val="clear" w:color="auto" w:fill="auto"/>
            <w:vAlign w:val="center"/>
          </w:tcPr>
          <w:p w14:paraId="7012CE08" w14:textId="77777777" w:rsidR="00BF4FE4" w:rsidRPr="00856EF6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&gt; 7 units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C76F51B" w14:textId="77777777" w:rsidR="00BF4FE4" w:rsidRPr="00856EF6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€ 105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AA5CB60" w14:textId="77777777" w:rsidR="00BF4FE4" w:rsidRPr="00856EF6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€ 25</w:t>
            </w:r>
          </w:p>
        </w:tc>
      </w:tr>
    </w:tbl>
    <w:p w14:paraId="2E0A75C2" w14:textId="77777777" w:rsidR="00BF4FE4" w:rsidRPr="00856EF6" w:rsidRDefault="00BF4FE4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18"/>
          <w:szCs w:val="18"/>
          <w:u w:val="single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11"/>
        <w:gridCol w:w="1361"/>
        <w:gridCol w:w="1304"/>
        <w:gridCol w:w="1304"/>
        <w:gridCol w:w="1304"/>
        <w:gridCol w:w="1304"/>
      </w:tblGrid>
      <w:tr w:rsidR="00F84E72" w:rsidRPr="00A72763" w14:paraId="2DF03354" w14:textId="77777777" w:rsidTr="00F84E72">
        <w:trPr>
          <w:cantSplit/>
          <w:trHeight w:val="340"/>
        </w:trPr>
        <w:tc>
          <w:tcPr>
            <w:tcW w:w="1276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2274D7" w14:textId="77777777" w:rsidR="00F84E72" w:rsidRPr="00A72763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>Tick to order Reference Material</w:t>
            </w:r>
          </w:p>
        </w:tc>
        <w:tc>
          <w:tcPr>
            <w:tcW w:w="2211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E9216B" w14:textId="77777777" w:rsidR="00F84E72" w:rsidRPr="00A72763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>Reference Material</w:t>
            </w:r>
          </w:p>
        </w:tc>
        <w:tc>
          <w:tcPr>
            <w:tcW w:w="1361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B3BA06" w14:textId="72AF0CB3" w:rsidR="00F84E72" w:rsidRPr="00A72763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>ID of Ref</w:t>
            </w:r>
          </w:p>
        </w:tc>
        <w:tc>
          <w:tcPr>
            <w:tcW w:w="1304" w:type="dxa"/>
            <w:shd w:val="clear" w:color="auto" w:fill="FF8533"/>
          </w:tcPr>
          <w:p w14:paraId="0189CFD1" w14:textId="65C16BA5" w:rsidR="00F84E72" w:rsidRPr="00A72763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>Unit amount</w:t>
            </w:r>
          </w:p>
        </w:tc>
        <w:tc>
          <w:tcPr>
            <w:tcW w:w="1304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873429" w14:textId="4FB22D89" w:rsidR="00F84E72" w:rsidRPr="00A72763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>Number of units</w:t>
            </w:r>
          </w:p>
        </w:tc>
        <w:tc>
          <w:tcPr>
            <w:tcW w:w="1304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E901AE" w14:textId="2E4935DB" w:rsidR="00F84E72" w:rsidRPr="00A72763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 xml:space="preserve">Tick to order 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>C</w:t>
            </w: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>ertification report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 **)</w:t>
            </w:r>
          </w:p>
        </w:tc>
        <w:tc>
          <w:tcPr>
            <w:tcW w:w="1304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F24290" w14:textId="7125B32C" w:rsidR="00F84E72" w:rsidRPr="00A72763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 xml:space="preserve">Price, </w:t>
            </w:r>
            <w:proofErr w:type="spellStart"/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>sub total</w:t>
            </w:r>
            <w:proofErr w:type="spellEnd"/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 xml:space="preserve"> *)</w:t>
            </w:r>
          </w:p>
        </w:tc>
      </w:tr>
      <w:tr w:rsidR="00F84E72" w:rsidRPr="00856EF6" w14:paraId="73A8DA58" w14:textId="77777777" w:rsidTr="00F84E72">
        <w:trPr>
          <w:cantSplit/>
          <w:trHeight w:val="340"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3F9BE5" w14:textId="117A2339" w:rsidR="00F84E72" w:rsidRPr="00856EF6" w:rsidRDefault="00F84E72" w:rsidP="00F84E72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856EF6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4C73BC" w14:textId="61A0034F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Ethanol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00E172" w14:textId="4061E2E1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EtOH-180599</w:t>
            </w:r>
          </w:p>
        </w:tc>
        <w:tc>
          <w:tcPr>
            <w:tcW w:w="1304" w:type="dxa"/>
            <w:vAlign w:val="center"/>
          </w:tcPr>
          <w:p w14:paraId="67F84C6A" w14:textId="12ACB084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mL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D58657" w14:textId="1EF63FBF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8F8CB9" w14:textId="1B0F3A00" w:rsidR="00F84E72" w:rsidRPr="00856EF6" w:rsidRDefault="00F84E72" w:rsidP="00F84E72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856EF6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167C3C" w14:textId="77777777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4E72" w:rsidRPr="00856EF6" w14:paraId="2FC77550" w14:textId="77777777" w:rsidTr="00F84E72">
        <w:trPr>
          <w:cantSplit/>
          <w:trHeight w:val="340"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578A88" w14:textId="36685230" w:rsidR="00F84E72" w:rsidRPr="00856EF6" w:rsidRDefault="00F84E72" w:rsidP="00F84E72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6A560D" w14:textId="52ABE117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Methanol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7417FA" w14:textId="522E6B1C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MeOH-110717</w:t>
            </w:r>
          </w:p>
        </w:tc>
        <w:tc>
          <w:tcPr>
            <w:tcW w:w="1304" w:type="dxa"/>
            <w:vAlign w:val="center"/>
          </w:tcPr>
          <w:p w14:paraId="62E1BDAB" w14:textId="27128EA8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A54211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>0 mL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C890D5" w14:textId="3B987588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69325D" w14:textId="7CBE975C" w:rsidR="00F84E72" w:rsidRPr="00856EF6" w:rsidRDefault="00F84E72" w:rsidP="00F84E72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BE04B5" w14:textId="77777777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4E72" w:rsidRPr="00856EF6" w14:paraId="01199C68" w14:textId="77777777" w:rsidTr="00F84E72">
        <w:trPr>
          <w:cantSplit/>
          <w:trHeight w:val="340"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6CA5F5" w14:textId="5B25C7A3" w:rsidR="00F84E72" w:rsidRPr="00856EF6" w:rsidRDefault="00F84E72" w:rsidP="00F84E72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276646" w14:textId="15455179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Mono Ethylene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856EF6">
              <w:rPr>
                <w:rFonts w:cs="Arial"/>
                <w:bCs/>
                <w:sz w:val="18"/>
                <w:szCs w:val="18"/>
              </w:rPr>
              <w:t>glycol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8B3CBC" w14:textId="1B6E819F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MEG-160927</w:t>
            </w:r>
          </w:p>
        </w:tc>
        <w:tc>
          <w:tcPr>
            <w:tcW w:w="1304" w:type="dxa"/>
            <w:vAlign w:val="center"/>
          </w:tcPr>
          <w:p w14:paraId="7E46B942" w14:textId="55A77CAC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250 mL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A5BFB4" w14:textId="09362C1B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B83A33" w14:textId="36C18D06" w:rsidR="00F84E72" w:rsidRPr="00856EF6" w:rsidRDefault="00F84E72" w:rsidP="00F84E72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9DA040" w14:textId="77777777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4E72" w:rsidRPr="00856EF6" w14:paraId="5D585AA8" w14:textId="77777777" w:rsidTr="00F84E72">
        <w:trPr>
          <w:cantSplit/>
          <w:trHeight w:val="340"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D86472" w14:textId="5368AE00" w:rsidR="00F84E72" w:rsidRPr="00856EF6" w:rsidRDefault="00F84E72" w:rsidP="00F84E72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924DE5" w14:textId="06C626F2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Xylene (Ortho-)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C313EB" w14:textId="4502E030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DSOX-041096</w:t>
            </w:r>
          </w:p>
        </w:tc>
        <w:tc>
          <w:tcPr>
            <w:tcW w:w="1304" w:type="dxa"/>
            <w:vAlign w:val="center"/>
          </w:tcPr>
          <w:p w14:paraId="3AAC5338" w14:textId="7DF7F868" w:rsidR="00F84E72" w:rsidRPr="00856EF6" w:rsidRDefault="003821F1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  <w:r w:rsidR="00F84E72">
              <w:rPr>
                <w:rFonts w:cs="Arial"/>
                <w:sz w:val="18"/>
                <w:szCs w:val="18"/>
              </w:rPr>
              <w:t xml:space="preserve"> mL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EE01461" w14:textId="7A3E14AE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7AD0BD" w14:textId="3A4BE889" w:rsidR="00F84E72" w:rsidRPr="00856EF6" w:rsidRDefault="00F84E72" w:rsidP="00F84E72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A6B41B" w14:textId="77777777" w:rsidR="00F84E72" w:rsidRPr="00856EF6" w:rsidRDefault="00F84E72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</w:tr>
    </w:tbl>
    <w:p w14:paraId="53A0754F" w14:textId="768F0F60" w:rsidR="009C632A" w:rsidRPr="00856EF6" w:rsidRDefault="009C632A" w:rsidP="009C632A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Pr="00856EF6">
        <w:rPr>
          <w:rFonts w:cs="Arial"/>
          <w:sz w:val="18"/>
          <w:szCs w:val="18"/>
        </w:rPr>
        <w:tab/>
        <w:t xml:space="preserve">Besides transport costs, other costs may be applicable, see separate form ‘Overview of </w:t>
      </w:r>
      <w:r w:rsidR="00496A2C">
        <w:rPr>
          <w:rFonts w:cs="Arial"/>
          <w:sz w:val="18"/>
          <w:szCs w:val="18"/>
        </w:rPr>
        <w:t>C</w:t>
      </w:r>
      <w:r w:rsidRPr="00856EF6">
        <w:rPr>
          <w:rFonts w:cs="Arial"/>
          <w:sz w:val="18"/>
          <w:szCs w:val="18"/>
        </w:rPr>
        <w:t xml:space="preserve">osts”. All prices are in Euro and excluding VAT. </w:t>
      </w:r>
    </w:p>
    <w:sdt>
      <w:sdtPr>
        <w:rPr>
          <w:rFonts w:cs="Arial"/>
          <w:sz w:val="20"/>
        </w:rPr>
        <w:id w:val="17351192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</w:rPr>
            <w:id w:val="2060118848"/>
            <w:docPartObj>
              <w:docPartGallery w:val="Page Numbers (Top of Page)"/>
              <w:docPartUnique/>
            </w:docPartObj>
          </w:sdtPr>
          <w:sdtEndPr/>
          <w:sdtContent>
            <w:p w14:paraId="293356FF" w14:textId="4A906F88" w:rsidR="00AB678C" w:rsidRPr="005F00DE" w:rsidRDefault="00FB5E53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18"/>
                  <w:szCs w:val="18"/>
                </w:rPr>
              </w:pPr>
              <w:r w:rsidRPr="005F00DE">
                <w:rPr>
                  <w:rFonts w:cs="Arial"/>
                  <w:sz w:val="18"/>
                  <w:szCs w:val="18"/>
                </w:rPr>
                <w:t xml:space="preserve">**) </w:t>
              </w:r>
              <w:r w:rsidR="005F00DE">
                <w:rPr>
                  <w:rFonts w:cs="Arial"/>
                  <w:sz w:val="18"/>
                  <w:szCs w:val="18"/>
                </w:rPr>
                <w:t>You receive a one-page certificate as PDF with e</w:t>
              </w:r>
              <w:r w:rsidR="005F00DE" w:rsidRPr="005F00DE">
                <w:rPr>
                  <w:sz w:val="18"/>
                  <w:szCs w:val="18"/>
                </w:rPr>
                <w:t>ach reference material</w:t>
              </w:r>
              <w:r w:rsidR="005F00DE">
                <w:rPr>
                  <w:sz w:val="18"/>
                  <w:szCs w:val="18"/>
                </w:rPr>
                <w:t xml:space="preserve">. You can order a certification </w:t>
              </w:r>
              <w:r w:rsidR="005F00DE" w:rsidRPr="005F00DE">
                <w:rPr>
                  <w:sz w:val="18"/>
                  <w:szCs w:val="18"/>
                </w:rPr>
                <w:t xml:space="preserve">report </w:t>
              </w:r>
              <w:r w:rsidR="005F00DE">
                <w:rPr>
                  <w:sz w:val="18"/>
                  <w:szCs w:val="18"/>
                </w:rPr>
                <w:t xml:space="preserve">which describes the rationale about the </w:t>
              </w:r>
              <w:r w:rsidR="005F00DE">
                <w:rPr>
                  <w:rFonts w:cs="Arial"/>
                  <w:sz w:val="18"/>
                  <w:szCs w:val="18"/>
                </w:rPr>
                <w:t>certification</w:t>
              </w:r>
              <w:r w:rsidR="005F00DE" w:rsidRPr="005F00DE">
                <w:rPr>
                  <w:sz w:val="18"/>
                  <w:szCs w:val="18"/>
                </w:rPr>
                <w:t>.</w:t>
              </w:r>
              <w:r w:rsidR="005F00DE">
                <w:rPr>
                  <w:sz w:val="18"/>
                  <w:szCs w:val="18"/>
                </w:rPr>
                <w:t xml:space="preserve"> Please note that o</w:t>
              </w:r>
              <w:r w:rsidRPr="005F00DE">
                <w:rPr>
                  <w:rFonts w:cs="Arial"/>
                  <w:sz w:val="18"/>
                  <w:szCs w:val="18"/>
                </w:rPr>
                <w:t xml:space="preserve">ne certification report can be ordered per reference material ID, price of report depends on </w:t>
              </w:r>
              <w:proofErr w:type="gramStart"/>
              <w:r w:rsidRPr="005F00DE">
                <w:rPr>
                  <w:rFonts w:cs="Arial"/>
                  <w:sz w:val="18"/>
                  <w:szCs w:val="18"/>
                </w:rPr>
                <w:t>amount</w:t>
              </w:r>
              <w:proofErr w:type="gramEnd"/>
              <w:r w:rsidRPr="005F00DE">
                <w:rPr>
                  <w:rFonts w:cs="Arial"/>
                  <w:sz w:val="18"/>
                  <w:szCs w:val="18"/>
                </w:rPr>
                <w:t xml:space="preserve"> of units of material that </w:t>
              </w:r>
              <w:r w:rsidR="001C5909">
                <w:rPr>
                  <w:rFonts w:cs="Arial"/>
                  <w:sz w:val="18"/>
                  <w:szCs w:val="18"/>
                </w:rPr>
                <w:t>is</w:t>
              </w:r>
              <w:r w:rsidRPr="005F00DE">
                <w:rPr>
                  <w:rFonts w:cs="Arial"/>
                  <w:sz w:val="18"/>
                  <w:szCs w:val="18"/>
                </w:rPr>
                <w:t xml:space="preserve"> ordered.</w:t>
              </w:r>
            </w:p>
            <w:p w14:paraId="0AF2157B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41B29E0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8A08B5D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116E024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266458C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84F6AEA" w14:textId="5BE0C210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881CEB5" w14:textId="77777777" w:rsidR="00392144" w:rsidRPr="00856EF6" w:rsidRDefault="00392144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DE92ED8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4153310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780C730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8767115" w14:textId="6BB51ACC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DD1F04F" w14:textId="6DFEAA09" w:rsidR="00612EB2" w:rsidRPr="00856EF6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B444C0A" w14:textId="06261B17" w:rsidR="0037299C" w:rsidRPr="00856EF6" w:rsidRDefault="0037299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1583EA6" w14:textId="77777777" w:rsidR="0037299C" w:rsidRPr="00856EF6" w:rsidRDefault="0037299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0C5647D" w14:textId="77777777" w:rsidR="00612EB2" w:rsidRPr="00856EF6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76DD5F0" w14:textId="77777777" w:rsidR="00612EB2" w:rsidRPr="00856EF6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46AE5AD" w14:textId="77777777" w:rsidR="004A38D9" w:rsidRPr="00856EF6" w:rsidRDefault="004A38D9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2CC544D" w14:textId="77777777" w:rsidR="004A38D9" w:rsidRPr="00856EF6" w:rsidRDefault="004A38D9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0B0DFD7" w14:textId="77777777" w:rsidR="0009366D" w:rsidRPr="00856EF6" w:rsidRDefault="0009366D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8737DCC" w14:textId="5FBC0ABB" w:rsidR="0009366D" w:rsidRPr="00856EF6" w:rsidRDefault="0009366D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BF483A5" w14:textId="7E6B375D" w:rsidR="0009366D" w:rsidRPr="00856EF6" w:rsidRDefault="0009366D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237F699" w14:textId="77777777" w:rsidR="0009366D" w:rsidRPr="00856EF6" w:rsidRDefault="0009366D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9309368" w14:textId="14A68EE3" w:rsidR="0037299C" w:rsidRPr="00856EF6" w:rsidRDefault="0037299C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>The undersigned agrees with the corresponding fees (</w:t>
              </w:r>
              <w:r w:rsidR="00687DD6" w:rsidRPr="00856EF6">
                <w:rPr>
                  <w:rFonts w:cs="Arial"/>
                  <w:sz w:val="20"/>
                </w:rPr>
                <w:t>see costs overview in separate form</w:t>
              </w:r>
              <w:r w:rsidRPr="00856EF6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7B2502">
                <w:rPr>
                  <w:rFonts w:cs="Arial"/>
                  <w:sz w:val="20"/>
                </w:rPr>
                <w:t>.</w:t>
              </w:r>
              <w:r w:rsidRPr="00856EF6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856EF6" w14:paraId="78D3091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A5EB9B7" w14:textId="7F90903F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120BF3" w:rsidRPr="00856EF6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F07970C" w14:textId="384304C2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13A5AB0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6B5D5AC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856EF6" w14:paraId="0A0F58C7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3119CD6" w14:textId="7E1A5FDD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5BAAEF5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5D6D873" w14:textId="51DBDAD1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572F40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E3A9FBF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856EF6" w14:paraId="474EE20E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CD7D79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5340C2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3E815FD" w14:textId="768041E6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856EF6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9A057A2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598481C0" w14:textId="141C71B7" w:rsidR="007B2502" w:rsidRDefault="00AB678C" w:rsidP="00A9122E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856EF6">
                <w:rPr>
                  <w:rFonts w:cs="Arial"/>
                  <w:sz w:val="20"/>
                </w:rPr>
                <w:t>for</w:t>
              </w:r>
              <w:r w:rsidR="007B2502">
                <w:rPr>
                  <w:rFonts w:cs="Arial"/>
                  <w:sz w:val="20"/>
                </w:rPr>
                <w:t>m.</w:t>
              </w:r>
            </w:p>
          </w:sdtContent>
        </w:sdt>
      </w:sdtContent>
    </w:sdt>
    <w:p w14:paraId="11288EE2" w14:textId="0D3230BD" w:rsidR="00612EB2" w:rsidRPr="00856EF6" w:rsidRDefault="007B2502" w:rsidP="00A9122E">
      <w:pPr>
        <w:pStyle w:val="Footer"/>
        <w:tabs>
          <w:tab w:val="clear" w:pos="4513"/>
        </w:tabs>
        <w:contextualSpacing/>
        <w:rPr>
          <w:rFonts w:cs="Arial"/>
          <w:sz w:val="20"/>
        </w:rPr>
      </w:pPr>
      <w:r>
        <w:rPr>
          <w:rFonts w:cs="Arial"/>
          <w:sz w:val="20"/>
        </w:rPr>
        <w:t>.</w:t>
      </w:r>
    </w:p>
    <w:sectPr w:rsidR="00612EB2" w:rsidRPr="00856EF6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C0E6" w14:textId="77777777" w:rsidR="005073AB" w:rsidRDefault="005073AB" w:rsidP="0017743A">
      <w:pPr>
        <w:spacing w:before="0"/>
      </w:pPr>
      <w:r>
        <w:separator/>
      </w:r>
    </w:p>
  </w:endnote>
  <w:endnote w:type="continuationSeparator" w:id="0">
    <w:p w14:paraId="7741F3B9" w14:textId="77777777" w:rsidR="005073AB" w:rsidRDefault="005073AB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1A65" w14:textId="77777777" w:rsidR="005073AB" w:rsidRPr="00DD3AD9" w:rsidRDefault="005073AB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C615" w14:textId="77777777" w:rsidR="005073AB" w:rsidRDefault="005073AB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073AB" w:rsidRDefault="005073AB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5161" w14:textId="10FC5C00" w:rsidR="005073AB" w:rsidRDefault="005073AB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073AB" w:rsidRPr="0017743A" w:rsidRDefault="005073AB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073AB" w:rsidRPr="0017743A" w:rsidRDefault="005073AB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7BB6"/>
    <w:rsid w:val="00041B9C"/>
    <w:rsid w:val="00051572"/>
    <w:rsid w:val="00054AC0"/>
    <w:rsid w:val="000551F0"/>
    <w:rsid w:val="00065097"/>
    <w:rsid w:val="00065800"/>
    <w:rsid w:val="000723E1"/>
    <w:rsid w:val="000732FD"/>
    <w:rsid w:val="00076F17"/>
    <w:rsid w:val="00092ED2"/>
    <w:rsid w:val="0009366D"/>
    <w:rsid w:val="0009662D"/>
    <w:rsid w:val="000A02F5"/>
    <w:rsid w:val="000A1136"/>
    <w:rsid w:val="000A3645"/>
    <w:rsid w:val="000A47A8"/>
    <w:rsid w:val="000B0FED"/>
    <w:rsid w:val="000B4320"/>
    <w:rsid w:val="000B4DDA"/>
    <w:rsid w:val="000B50AA"/>
    <w:rsid w:val="000B5B1E"/>
    <w:rsid w:val="000B5F22"/>
    <w:rsid w:val="000D079B"/>
    <w:rsid w:val="000D2FA1"/>
    <w:rsid w:val="000D3910"/>
    <w:rsid w:val="000D65C2"/>
    <w:rsid w:val="000E1D52"/>
    <w:rsid w:val="001000FA"/>
    <w:rsid w:val="00105469"/>
    <w:rsid w:val="0011576C"/>
    <w:rsid w:val="00116CE9"/>
    <w:rsid w:val="00120BF3"/>
    <w:rsid w:val="0012287D"/>
    <w:rsid w:val="00124D05"/>
    <w:rsid w:val="00124F98"/>
    <w:rsid w:val="00133B62"/>
    <w:rsid w:val="00142073"/>
    <w:rsid w:val="00143A1B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35ED"/>
    <w:rsid w:val="0018740C"/>
    <w:rsid w:val="00192746"/>
    <w:rsid w:val="001A0128"/>
    <w:rsid w:val="001A0CA8"/>
    <w:rsid w:val="001B03D9"/>
    <w:rsid w:val="001B189F"/>
    <w:rsid w:val="001B2CF5"/>
    <w:rsid w:val="001B4D83"/>
    <w:rsid w:val="001B6633"/>
    <w:rsid w:val="001B702B"/>
    <w:rsid w:val="001C5909"/>
    <w:rsid w:val="001C685E"/>
    <w:rsid w:val="001D0B06"/>
    <w:rsid w:val="001D49ED"/>
    <w:rsid w:val="001E3D3B"/>
    <w:rsid w:val="00201CE5"/>
    <w:rsid w:val="00205687"/>
    <w:rsid w:val="00206087"/>
    <w:rsid w:val="002103F4"/>
    <w:rsid w:val="00216EC5"/>
    <w:rsid w:val="00223D91"/>
    <w:rsid w:val="00223E52"/>
    <w:rsid w:val="00224765"/>
    <w:rsid w:val="00225E77"/>
    <w:rsid w:val="00226ED0"/>
    <w:rsid w:val="00233BF0"/>
    <w:rsid w:val="00237DAE"/>
    <w:rsid w:val="00241F99"/>
    <w:rsid w:val="0024220E"/>
    <w:rsid w:val="00242237"/>
    <w:rsid w:val="00252B3E"/>
    <w:rsid w:val="00256A14"/>
    <w:rsid w:val="00256A17"/>
    <w:rsid w:val="002610F1"/>
    <w:rsid w:val="00274058"/>
    <w:rsid w:val="00275CA5"/>
    <w:rsid w:val="002807E5"/>
    <w:rsid w:val="0028675C"/>
    <w:rsid w:val="002874F5"/>
    <w:rsid w:val="00291BE2"/>
    <w:rsid w:val="002954E7"/>
    <w:rsid w:val="002955AB"/>
    <w:rsid w:val="002961E5"/>
    <w:rsid w:val="002B7B26"/>
    <w:rsid w:val="002C2F8E"/>
    <w:rsid w:val="002C31E6"/>
    <w:rsid w:val="002D5F68"/>
    <w:rsid w:val="002D6D5B"/>
    <w:rsid w:val="002E0A33"/>
    <w:rsid w:val="002E0A86"/>
    <w:rsid w:val="002F49AB"/>
    <w:rsid w:val="002F7213"/>
    <w:rsid w:val="002F7A5F"/>
    <w:rsid w:val="00302670"/>
    <w:rsid w:val="00307AF3"/>
    <w:rsid w:val="003108BB"/>
    <w:rsid w:val="00315B38"/>
    <w:rsid w:val="0032700C"/>
    <w:rsid w:val="0033744B"/>
    <w:rsid w:val="00347880"/>
    <w:rsid w:val="00351A05"/>
    <w:rsid w:val="00356A35"/>
    <w:rsid w:val="00364C57"/>
    <w:rsid w:val="0037139D"/>
    <w:rsid w:val="0037299C"/>
    <w:rsid w:val="003739CA"/>
    <w:rsid w:val="00377978"/>
    <w:rsid w:val="003821F1"/>
    <w:rsid w:val="0038666B"/>
    <w:rsid w:val="003870CE"/>
    <w:rsid w:val="00392144"/>
    <w:rsid w:val="00396417"/>
    <w:rsid w:val="003A12F3"/>
    <w:rsid w:val="003A494B"/>
    <w:rsid w:val="003D383C"/>
    <w:rsid w:val="003D4DBA"/>
    <w:rsid w:val="003E236B"/>
    <w:rsid w:val="003E4636"/>
    <w:rsid w:val="003E69B1"/>
    <w:rsid w:val="003F1603"/>
    <w:rsid w:val="003F5070"/>
    <w:rsid w:val="00401C52"/>
    <w:rsid w:val="004029B5"/>
    <w:rsid w:val="00403049"/>
    <w:rsid w:val="00407C3F"/>
    <w:rsid w:val="004107E1"/>
    <w:rsid w:val="004131DE"/>
    <w:rsid w:val="00415E8F"/>
    <w:rsid w:val="0042271E"/>
    <w:rsid w:val="00437072"/>
    <w:rsid w:val="00437399"/>
    <w:rsid w:val="004449B6"/>
    <w:rsid w:val="00444F5E"/>
    <w:rsid w:val="00455D1D"/>
    <w:rsid w:val="00491008"/>
    <w:rsid w:val="00496A2C"/>
    <w:rsid w:val="004A38D9"/>
    <w:rsid w:val="004A7626"/>
    <w:rsid w:val="004B35A6"/>
    <w:rsid w:val="004C0F28"/>
    <w:rsid w:val="004C13C4"/>
    <w:rsid w:val="004C2672"/>
    <w:rsid w:val="004C40AF"/>
    <w:rsid w:val="004D4292"/>
    <w:rsid w:val="004E36DC"/>
    <w:rsid w:val="004E45D8"/>
    <w:rsid w:val="004F14A2"/>
    <w:rsid w:val="004F4847"/>
    <w:rsid w:val="00500259"/>
    <w:rsid w:val="005053DB"/>
    <w:rsid w:val="0050585D"/>
    <w:rsid w:val="005073AB"/>
    <w:rsid w:val="005144B5"/>
    <w:rsid w:val="00520378"/>
    <w:rsid w:val="00523446"/>
    <w:rsid w:val="00534BFD"/>
    <w:rsid w:val="00535C6A"/>
    <w:rsid w:val="00541F81"/>
    <w:rsid w:val="005575C8"/>
    <w:rsid w:val="0056404C"/>
    <w:rsid w:val="005666AB"/>
    <w:rsid w:val="00567FE1"/>
    <w:rsid w:val="00572F40"/>
    <w:rsid w:val="0059162E"/>
    <w:rsid w:val="00594BE1"/>
    <w:rsid w:val="005958A2"/>
    <w:rsid w:val="005A0EE2"/>
    <w:rsid w:val="005A2D6E"/>
    <w:rsid w:val="005A3A1E"/>
    <w:rsid w:val="005A60A7"/>
    <w:rsid w:val="005B0BB7"/>
    <w:rsid w:val="005C105C"/>
    <w:rsid w:val="005C4ECC"/>
    <w:rsid w:val="005C5B5D"/>
    <w:rsid w:val="005D50D1"/>
    <w:rsid w:val="005D7FC3"/>
    <w:rsid w:val="005E7798"/>
    <w:rsid w:val="005F00DE"/>
    <w:rsid w:val="005F0704"/>
    <w:rsid w:val="005F4783"/>
    <w:rsid w:val="00600360"/>
    <w:rsid w:val="00603345"/>
    <w:rsid w:val="00607EA5"/>
    <w:rsid w:val="00612EB2"/>
    <w:rsid w:val="006319E2"/>
    <w:rsid w:val="00641DC6"/>
    <w:rsid w:val="00645C80"/>
    <w:rsid w:val="00650D34"/>
    <w:rsid w:val="00651765"/>
    <w:rsid w:val="0065440F"/>
    <w:rsid w:val="006655C3"/>
    <w:rsid w:val="00671B99"/>
    <w:rsid w:val="00675BF6"/>
    <w:rsid w:val="00677767"/>
    <w:rsid w:val="00683EF2"/>
    <w:rsid w:val="00687DD6"/>
    <w:rsid w:val="00692D15"/>
    <w:rsid w:val="00694965"/>
    <w:rsid w:val="0069666A"/>
    <w:rsid w:val="00696FD2"/>
    <w:rsid w:val="006A3549"/>
    <w:rsid w:val="006A7662"/>
    <w:rsid w:val="006B382B"/>
    <w:rsid w:val="006B5D43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22DC1"/>
    <w:rsid w:val="00727447"/>
    <w:rsid w:val="007278F4"/>
    <w:rsid w:val="0073232B"/>
    <w:rsid w:val="00742BA6"/>
    <w:rsid w:val="00744B8E"/>
    <w:rsid w:val="00753525"/>
    <w:rsid w:val="007608F3"/>
    <w:rsid w:val="00761864"/>
    <w:rsid w:val="00773252"/>
    <w:rsid w:val="00775462"/>
    <w:rsid w:val="00781BFD"/>
    <w:rsid w:val="00784215"/>
    <w:rsid w:val="00790902"/>
    <w:rsid w:val="00791124"/>
    <w:rsid w:val="00792575"/>
    <w:rsid w:val="00796B72"/>
    <w:rsid w:val="007A5782"/>
    <w:rsid w:val="007B2502"/>
    <w:rsid w:val="007B6F35"/>
    <w:rsid w:val="007D38BD"/>
    <w:rsid w:val="007D4FB0"/>
    <w:rsid w:val="007D5879"/>
    <w:rsid w:val="007D5C5A"/>
    <w:rsid w:val="007D66AD"/>
    <w:rsid w:val="007D691A"/>
    <w:rsid w:val="007E35A4"/>
    <w:rsid w:val="007F71FF"/>
    <w:rsid w:val="0081368A"/>
    <w:rsid w:val="00816BCB"/>
    <w:rsid w:val="00820DE8"/>
    <w:rsid w:val="00822250"/>
    <w:rsid w:val="0082528E"/>
    <w:rsid w:val="0082609D"/>
    <w:rsid w:val="008300A4"/>
    <w:rsid w:val="00830A62"/>
    <w:rsid w:val="00837F04"/>
    <w:rsid w:val="008442DB"/>
    <w:rsid w:val="0085065F"/>
    <w:rsid w:val="00852A80"/>
    <w:rsid w:val="00856EF6"/>
    <w:rsid w:val="0086190F"/>
    <w:rsid w:val="00863304"/>
    <w:rsid w:val="0086436D"/>
    <w:rsid w:val="008701E4"/>
    <w:rsid w:val="008722C9"/>
    <w:rsid w:val="0087392B"/>
    <w:rsid w:val="0087773E"/>
    <w:rsid w:val="008803C6"/>
    <w:rsid w:val="008822D1"/>
    <w:rsid w:val="00883640"/>
    <w:rsid w:val="00896BA9"/>
    <w:rsid w:val="008973F1"/>
    <w:rsid w:val="008A4C9E"/>
    <w:rsid w:val="008B0A09"/>
    <w:rsid w:val="008B55E1"/>
    <w:rsid w:val="008B5741"/>
    <w:rsid w:val="008D0EB8"/>
    <w:rsid w:val="008D1150"/>
    <w:rsid w:val="008D5979"/>
    <w:rsid w:val="008D703B"/>
    <w:rsid w:val="008D7775"/>
    <w:rsid w:val="008E7695"/>
    <w:rsid w:val="008F4FF6"/>
    <w:rsid w:val="009054FC"/>
    <w:rsid w:val="00906082"/>
    <w:rsid w:val="0091382C"/>
    <w:rsid w:val="009157DF"/>
    <w:rsid w:val="0091737F"/>
    <w:rsid w:val="00917681"/>
    <w:rsid w:val="00917949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AC2"/>
    <w:rsid w:val="00986573"/>
    <w:rsid w:val="00987E28"/>
    <w:rsid w:val="009A0ED3"/>
    <w:rsid w:val="009A289D"/>
    <w:rsid w:val="009A3878"/>
    <w:rsid w:val="009A6D8E"/>
    <w:rsid w:val="009A6FF7"/>
    <w:rsid w:val="009A75A5"/>
    <w:rsid w:val="009B2ACF"/>
    <w:rsid w:val="009B4E71"/>
    <w:rsid w:val="009B78EF"/>
    <w:rsid w:val="009C49B5"/>
    <w:rsid w:val="009C632A"/>
    <w:rsid w:val="009C6693"/>
    <w:rsid w:val="009C6EDF"/>
    <w:rsid w:val="009C774C"/>
    <w:rsid w:val="009D2393"/>
    <w:rsid w:val="009D3951"/>
    <w:rsid w:val="009E030D"/>
    <w:rsid w:val="009E5DC0"/>
    <w:rsid w:val="009E6DE7"/>
    <w:rsid w:val="009F1828"/>
    <w:rsid w:val="009F386F"/>
    <w:rsid w:val="00A13BBC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43ECF"/>
    <w:rsid w:val="00A50208"/>
    <w:rsid w:val="00A52228"/>
    <w:rsid w:val="00A54211"/>
    <w:rsid w:val="00A56416"/>
    <w:rsid w:val="00A6195A"/>
    <w:rsid w:val="00A61B8C"/>
    <w:rsid w:val="00A71546"/>
    <w:rsid w:val="00A72763"/>
    <w:rsid w:val="00A90C81"/>
    <w:rsid w:val="00A9122E"/>
    <w:rsid w:val="00AA0848"/>
    <w:rsid w:val="00AB678C"/>
    <w:rsid w:val="00AB684D"/>
    <w:rsid w:val="00AC7E4C"/>
    <w:rsid w:val="00AD5D6D"/>
    <w:rsid w:val="00AD6B18"/>
    <w:rsid w:val="00AE5B9A"/>
    <w:rsid w:val="00AE71BA"/>
    <w:rsid w:val="00AF49F4"/>
    <w:rsid w:val="00B05D00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68B7"/>
    <w:rsid w:val="00B4696C"/>
    <w:rsid w:val="00B5690B"/>
    <w:rsid w:val="00B60A2C"/>
    <w:rsid w:val="00B64DA6"/>
    <w:rsid w:val="00B73EFF"/>
    <w:rsid w:val="00B81FD7"/>
    <w:rsid w:val="00B85B0D"/>
    <w:rsid w:val="00B85E81"/>
    <w:rsid w:val="00B861D7"/>
    <w:rsid w:val="00B865E8"/>
    <w:rsid w:val="00B903C3"/>
    <w:rsid w:val="00BA1814"/>
    <w:rsid w:val="00BA37CF"/>
    <w:rsid w:val="00BB5245"/>
    <w:rsid w:val="00BB5FC9"/>
    <w:rsid w:val="00BD6E45"/>
    <w:rsid w:val="00BE21A1"/>
    <w:rsid w:val="00BE6ED5"/>
    <w:rsid w:val="00BF4FE4"/>
    <w:rsid w:val="00BF737A"/>
    <w:rsid w:val="00C01B1F"/>
    <w:rsid w:val="00C101E4"/>
    <w:rsid w:val="00C10E23"/>
    <w:rsid w:val="00C16F91"/>
    <w:rsid w:val="00C174A5"/>
    <w:rsid w:val="00C177E8"/>
    <w:rsid w:val="00C17C10"/>
    <w:rsid w:val="00C2068B"/>
    <w:rsid w:val="00C26065"/>
    <w:rsid w:val="00C27E0B"/>
    <w:rsid w:val="00C44D6E"/>
    <w:rsid w:val="00C52A43"/>
    <w:rsid w:val="00C5379A"/>
    <w:rsid w:val="00C57BB3"/>
    <w:rsid w:val="00C57D61"/>
    <w:rsid w:val="00C64EDA"/>
    <w:rsid w:val="00C72CF6"/>
    <w:rsid w:val="00C734D7"/>
    <w:rsid w:val="00C74B34"/>
    <w:rsid w:val="00C7746B"/>
    <w:rsid w:val="00C774F1"/>
    <w:rsid w:val="00C8150C"/>
    <w:rsid w:val="00C91D6E"/>
    <w:rsid w:val="00C92348"/>
    <w:rsid w:val="00C9609F"/>
    <w:rsid w:val="00C97C93"/>
    <w:rsid w:val="00CB67F2"/>
    <w:rsid w:val="00CC0684"/>
    <w:rsid w:val="00CC57C4"/>
    <w:rsid w:val="00CD1ED8"/>
    <w:rsid w:val="00CE72B0"/>
    <w:rsid w:val="00CF0145"/>
    <w:rsid w:val="00CF0D56"/>
    <w:rsid w:val="00D072CA"/>
    <w:rsid w:val="00D07384"/>
    <w:rsid w:val="00D14A10"/>
    <w:rsid w:val="00D14A13"/>
    <w:rsid w:val="00D26800"/>
    <w:rsid w:val="00D2744C"/>
    <w:rsid w:val="00D34722"/>
    <w:rsid w:val="00D35CC4"/>
    <w:rsid w:val="00D449F0"/>
    <w:rsid w:val="00D46E54"/>
    <w:rsid w:val="00D6541E"/>
    <w:rsid w:val="00D703C6"/>
    <w:rsid w:val="00D81DCA"/>
    <w:rsid w:val="00D83F53"/>
    <w:rsid w:val="00D855AA"/>
    <w:rsid w:val="00D872D9"/>
    <w:rsid w:val="00D8754F"/>
    <w:rsid w:val="00D957A1"/>
    <w:rsid w:val="00DA30A8"/>
    <w:rsid w:val="00DA4577"/>
    <w:rsid w:val="00DA5349"/>
    <w:rsid w:val="00DB250D"/>
    <w:rsid w:val="00DB343A"/>
    <w:rsid w:val="00DB61E0"/>
    <w:rsid w:val="00DC2C3F"/>
    <w:rsid w:val="00DC553D"/>
    <w:rsid w:val="00DD270D"/>
    <w:rsid w:val="00DD39BA"/>
    <w:rsid w:val="00DD3AD9"/>
    <w:rsid w:val="00DD7AEC"/>
    <w:rsid w:val="00DE1EB9"/>
    <w:rsid w:val="00DE542E"/>
    <w:rsid w:val="00DE7E13"/>
    <w:rsid w:val="00DF0E20"/>
    <w:rsid w:val="00DF4307"/>
    <w:rsid w:val="00E00C8B"/>
    <w:rsid w:val="00E04517"/>
    <w:rsid w:val="00E04D20"/>
    <w:rsid w:val="00E14A99"/>
    <w:rsid w:val="00E16846"/>
    <w:rsid w:val="00E225A4"/>
    <w:rsid w:val="00E262EF"/>
    <w:rsid w:val="00E269F5"/>
    <w:rsid w:val="00E31893"/>
    <w:rsid w:val="00E37A85"/>
    <w:rsid w:val="00E41063"/>
    <w:rsid w:val="00E46A0C"/>
    <w:rsid w:val="00E647AB"/>
    <w:rsid w:val="00E65166"/>
    <w:rsid w:val="00E77D4B"/>
    <w:rsid w:val="00E808F3"/>
    <w:rsid w:val="00E82E31"/>
    <w:rsid w:val="00EA1327"/>
    <w:rsid w:val="00EA5B9F"/>
    <w:rsid w:val="00EB1EFE"/>
    <w:rsid w:val="00EB7065"/>
    <w:rsid w:val="00EC531F"/>
    <w:rsid w:val="00ED0730"/>
    <w:rsid w:val="00ED3B66"/>
    <w:rsid w:val="00ED6AAB"/>
    <w:rsid w:val="00F007F5"/>
    <w:rsid w:val="00F04B2F"/>
    <w:rsid w:val="00F068B8"/>
    <w:rsid w:val="00F14C48"/>
    <w:rsid w:val="00F15F0E"/>
    <w:rsid w:val="00F20708"/>
    <w:rsid w:val="00F254C1"/>
    <w:rsid w:val="00F30A01"/>
    <w:rsid w:val="00F34644"/>
    <w:rsid w:val="00F45507"/>
    <w:rsid w:val="00F4718F"/>
    <w:rsid w:val="00F57112"/>
    <w:rsid w:val="00F62CC8"/>
    <w:rsid w:val="00F64810"/>
    <w:rsid w:val="00F70B3B"/>
    <w:rsid w:val="00F73806"/>
    <w:rsid w:val="00F75313"/>
    <w:rsid w:val="00F75EA8"/>
    <w:rsid w:val="00F84E72"/>
    <w:rsid w:val="00F876E4"/>
    <w:rsid w:val="00F902C0"/>
    <w:rsid w:val="00F92645"/>
    <w:rsid w:val="00F93CA7"/>
    <w:rsid w:val="00FA32C1"/>
    <w:rsid w:val="00FA5983"/>
    <w:rsid w:val="00FA5B27"/>
    <w:rsid w:val="00FB2DEA"/>
    <w:rsid w:val="00FB5333"/>
    <w:rsid w:val="00FB5E53"/>
    <w:rsid w:val="00FC2961"/>
    <w:rsid w:val="00FC71F7"/>
    <w:rsid w:val="00FC7FF5"/>
    <w:rsid w:val="00FD0C8B"/>
    <w:rsid w:val="00FD1C4A"/>
    <w:rsid w:val="00FD4746"/>
    <w:rsid w:val="00FF25E8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,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52B3E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5630-E308-4A37-9A40-54165372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1248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32</cp:revision>
  <cp:lastPrinted>2020-07-07T08:01:00Z</cp:lastPrinted>
  <dcterms:created xsi:type="dcterms:W3CDTF">2020-07-26T13:10:00Z</dcterms:created>
  <dcterms:modified xsi:type="dcterms:W3CDTF">2020-10-09T15:34:00Z</dcterms:modified>
</cp:coreProperties>
</file>