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5F1E22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02C7B6F6" w14:textId="77777777" w:rsidR="002B0C24" w:rsidRPr="000774D4" w:rsidRDefault="002B0C24" w:rsidP="00767DF1">
      <w:pPr>
        <w:rPr>
          <w:rFonts w:ascii="Arial" w:hAnsi="Arial" w:cs="Arial"/>
          <w:sz w:val="22"/>
          <w:szCs w:val="22"/>
        </w:rPr>
      </w:pPr>
    </w:p>
    <w:p w14:paraId="3C1FEE7B" w14:textId="053697BD" w:rsidR="00544957" w:rsidRDefault="002B0C24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1A67F31F" w14:textId="212CA544" w:rsidR="002B0C24" w:rsidRDefault="002B0C24" w:rsidP="00AB106F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</w:p>
    <w:p w14:paraId="297F1581" w14:textId="0BFA37F1" w:rsidR="00DB6D8C" w:rsidRPr="00C61524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375BDE">
        <w:rPr>
          <w:rFonts w:ascii="Arial" w:hAnsi="Arial" w:cs="Arial"/>
          <w:b/>
          <w:sz w:val="22"/>
          <w:szCs w:val="22"/>
        </w:rPr>
        <w:t>4</w:t>
      </w:r>
      <w:r w:rsidR="00B249FF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255AC">
        <w:rPr>
          <w:rFonts w:ascii="Arial" w:hAnsi="Arial" w:cs="Arial"/>
          <w:b/>
          <w:sz w:val="22"/>
          <w:szCs w:val="22"/>
        </w:rPr>
        <w:t xml:space="preserve">orange </w:t>
      </w:r>
      <w:r w:rsidR="00375BDE">
        <w:rPr>
          <w:rFonts w:ascii="Arial" w:hAnsi="Arial" w:cs="Arial"/>
          <w:b/>
          <w:sz w:val="22"/>
          <w:szCs w:val="22"/>
        </w:rPr>
        <w:t>polyester</w:t>
      </w:r>
      <w:r w:rsidR="007B44BA">
        <w:rPr>
          <w:rFonts w:ascii="Arial" w:hAnsi="Arial" w:cs="Arial"/>
          <w:b/>
          <w:sz w:val="22"/>
          <w:szCs w:val="22"/>
        </w:rPr>
        <w:t xml:space="preserve"> </w:t>
      </w:r>
      <w:r w:rsidR="00534E5F" w:rsidRPr="00534E5F">
        <w:rPr>
          <w:rFonts w:ascii="Arial" w:hAnsi="Arial" w:cs="Arial"/>
          <w:b/>
          <w:sz w:val="22"/>
          <w:szCs w:val="22"/>
        </w:rPr>
        <w:t>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 w:rsidR="00147FC2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418"/>
        <w:gridCol w:w="1370"/>
        <w:gridCol w:w="1465"/>
      </w:tblGrid>
      <w:tr w:rsidR="0000043A" w:rsidRPr="00AC260C" w14:paraId="65967AE0" w14:textId="77777777" w:rsidTr="00392D59">
        <w:trPr>
          <w:tblHeader/>
        </w:trPr>
        <w:tc>
          <w:tcPr>
            <w:tcW w:w="3828" w:type="dxa"/>
          </w:tcPr>
          <w:p w14:paraId="3FD696EA" w14:textId="77777777" w:rsidR="0000043A" w:rsidRPr="00D408A1" w:rsidRDefault="0000043A" w:rsidP="0002541D">
            <w:pPr>
              <w:pStyle w:val="Heading2"/>
              <w:keepNext w:val="0"/>
              <w:widowControl w:val="0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 w:rsidRPr="00D408A1">
              <w:rPr>
                <w:rFonts w:cs="Arial"/>
                <w:b w:val="0"/>
                <w:spacing w:val="0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26687570" w14:textId="77777777" w:rsidR="0000043A" w:rsidRPr="00D408A1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106E08C8" w14:textId="77777777" w:rsidR="0000043A" w:rsidRDefault="0000043A" w:rsidP="00392D59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85391E2" w14:textId="77777777" w:rsidR="0000043A" w:rsidRPr="00D408A1" w:rsidRDefault="0000043A" w:rsidP="00392D59">
            <w:pPr>
              <w:ind w:right="-213"/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18" w:type="dxa"/>
          </w:tcPr>
          <w:p w14:paraId="691071E7" w14:textId="77777777" w:rsidR="0000043A" w:rsidRPr="00021264" w:rsidRDefault="0000043A" w:rsidP="00392D59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70" w:type="dxa"/>
          </w:tcPr>
          <w:p w14:paraId="36EE8CDA" w14:textId="77777777" w:rsidR="0000043A" w:rsidRPr="0015175B" w:rsidRDefault="0000043A" w:rsidP="00392D5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89E4A2E" w14:textId="77777777" w:rsidR="0000043A" w:rsidRPr="00021264" w:rsidRDefault="0000043A" w:rsidP="00392D59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6B90AF62" w14:textId="77777777" w:rsidR="0000043A" w:rsidRPr="0015175B" w:rsidRDefault="0000043A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8A5395D" w14:textId="77777777" w:rsidR="0000043A" w:rsidRPr="00021264" w:rsidRDefault="0000043A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0043A" w:rsidRPr="00AC260C" w14:paraId="674C2A73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58F4D843" w14:textId="77777777" w:rsidR="0000043A" w:rsidRPr="00AC260C" w:rsidRDefault="0000043A" w:rsidP="0002541D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2475-45-8</w:t>
            </w:r>
          </w:p>
        </w:tc>
        <w:tc>
          <w:tcPr>
            <w:tcW w:w="708" w:type="dxa"/>
            <w:vAlign w:val="center"/>
          </w:tcPr>
          <w:p w14:paraId="441969F7" w14:textId="77777777" w:rsidR="0000043A" w:rsidRPr="00AC260C" w:rsidRDefault="0000043A" w:rsidP="00D3267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E030A97" w14:textId="51CE836F" w:rsidR="0000043A" w:rsidRPr="00AC260C" w:rsidRDefault="001F5386" w:rsidP="00375BD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75B9FEDF" w14:textId="77777777" w:rsidR="0000043A" w:rsidRPr="00AC260C" w:rsidRDefault="0000043A" w:rsidP="00375BD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B739DCE" w14:textId="77777777" w:rsidR="0000043A" w:rsidRPr="00AC260C" w:rsidRDefault="0000043A" w:rsidP="00375BD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D79DE26" w14:textId="77777777" w:rsidR="0000043A" w:rsidRPr="00AC260C" w:rsidRDefault="0000043A" w:rsidP="00375BDE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76C229B0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7005650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2475-46-9</w:t>
            </w:r>
          </w:p>
        </w:tc>
        <w:tc>
          <w:tcPr>
            <w:tcW w:w="708" w:type="dxa"/>
            <w:vAlign w:val="center"/>
          </w:tcPr>
          <w:p w14:paraId="1A01A2EC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BD4086F" w14:textId="5EBB9AEC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205455DB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E6E69A1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CD732BC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008D764D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11C64B83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3179-90-6</w:t>
            </w:r>
          </w:p>
        </w:tc>
        <w:tc>
          <w:tcPr>
            <w:tcW w:w="708" w:type="dxa"/>
            <w:vAlign w:val="center"/>
          </w:tcPr>
          <w:p w14:paraId="7F4B9CC1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2C992D9" w14:textId="5E332D3E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5A1356B0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2F17F32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5A97229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11AA63C6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4E000E8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3860-63-7</w:t>
            </w:r>
          </w:p>
        </w:tc>
        <w:tc>
          <w:tcPr>
            <w:tcW w:w="708" w:type="dxa"/>
            <w:vAlign w:val="center"/>
          </w:tcPr>
          <w:p w14:paraId="733B72B1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AABE770" w14:textId="6C5B97BC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3FDA8655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D605221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33BA15E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57851B9E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50C2677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12222-75-2</w:t>
            </w:r>
          </w:p>
        </w:tc>
        <w:tc>
          <w:tcPr>
            <w:tcW w:w="708" w:type="dxa"/>
            <w:vAlign w:val="center"/>
          </w:tcPr>
          <w:p w14:paraId="4D0907F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E837B99" w14:textId="10D8FCF0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452999D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80081BC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67DE9F4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03219532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28815E7B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35a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56524-77-7</w:t>
            </w:r>
          </w:p>
        </w:tc>
        <w:tc>
          <w:tcPr>
            <w:tcW w:w="708" w:type="dxa"/>
            <w:vAlign w:val="center"/>
          </w:tcPr>
          <w:p w14:paraId="0612659C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AD0CBBF" w14:textId="6F6C3D8E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0725091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2DACC1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ED45730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196EFE0C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3A6560F4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35b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56524-76-6</w:t>
            </w:r>
          </w:p>
        </w:tc>
        <w:tc>
          <w:tcPr>
            <w:tcW w:w="708" w:type="dxa"/>
            <w:vAlign w:val="center"/>
          </w:tcPr>
          <w:p w14:paraId="5E45368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04A9BC3" w14:textId="26825D89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694647D4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83E6E80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E22003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66569215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5214D173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102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12222-97-8</w:t>
            </w:r>
          </w:p>
        </w:tc>
        <w:tc>
          <w:tcPr>
            <w:tcW w:w="708" w:type="dxa"/>
            <w:vAlign w:val="center"/>
          </w:tcPr>
          <w:p w14:paraId="03B4005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B7EFCF4" w14:textId="724B0870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41BAD835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805529B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F3EC69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334B8DAD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222F250B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12223-01-7</w:t>
            </w:r>
          </w:p>
        </w:tc>
        <w:tc>
          <w:tcPr>
            <w:tcW w:w="708" w:type="dxa"/>
            <w:vAlign w:val="center"/>
          </w:tcPr>
          <w:p w14:paraId="05ACE2A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480CBDB" w14:textId="438FAF51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6C19758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27BFE975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86C06B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562AC496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7486F9D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124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61951-51-7</w:t>
            </w:r>
          </w:p>
        </w:tc>
        <w:tc>
          <w:tcPr>
            <w:tcW w:w="708" w:type="dxa"/>
            <w:vAlign w:val="center"/>
          </w:tcPr>
          <w:p w14:paraId="792B9EB2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973FA98" w14:textId="7A458F5D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11614A4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C6C1E79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AD9F222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3A9D95A6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41C49E36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Brown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23355-64-8</w:t>
            </w:r>
          </w:p>
        </w:tc>
        <w:tc>
          <w:tcPr>
            <w:tcW w:w="708" w:type="dxa"/>
            <w:vAlign w:val="center"/>
          </w:tcPr>
          <w:p w14:paraId="2EF650C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A8620B0" w14:textId="5999D3ED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46A0C878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213776D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7D6E860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216D9BEF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4A82D4E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2581-69-3</w:t>
            </w:r>
          </w:p>
        </w:tc>
        <w:tc>
          <w:tcPr>
            <w:tcW w:w="708" w:type="dxa"/>
            <w:vAlign w:val="center"/>
          </w:tcPr>
          <w:p w14:paraId="182F56D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B2398FF" w14:textId="7D640FB9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4FB16A7E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44F475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07130E5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29CAC1E7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0503D208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730-40-5</w:t>
            </w:r>
          </w:p>
        </w:tc>
        <w:tc>
          <w:tcPr>
            <w:tcW w:w="708" w:type="dxa"/>
            <w:vAlign w:val="center"/>
          </w:tcPr>
          <w:p w14:paraId="7E9D24D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D9B4530" w14:textId="02BC2A3E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78BA30A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9E97E5E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DA18DD4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0A8D4A65" w14:textId="77777777" w:rsidTr="00375BDE">
        <w:trPr>
          <w:trHeight w:hRule="exact" w:val="567"/>
        </w:trPr>
        <w:tc>
          <w:tcPr>
            <w:tcW w:w="3828" w:type="dxa"/>
            <w:vAlign w:val="center"/>
          </w:tcPr>
          <w:p w14:paraId="627D841F" w14:textId="77777777" w:rsidR="001F5386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76 = 37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44284D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13301-61-6</w:t>
            </w:r>
          </w:p>
        </w:tc>
        <w:tc>
          <w:tcPr>
            <w:tcW w:w="708" w:type="dxa"/>
            <w:vAlign w:val="center"/>
          </w:tcPr>
          <w:p w14:paraId="06EFBF79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6912660" w14:textId="07AD2DB8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797A0B29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A0B1F60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7BF8CE6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16E5DB1D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696BBB76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2872-52-8</w:t>
            </w:r>
          </w:p>
        </w:tc>
        <w:tc>
          <w:tcPr>
            <w:tcW w:w="708" w:type="dxa"/>
            <w:vAlign w:val="center"/>
          </w:tcPr>
          <w:p w14:paraId="6503959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58F18D3" w14:textId="19BFB13B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6DB8355C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EE3FB0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B2288C6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1C702796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0B13B072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2872-48-2</w:t>
            </w:r>
          </w:p>
        </w:tc>
        <w:tc>
          <w:tcPr>
            <w:tcW w:w="708" w:type="dxa"/>
            <w:vAlign w:val="center"/>
          </w:tcPr>
          <w:p w14:paraId="0D64AEC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A91C5F5" w14:textId="69FEF68B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756434A6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2044ACA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05A16A1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1A16AEFA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15AB6B8E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3179-89-3</w:t>
            </w:r>
          </w:p>
        </w:tc>
        <w:tc>
          <w:tcPr>
            <w:tcW w:w="708" w:type="dxa"/>
            <w:vAlign w:val="center"/>
          </w:tcPr>
          <w:p w14:paraId="6C49D3B1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74B147A" w14:textId="75452672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465D6ACE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08D73C8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443AAD49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48456521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73435E0C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119-15-3</w:t>
            </w:r>
          </w:p>
        </w:tc>
        <w:tc>
          <w:tcPr>
            <w:tcW w:w="708" w:type="dxa"/>
            <w:vAlign w:val="center"/>
          </w:tcPr>
          <w:p w14:paraId="7A7BD928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C46DBD3" w14:textId="78E0D3CE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456C1714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EBE239E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F695DE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63731544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29456B85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2832-40-8</w:t>
            </w:r>
          </w:p>
        </w:tc>
        <w:tc>
          <w:tcPr>
            <w:tcW w:w="708" w:type="dxa"/>
            <w:vAlign w:val="center"/>
          </w:tcPr>
          <w:p w14:paraId="673AA08F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F2E8695" w14:textId="642A715B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46EDECE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30A62D8A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22DD5E1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30BCFF41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5103CDB5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6373-73-5</w:t>
            </w:r>
          </w:p>
        </w:tc>
        <w:tc>
          <w:tcPr>
            <w:tcW w:w="708" w:type="dxa"/>
            <w:vAlign w:val="center"/>
          </w:tcPr>
          <w:p w14:paraId="19F78A33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87D7A27" w14:textId="4B4BA313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10C409C8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BB7E871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95D0606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1F5386" w:rsidRPr="00AC260C" w14:paraId="66789B21" w14:textId="77777777" w:rsidTr="00375BDE">
        <w:trPr>
          <w:trHeight w:hRule="exact" w:val="340"/>
        </w:trPr>
        <w:tc>
          <w:tcPr>
            <w:tcW w:w="3828" w:type="dxa"/>
            <w:vAlign w:val="center"/>
          </w:tcPr>
          <w:p w14:paraId="5D9929BE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12236-29-2</w:t>
            </w:r>
          </w:p>
        </w:tc>
        <w:tc>
          <w:tcPr>
            <w:tcW w:w="708" w:type="dxa"/>
            <w:vAlign w:val="center"/>
          </w:tcPr>
          <w:p w14:paraId="57E342A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480D856" w14:textId="2FBBE2C6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418" w:type="dxa"/>
            <w:vAlign w:val="center"/>
          </w:tcPr>
          <w:p w14:paraId="1DF822A7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5356181D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8E7FA43" w14:textId="77777777" w:rsidR="001F5386" w:rsidRPr="00AC260C" w:rsidRDefault="001F5386" w:rsidP="001F538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69EDE11" w14:textId="4A425652" w:rsidR="0000043A" w:rsidRDefault="00834E44">
      <w:pPr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 xml:space="preserve">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1BB098E" w14:textId="77777777" w:rsidR="00834E44" w:rsidRDefault="00834E44"/>
    <w:p w14:paraId="07B963A3" w14:textId="42C2BEBA" w:rsidR="0000043A" w:rsidRDefault="0000043A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1DC94FEA" w14:textId="77777777" w:rsidR="005D47B7" w:rsidRDefault="0000043A" w:rsidP="006D3638">
      <w:pPr>
        <w:ind w:right="-213"/>
      </w:pPr>
      <w:r>
        <w:br w:type="page"/>
      </w:r>
    </w:p>
    <w:p w14:paraId="63AE6A38" w14:textId="473A2C7B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52DD4DD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3CB1851E" w14:textId="0F9E4E9A" w:rsidR="0000043A" w:rsidRPr="00C61524" w:rsidRDefault="0000043A" w:rsidP="0000043A">
      <w:pPr>
        <w:rPr>
          <w:rFonts w:ascii="Arial" w:hAnsi="Arial" w:cs="Arial"/>
          <w:b/>
          <w:sz w:val="22"/>
          <w:szCs w:val="22"/>
        </w:rPr>
      </w:pPr>
    </w:p>
    <w:p w14:paraId="014C9523" w14:textId="38AD2716" w:rsidR="0000043A" w:rsidRPr="00C61524" w:rsidRDefault="0000043A" w:rsidP="0000043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C62DE8">
        <w:rPr>
          <w:rFonts w:ascii="Arial" w:hAnsi="Arial" w:cs="Arial"/>
          <w:b/>
          <w:sz w:val="22"/>
          <w:szCs w:val="22"/>
        </w:rPr>
        <w:t>4</w:t>
      </w:r>
      <w:r w:rsidR="007427F9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0255AC">
        <w:rPr>
          <w:rFonts w:ascii="Arial" w:hAnsi="Arial" w:cs="Arial"/>
          <w:b/>
          <w:sz w:val="22"/>
          <w:szCs w:val="22"/>
        </w:rPr>
        <w:t xml:space="preserve">orange </w:t>
      </w:r>
      <w:r w:rsidR="00C62DE8">
        <w:rPr>
          <w:rFonts w:ascii="Arial" w:hAnsi="Arial" w:cs="Arial"/>
          <w:b/>
          <w:sz w:val="22"/>
          <w:szCs w:val="22"/>
        </w:rPr>
        <w:t>polyester</w:t>
      </w:r>
      <w:r w:rsidR="000255AC">
        <w:rPr>
          <w:rFonts w:ascii="Arial" w:hAnsi="Arial" w:cs="Arial"/>
          <w:b/>
          <w:sz w:val="22"/>
          <w:szCs w:val="22"/>
        </w:rPr>
        <w:t xml:space="preserve"> </w:t>
      </w:r>
      <w:r w:rsidRPr="00534E5F">
        <w:rPr>
          <w:rFonts w:ascii="Arial" w:hAnsi="Arial" w:cs="Arial"/>
          <w:b/>
          <w:sz w:val="22"/>
          <w:szCs w:val="22"/>
        </w:rPr>
        <w:t>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 - continued</w:t>
      </w:r>
    </w:p>
    <w:tbl>
      <w:tblPr>
        <w:tblW w:w="9923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560"/>
        <w:gridCol w:w="1228"/>
        <w:gridCol w:w="1465"/>
      </w:tblGrid>
      <w:tr w:rsidR="00392D59" w:rsidRPr="00AC260C" w14:paraId="613823C9" w14:textId="77777777" w:rsidTr="00392D59">
        <w:trPr>
          <w:trHeight w:hRule="exact" w:val="794"/>
        </w:trPr>
        <w:tc>
          <w:tcPr>
            <w:tcW w:w="3828" w:type="dxa"/>
          </w:tcPr>
          <w:p w14:paraId="0397E032" w14:textId="560B5361" w:rsidR="00392D59" w:rsidRPr="005F60BD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5F60BD">
              <w:rPr>
                <w:rFonts w:ascii="Arial" w:hAnsi="Arial" w:cs="Arial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74809DDA" w14:textId="0B8AA069" w:rsidR="00392D59" w:rsidRPr="00884B79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3345182D" w14:textId="77777777" w:rsidR="00392D59" w:rsidRDefault="00392D59" w:rsidP="00392D59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5349D2C" w14:textId="7CBD411F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60" w:type="dxa"/>
          </w:tcPr>
          <w:p w14:paraId="4E7E66E4" w14:textId="3932CE9D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28" w:type="dxa"/>
          </w:tcPr>
          <w:p w14:paraId="7A23669B" w14:textId="77777777" w:rsidR="00392D59" w:rsidRPr="0015175B" w:rsidRDefault="00392D59" w:rsidP="00392D5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23E24B9" w14:textId="3B243987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10975878" w14:textId="77777777" w:rsidR="00392D59" w:rsidRPr="0015175B" w:rsidRDefault="00392D59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513BCA1" w14:textId="1929BFA6" w:rsidR="00392D59" w:rsidRPr="00AC260C" w:rsidRDefault="00392D59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51B33" w:rsidRPr="00AC260C" w14:paraId="1DF477F1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3BE42312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49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54824-37-2</w:t>
            </w:r>
          </w:p>
        </w:tc>
        <w:tc>
          <w:tcPr>
            <w:tcW w:w="708" w:type="dxa"/>
            <w:vAlign w:val="center"/>
          </w:tcPr>
          <w:p w14:paraId="3A223A76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E29A14D" w14:textId="634BEA41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2E1DD80C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9F60C5D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F453AFA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5F670295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6AA1A6A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Acid Red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3761-53-3</w:t>
            </w:r>
          </w:p>
        </w:tc>
        <w:tc>
          <w:tcPr>
            <w:tcW w:w="708" w:type="dxa"/>
            <w:vAlign w:val="center"/>
          </w:tcPr>
          <w:p w14:paraId="06C42163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D419461" w14:textId="7266A48A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47E616AB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6100784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A126985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481429B2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0DDB0438" w14:textId="77777777" w:rsidR="00551B33" w:rsidRPr="00A34E5B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Blue 26 **), CAS No. 2580-56-5</w:t>
            </w:r>
          </w:p>
        </w:tc>
        <w:tc>
          <w:tcPr>
            <w:tcW w:w="708" w:type="dxa"/>
            <w:vAlign w:val="center"/>
          </w:tcPr>
          <w:p w14:paraId="263D9603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3B0B760" w14:textId="66C335AC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4D779FE3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013DA248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4875D54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6E963F6D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8907043" w14:textId="77777777" w:rsidR="00551B33" w:rsidRPr="00A34E5B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Red 9, CAS No. 569-61-9</w:t>
            </w:r>
          </w:p>
        </w:tc>
        <w:tc>
          <w:tcPr>
            <w:tcW w:w="708" w:type="dxa"/>
            <w:vAlign w:val="center"/>
          </w:tcPr>
          <w:p w14:paraId="682F8D5C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34EE628" w14:textId="69EEE4EB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04E036F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8A88E0D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655E52AA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6C92ACD0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50C1DE7" w14:textId="77777777" w:rsidR="00551B33" w:rsidRPr="00A34E5B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34E5B">
              <w:rPr>
                <w:rFonts w:ascii="Arial" w:hAnsi="Arial" w:cs="Arial"/>
                <w:sz w:val="20"/>
                <w:lang w:val="en-GB"/>
              </w:rPr>
              <w:t>Basic Violet 3 **), CAS No. 548-62-9</w:t>
            </w:r>
          </w:p>
        </w:tc>
        <w:tc>
          <w:tcPr>
            <w:tcW w:w="708" w:type="dxa"/>
            <w:vAlign w:val="center"/>
          </w:tcPr>
          <w:p w14:paraId="0CE3F093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F910016" w14:textId="0CD0F89F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18BD06D0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6BB2398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4514360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0E653AC4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51FC99FA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14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632-99-5</w:t>
            </w:r>
          </w:p>
        </w:tc>
        <w:tc>
          <w:tcPr>
            <w:tcW w:w="708" w:type="dxa"/>
            <w:vAlign w:val="center"/>
          </w:tcPr>
          <w:p w14:paraId="62ABF3BE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9B2BDC0" w14:textId="47DE98CB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5926670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314AA619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7D2D5EA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1FEC06D3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5C8C32FD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Black 38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1937-37-7</w:t>
            </w:r>
          </w:p>
        </w:tc>
        <w:tc>
          <w:tcPr>
            <w:tcW w:w="708" w:type="dxa"/>
            <w:vAlign w:val="center"/>
          </w:tcPr>
          <w:p w14:paraId="098D002F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14CD09D" w14:textId="419883F4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7AEBB9B9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040F23B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699A8C3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56500F0E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3CCE9928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Blue 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2602-46-2</w:t>
            </w:r>
          </w:p>
        </w:tc>
        <w:tc>
          <w:tcPr>
            <w:tcW w:w="708" w:type="dxa"/>
            <w:vAlign w:val="center"/>
          </w:tcPr>
          <w:p w14:paraId="5CD65877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60CAB44" w14:textId="130B0A2D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4F1327F8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2CF12DE3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B7A1A4F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4C3FF8B8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585E7B6E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Red 28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573-58-0</w:t>
            </w:r>
          </w:p>
        </w:tc>
        <w:tc>
          <w:tcPr>
            <w:tcW w:w="708" w:type="dxa"/>
            <w:vAlign w:val="center"/>
          </w:tcPr>
          <w:p w14:paraId="3BB201A7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6F64394" w14:textId="29920E5B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208B4B6D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AD95317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1E555F91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464937D7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D3589C7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82-28-0</w:t>
            </w:r>
          </w:p>
        </w:tc>
        <w:tc>
          <w:tcPr>
            <w:tcW w:w="708" w:type="dxa"/>
            <w:vAlign w:val="center"/>
          </w:tcPr>
          <w:p w14:paraId="19F37674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C140DD8" w14:textId="633D80C3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1863D8CF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9813FA9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7E7414A7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139ED51A" w14:textId="77777777" w:rsidTr="0001175A">
        <w:trPr>
          <w:trHeight w:hRule="exact" w:val="567"/>
        </w:trPr>
        <w:tc>
          <w:tcPr>
            <w:tcW w:w="3828" w:type="dxa"/>
            <w:vAlign w:val="center"/>
          </w:tcPr>
          <w:p w14:paraId="01EFFF9D" w14:textId="77777777" w:rsidR="00551B33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Orange 149,</w:t>
            </w:r>
          </w:p>
          <w:p w14:paraId="6F2DC89A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 No. 85136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AC260C">
              <w:rPr>
                <w:rFonts w:ascii="Arial" w:hAnsi="Arial" w:cs="Arial"/>
                <w:sz w:val="20"/>
                <w:lang w:val="en-GB"/>
              </w:rPr>
              <w:t>4-</w:t>
            </w: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708" w:type="dxa"/>
            <w:vAlign w:val="center"/>
          </w:tcPr>
          <w:p w14:paraId="4A75C058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260DF3D" w14:textId="4981B286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7960F6E1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7EC202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58997EB5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2F3E43C5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F61F6C6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Yellow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Pr="00AC260C">
              <w:rPr>
                <w:rFonts w:ascii="Arial" w:hAnsi="Arial" w:cs="Arial"/>
                <w:sz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lang w:val="en-GB"/>
              </w:rPr>
              <w:t>, CAS No. 6250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23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708" w:type="dxa"/>
            <w:vAlign w:val="center"/>
          </w:tcPr>
          <w:p w14:paraId="7C44E9D6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ACBA3C2" w14:textId="0FAA97EC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715654C4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17FED6D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2683F44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60D5F237" w14:textId="77777777" w:rsidTr="0001175A">
        <w:trPr>
          <w:trHeight w:hRule="exact" w:val="567"/>
        </w:trPr>
        <w:tc>
          <w:tcPr>
            <w:tcW w:w="3828" w:type="dxa"/>
            <w:vAlign w:val="center"/>
          </w:tcPr>
          <w:p w14:paraId="02BAB476" w14:textId="77777777" w:rsidR="00551B33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(oxalate)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4FA9C8D1" w14:textId="77777777" w:rsidR="00551B33" w:rsidRPr="00EA75E7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2437-29-8</w:t>
            </w:r>
          </w:p>
        </w:tc>
        <w:tc>
          <w:tcPr>
            <w:tcW w:w="708" w:type="dxa"/>
            <w:vAlign w:val="center"/>
          </w:tcPr>
          <w:p w14:paraId="3F89CB60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44BFD5D" w14:textId="1E92F906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vAlign w:val="center"/>
          </w:tcPr>
          <w:p w14:paraId="1243AA4F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vAlign w:val="center"/>
          </w:tcPr>
          <w:p w14:paraId="48E96427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vAlign w:val="center"/>
          </w:tcPr>
          <w:p w14:paraId="3CB402A3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1D8C6222" w14:textId="77777777" w:rsidTr="0001175A">
        <w:trPr>
          <w:trHeight w:hRule="exact" w:val="567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ABA215E" w14:textId="77777777" w:rsidR="00551B33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(chloride)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219ED084" w14:textId="77777777" w:rsidR="00551B33" w:rsidRPr="00EA75E7" w:rsidRDefault="00551B33" w:rsidP="00551B33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569-64-2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4B228B9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1D13A12" w14:textId="07682F2E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72AD777D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bottom w:val="single" w:sz="6" w:space="0" w:color="auto"/>
            </w:tcBorders>
            <w:vAlign w:val="center"/>
          </w:tcPr>
          <w:p w14:paraId="03CDE409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bottom w:val="single" w:sz="6" w:space="0" w:color="auto"/>
            </w:tcBorders>
            <w:vAlign w:val="center"/>
          </w:tcPr>
          <w:p w14:paraId="0CB1D6DC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3F8A0B2F" w14:textId="77777777" w:rsidTr="0001175A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D6C46" w14:textId="77777777" w:rsidR="00551B33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(free)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B4F7C92" w14:textId="77777777" w:rsidR="00551B33" w:rsidRPr="00EA75E7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10309-95-2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6A96EE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CCA2E" w14:textId="42E69C93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5168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D643A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AC73C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51B33" w:rsidRPr="00AC260C" w14:paraId="574AE4D8" w14:textId="77777777" w:rsidTr="0001175A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DDBE15E" w14:textId="77777777" w:rsidR="00551B33" w:rsidRPr="00AC260C" w:rsidRDefault="00551B33" w:rsidP="00551B3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Navy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Blue</w:t>
            </w:r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Pr="00276F68">
              <w:rPr>
                <w:rFonts w:ascii="Arial" w:hAnsi="Arial" w:cs="Arial"/>
                <w:sz w:val="20"/>
                <w:lang w:val="en-GB"/>
              </w:rPr>
              <w:t>EG</w:t>
            </w:r>
            <w:r>
              <w:rPr>
                <w:rFonts w:ascii="Arial" w:hAnsi="Arial" w:cs="Arial"/>
                <w:sz w:val="20"/>
                <w:lang w:val="en-GB"/>
              </w:rPr>
              <w:t xml:space="preserve"> N</w:t>
            </w:r>
            <w:r w:rsidRPr="00276F68">
              <w:rPr>
                <w:rFonts w:ascii="Arial" w:hAnsi="Arial" w:cs="Arial"/>
                <w:sz w:val="20"/>
                <w:lang w:val="en-GB"/>
              </w:rPr>
              <w:t>o.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76F68">
              <w:rPr>
                <w:rFonts w:ascii="Arial" w:hAnsi="Arial" w:cs="Arial"/>
                <w:sz w:val="20"/>
                <w:lang w:val="en-GB"/>
              </w:rPr>
              <w:t>405-665-4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7619E13" w14:textId="77777777" w:rsidR="00551B33" w:rsidRPr="008D7962" w:rsidRDefault="00551B33" w:rsidP="00551B3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6FA3152" w14:textId="24119B54" w:rsidR="00551B33" w:rsidRPr="00AC260C" w:rsidRDefault="00551B33" w:rsidP="0001175A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691700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60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742D846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A6FEC32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6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2C4E9D3" w14:textId="77777777" w:rsidR="00551B33" w:rsidRPr="00AC260C" w:rsidRDefault="00551B33" w:rsidP="00E63C7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77AA256" w14:textId="5F11C54A" w:rsidR="005D47B7" w:rsidRDefault="005D47B7" w:rsidP="005D47B7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527F29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8A46035" w14:textId="77777777" w:rsidR="005D47B7" w:rsidRDefault="005D47B7" w:rsidP="005D47B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GB"/>
        </w:rPr>
      </w:pPr>
      <w:r w:rsidRPr="00E42D86">
        <w:rPr>
          <w:rFonts w:ascii="Arial" w:hAnsi="Arial" w:cs="Arial"/>
          <w:sz w:val="22"/>
          <w:szCs w:val="22"/>
        </w:rPr>
        <w:t xml:space="preserve">**) </w:t>
      </w:r>
      <w:r w:rsidRPr="00AC260C">
        <w:rPr>
          <w:rFonts w:ascii="Arial" w:hAnsi="Arial" w:cs="Arial"/>
          <w:sz w:val="20"/>
          <w:lang w:val="en-GB"/>
        </w:rPr>
        <w:t>with ≥ 0.1%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AC260C">
        <w:rPr>
          <w:rFonts w:ascii="Arial" w:hAnsi="Arial" w:cs="Arial"/>
          <w:sz w:val="20"/>
          <w:lang w:val="en-GB"/>
        </w:rPr>
        <w:t>Michler’s</w:t>
      </w:r>
      <w:proofErr w:type="spellEnd"/>
      <w:r w:rsidRPr="00AC260C">
        <w:rPr>
          <w:rFonts w:ascii="Arial" w:hAnsi="Arial" w:cs="Arial"/>
          <w:sz w:val="20"/>
          <w:lang w:val="en-GB"/>
        </w:rPr>
        <w:t xml:space="preserve"> ketone or base</w:t>
      </w:r>
    </w:p>
    <w:p w14:paraId="550FD94E" w14:textId="5C1057FB" w:rsidR="0000043A" w:rsidRDefault="0000043A" w:rsidP="003A7F45">
      <w:pPr>
        <w:rPr>
          <w:rFonts w:ascii="Arial" w:hAnsi="Arial" w:cs="Arial"/>
          <w:sz w:val="20"/>
        </w:rPr>
      </w:pPr>
    </w:p>
    <w:p w14:paraId="7A0C2AE5" w14:textId="16C04419" w:rsidR="0000043A" w:rsidRDefault="0000043A" w:rsidP="003A7F45">
      <w:pPr>
        <w:rPr>
          <w:rFonts w:ascii="Arial" w:hAnsi="Arial" w:cs="Arial"/>
          <w:sz w:val="20"/>
        </w:rPr>
      </w:pPr>
    </w:p>
    <w:p w14:paraId="2006FBFA" w14:textId="77777777" w:rsidR="0000043A" w:rsidRDefault="0000043A" w:rsidP="0000043A">
      <w:pPr>
        <w:rPr>
          <w:rFonts w:ascii="Arial" w:hAnsi="Arial" w:cs="Arial"/>
          <w:b/>
          <w:bCs/>
          <w:sz w:val="22"/>
          <w:szCs w:val="22"/>
        </w:rPr>
      </w:pPr>
    </w:p>
    <w:p w14:paraId="07DD0609" w14:textId="70B51BE8" w:rsidR="005D47B7" w:rsidRPr="00C61524" w:rsidRDefault="00740A49" w:rsidP="005D47B7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967C2B9" w14:textId="63CCF4AA" w:rsidR="00147FC2" w:rsidRDefault="00672F84" w:rsidP="00672F84">
      <w:pPr>
        <w:ind w:firstLine="62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7291A78" w14:textId="77777777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EE937DA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63C8A3D8" w14:textId="77777777" w:rsidR="007D7C01" w:rsidRDefault="007D7C01" w:rsidP="005D47B7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</w:p>
    <w:p w14:paraId="741059E5" w14:textId="24A1871A" w:rsidR="005D47B7" w:rsidRDefault="003F3840" w:rsidP="005D47B7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70D11111" w14:textId="77777777" w:rsidR="003F3840" w:rsidRPr="0010005E" w:rsidRDefault="003F3840" w:rsidP="005D47B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558CC5" w14:textId="09F3BA9B" w:rsidR="005D47B7" w:rsidRPr="00C61524" w:rsidRDefault="005D47B7" w:rsidP="005D47B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C62DE8">
        <w:rPr>
          <w:rFonts w:ascii="Arial" w:hAnsi="Arial" w:cs="Arial"/>
          <w:b/>
          <w:sz w:val="22"/>
          <w:szCs w:val="22"/>
        </w:rPr>
        <w:t>4</w:t>
      </w:r>
      <w:r w:rsidR="0090270F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9B6C4E">
        <w:rPr>
          <w:rFonts w:ascii="Arial" w:hAnsi="Arial" w:cs="Arial"/>
          <w:b/>
          <w:sz w:val="22"/>
          <w:szCs w:val="22"/>
        </w:rPr>
        <w:t>blue</w:t>
      </w:r>
      <w:r w:rsidR="00C62DE8">
        <w:rPr>
          <w:rFonts w:ascii="Arial" w:hAnsi="Arial" w:cs="Arial"/>
          <w:b/>
          <w:sz w:val="22"/>
          <w:szCs w:val="22"/>
        </w:rPr>
        <w:t xml:space="preserve"> cotton</w:t>
      </w:r>
      <w:r w:rsidRPr="00534E5F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2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531"/>
        <w:gridCol w:w="1247"/>
        <w:gridCol w:w="1474"/>
      </w:tblGrid>
      <w:tr w:rsidR="006D3638" w:rsidRPr="00AC260C" w14:paraId="013A9767" w14:textId="77777777" w:rsidTr="00D55E1A">
        <w:trPr>
          <w:tblHeader/>
        </w:trPr>
        <w:tc>
          <w:tcPr>
            <w:tcW w:w="3828" w:type="dxa"/>
          </w:tcPr>
          <w:p w14:paraId="17062EAC" w14:textId="77777777" w:rsidR="006D3638" w:rsidRPr="00D408A1" w:rsidRDefault="006D3638" w:rsidP="006D3638">
            <w:pPr>
              <w:pStyle w:val="Heading2"/>
              <w:keepNext w:val="0"/>
              <w:widowControl w:val="0"/>
              <w:spacing w:before="0" w:after="0"/>
              <w:rPr>
                <w:rFonts w:cs="Arial"/>
                <w:b w:val="0"/>
                <w:spacing w:val="0"/>
                <w:sz w:val="20"/>
                <w:lang w:val="en-GB"/>
              </w:rPr>
            </w:pPr>
            <w:r w:rsidRPr="00D408A1">
              <w:rPr>
                <w:rFonts w:cs="Arial"/>
                <w:b w:val="0"/>
                <w:spacing w:val="0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63392C70" w14:textId="77777777" w:rsidR="006D3638" w:rsidRPr="00D408A1" w:rsidRDefault="006D3638" w:rsidP="006D3638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236AA81F" w14:textId="77777777" w:rsidR="006D3638" w:rsidRDefault="006D3638" w:rsidP="006D3638">
            <w:pPr>
              <w:ind w:right="-213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DC06229" w14:textId="77777777" w:rsidR="006D3638" w:rsidRPr="00D408A1" w:rsidRDefault="006D3638" w:rsidP="006D3638">
            <w:pPr>
              <w:ind w:right="-213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1" w:type="dxa"/>
          </w:tcPr>
          <w:p w14:paraId="6882A1DF" w14:textId="72BEBEFF" w:rsidR="006D3638" w:rsidRPr="00021264" w:rsidRDefault="006D3638" w:rsidP="006D363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method used *)</w:t>
            </w:r>
          </w:p>
        </w:tc>
        <w:tc>
          <w:tcPr>
            <w:tcW w:w="1247" w:type="dxa"/>
          </w:tcPr>
          <w:p w14:paraId="7688E630" w14:textId="77777777" w:rsidR="006D3638" w:rsidRPr="0015175B" w:rsidRDefault="006D3638" w:rsidP="006D3638">
            <w:pPr>
              <w:ind w:right="-10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CF3BB24" w14:textId="77777777" w:rsidR="006D3638" w:rsidRPr="00021264" w:rsidRDefault="006D3638" w:rsidP="006D3638">
            <w:pPr>
              <w:ind w:right="-107"/>
              <w:jc w:val="both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4" w:type="dxa"/>
          </w:tcPr>
          <w:p w14:paraId="6810BD1A" w14:textId="77777777" w:rsidR="006D3638" w:rsidRPr="0015175B" w:rsidRDefault="006D3638" w:rsidP="006D363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C902725" w14:textId="65338428" w:rsidR="006D3638" w:rsidRPr="00021264" w:rsidRDefault="006D3638" w:rsidP="006D363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1175A" w:rsidRPr="00AC260C" w14:paraId="41A71AE6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3FCEFF8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2475-45-8</w:t>
            </w:r>
          </w:p>
        </w:tc>
        <w:tc>
          <w:tcPr>
            <w:tcW w:w="708" w:type="dxa"/>
            <w:vAlign w:val="center"/>
          </w:tcPr>
          <w:p w14:paraId="032E490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1B41BBC" w14:textId="5C51F23A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1598C9C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1809C0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DEF554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168A0BF4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2BFB36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2475-46-9</w:t>
            </w:r>
          </w:p>
        </w:tc>
        <w:tc>
          <w:tcPr>
            <w:tcW w:w="708" w:type="dxa"/>
            <w:vAlign w:val="center"/>
          </w:tcPr>
          <w:p w14:paraId="4F5386E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26B6D76" w14:textId="4EC68744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7E53396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9CD458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2F25A9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1051767C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8F952D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3179-90-6</w:t>
            </w:r>
          </w:p>
        </w:tc>
        <w:tc>
          <w:tcPr>
            <w:tcW w:w="708" w:type="dxa"/>
            <w:vAlign w:val="center"/>
          </w:tcPr>
          <w:p w14:paraId="1FEC4C6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73C4278" w14:textId="314020A2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6DCEC5C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085D7A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9B0023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0FC1C85F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203B349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3860-63-7</w:t>
            </w:r>
          </w:p>
        </w:tc>
        <w:tc>
          <w:tcPr>
            <w:tcW w:w="708" w:type="dxa"/>
            <w:vAlign w:val="center"/>
          </w:tcPr>
          <w:p w14:paraId="1A5E1C0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7667D88" w14:textId="0430B408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21EA925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EFCD57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496297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75405D35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830ADF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12222-75-2</w:t>
            </w:r>
          </w:p>
        </w:tc>
        <w:tc>
          <w:tcPr>
            <w:tcW w:w="708" w:type="dxa"/>
            <w:vAlign w:val="center"/>
          </w:tcPr>
          <w:p w14:paraId="1E8DD0B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18BDD7C" w14:textId="5B774DD4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2DBCA6F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95DAE5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9F709D0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4A8628BB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144A2A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35a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56524-77-7</w:t>
            </w:r>
          </w:p>
        </w:tc>
        <w:tc>
          <w:tcPr>
            <w:tcW w:w="708" w:type="dxa"/>
            <w:vAlign w:val="center"/>
          </w:tcPr>
          <w:p w14:paraId="011FD56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D49AA61" w14:textId="0AF19D54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4E1A114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9166F8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CC206A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0E708791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7D575A3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35b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56524-76-6</w:t>
            </w:r>
          </w:p>
        </w:tc>
        <w:tc>
          <w:tcPr>
            <w:tcW w:w="708" w:type="dxa"/>
            <w:vAlign w:val="center"/>
          </w:tcPr>
          <w:p w14:paraId="730EB0A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59CBB1C" w14:textId="722D54C9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38C2E82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850145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3299CC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511C7A85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0E0D702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102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12222-97-8</w:t>
            </w:r>
          </w:p>
        </w:tc>
        <w:tc>
          <w:tcPr>
            <w:tcW w:w="708" w:type="dxa"/>
            <w:vAlign w:val="center"/>
          </w:tcPr>
          <w:p w14:paraId="3494AE5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6F1D49E" w14:textId="501AA8D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4676790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A0DF44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460655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492E3B41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C9517D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106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12223-01-7</w:t>
            </w:r>
          </w:p>
        </w:tc>
        <w:tc>
          <w:tcPr>
            <w:tcW w:w="708" w:type="dxa"/>
            <w:vAlign w:val="center"/>
          </w:tcPr>
          <w:p w14:paraId="0EC0263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C86CBAB" w14:textId="29CC29D5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5A40481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F1AACF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D6B51C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1090F19C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0DA40A5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Blue 124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61951-51-7</w:t>
            </w:r>
          </w:p>
        </w:tc>
        <w:tc>
          <w:tcPr>
            <w:tcW w:w="708" w:type="dxa"/>
            <w:vAlign w:val="center"/>
          </w:tcPr>
          <w:p w14:paraId="692DDB1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F3AC445" w14:textId="186D8F2C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2C88466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301FE9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E90B58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15CD3EA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2391B7E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Brown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23355-64-8</w:t>
            </w:r>
          </w:p>
        </w:tc>
        <w:tc>
          <w:tcPr>
            <w:tcW w:w="708" w:type="dxa"/>
            <w:vAlign w:val="center"/>
          </w:tcPr>
          <w:p w14:paraId="2849D92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41CE079" w14:textId="3E1A46B4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52DC4EF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8CEE8E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4C980B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297107C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013A782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2581-69-3</w:t>
            </w:r>
          </w:p>
        </w:tc>
        <w:tc>
          <w:tcPr>
            <w:tcW w:w="708" w:type="dxa"/>
            <w:vAlign w:val="center"/>
          </w:tcPr>
          <w:p w14:paraId="3B200FD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80D64C1" w14:textId="11173851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14DF32C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1AAEC8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53FFB43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360BA0F3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860220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730-40-5</w:t>
            </w:r>
          </w:p>
        </w:tc>
        <w:tc>
          <w:tcPr>
            <w:tcW w:w="708" w:type="dxa"/>
            <w:vAlign w:val="center"/>
          </w:tcPr>
          <w:p w14:paraId="3B06ADE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A4B4434" w14:textId="42D8357F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04842FF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E3115F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C24422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1A39099" w14:textId="77777777" w:rsidTr="0001175A">
        <w:trPr>
          <w:trHeight w:hRule="exact" w:val="567"/>
        </w:trPr>
        <w:tc>
          <w:tcPr>
            <w:tcW w:w="3828" w:type="dxa"/>
            <w:vAlign w:val="center"/>
          </w:tcPr>
          <w:p w14:paraId="772A53A1" w14:textId="77777777" w:rsidR="0001175A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76 = 37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2DD7410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13301-61-6</w:t>
            </w:r>
          </w:p>
        </w:tc>
        <w:tc>
          <w:tcPr>
            <w:tcW w:w="708" w:type="dxa"/>
            <w:vAlign w:val="center"/>
          </w:tcPr>
          <w:p w14:paraId="35E64EA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FE6D3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F637351" w14:textId="7B891A35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054BDBC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A3BCDC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351BBE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38802F7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AEF103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2872-52-8</w:t>
            </w:r>
          </w:p>
        </w:tc>
        <w:tc>
          <w:tcPr>
            <w:tcW w:w="708" w:type="dxa"/>
            <w:vAlign w:val="center"/>
          </w:tcPr>
          <w:p w14:paraId="604E685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B04F72B" w14:textId="55BF519F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488AFD3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7221E73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2F6DCF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5D75995E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33E694A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2872-48-2</w:t>
            </w:r>
          </w:p>
        </w:tc>
        <w:tc>
          <w:tcPr>
            <w:tcW w:w="708" w:type="dxa"/>
            <w:vAlign w:val="center"/>
          </w:tcPr>
          <w:p w14:paraId="2FE172C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6FC36C5" w14:textId="27AB3008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44CE098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F50FB9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0D02DB0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4B0A7BDA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0389A29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Red 17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3179-89-3</w:t>
            </w:r>
          </w:p>
        </w:tc>
        <w:tc>
          <w:tcPr>
            <w:tcW w:w="708" w:type="dxa"/>
            <w:vAlign w:val="center"/>
          </w:tcPr>
          <w:p w14:paraId="522F1C7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4652354" w14:textId="6D5E72A1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67093CA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867FB13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817FB2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56AF1A89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6C3E4A10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119-15-3</w:t>
            </w:r>
          </w:p>
        </w:tc>
        <w:tc>
          <w:tcPr>
            <w:tcW w:w="708" w:type="dxa"/>
            <w:vAlign w:val="center"/>
          </w:tcPr>
          <w:p w14:paraId="2CAC28E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3AAA8CB" w14:textId="5B606E84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251A636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063BF8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DB793D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6CD7A2C9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699DEE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2832-40-8</w:t>
            </w:r>
          </w:p>
        </w:tc>
        <w:tc>
          <w:tcPr>
            <w:tcW w:w="708" w:type="dxa"/>
            <w:vAlign w:val="center"/>
          </w:tcPr>
          <w:p w14:paraId="28092DD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3317159" w14:textId="1D7CAAAD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1AD612B0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197BBF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5139F6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DC6DA3E" w14:textId="77777777" w:rsidTr="0001175A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278CEDD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6373-73-5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48CE51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C3E501F" w14:textId="52AC77D4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vAlign w:val="center"/>
          </w:tcPr>
          <w:p w14:paraId="4D946CC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521E255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14:paraId="698BA85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1DFD4D90" w14:textId="77777777" w:rsidTr="0001175A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0AF49E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39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12236-29-2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FB3D4E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0FC5B0B" w14:textId="3D7DD6B5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26CB8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C3D91C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0D945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01D2B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19953EB1" w14:textId="62B080DE" w:rsidR="005D47B7" w:rsidRDefault="0080203F" w:rsidP="005D47B7">
      <w:pPr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EF8AC9E" w14:textId="77777777" w:rsidR="0080203F" w:rsidRDefault="0080203F" w:rsidP="005D47B7"/>
    <w:p w14:paraId="0D92DAAE" w14:textId="77777777" w:rsidR="005D47B7" w:rsidRDefault="005D47B7" w:rsidP="00EB104E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55DBF889" w14:textId="77777777" w:rsidR="005D47B7" w:rsidRDefault="005D47B7" w:rsidP="005D47B7"/>
    <w:p w14:paraId="72DA89DD" w14:textId="77777777" w:rsidR="005D47B7" w:rsidRDefault="005D47B7" w:rsidP="005D47B7">
      <w:r>
        <w:br w:type="page"/>
      </w:r>
    </w:p>
    <w:p w14:paraId="44E7EB48" w14:textId="77777777" w:rsidR="005D47B7" w:rsidRPr="00D63B0D" w:rsidRDefault="005D47B7" w:rsidP="005D47B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039F6B6" w14:textId="77777777" w:rsidR="005D47B7" w:rsidRPr="000774D4" w:rsidRDefault="005D47B7" w:rsidP="005D47B7">
      <w:pPr>
        <w:rPr>
          <w:rFonts w:ascii="Arial" w:hAnsi="Arial" w:cs="Arial"/>
          <w:sz w:val="22"/>
          <w:szCs w:val="22"/>
        </w:rPr>
      </w:pPr>
    </w:p>
    <w:p w14:paraId="1ABA5785" w14:textId="77777777" w:rsidR="005D47B7" w:rsidRPr="00C61524" w:rsidRDefault="005D47B7" w:rsidP="005D47B7">
      <w:pPr>
        <w:rPr>
          <w:rFonts w:ascii="Arial" w:hAnsi="Arial" w:cs="Arial"/>
          <w:b/>
          <w:sz w:val="22"/>
          <w:szCs w:val="22"/>
        </w:rPr>
      </w:pPr>
    </w:p>
    <w:p w14:paraId="79BC5404" w14:textId="4A43EDB9" w:rsidR="005D47B7" w:rsidRPr="00C61524" w:rsidRDefault="005B6A05" w:rsidP="005D47B7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365BC">
        <w:rPr>
          <w:rFonts w:ascii="Arial" w:hAnsi="Arial" w:cs="Arial"/>
          <w:b/>
          <w:sz w:val="22"/>
          <w:szCs w:val="22"/>
        </w:rPr>
        <w:t>4</w:t>
      </w:r>
      <w:r w:rsidR="00BA7DEE">
        <w:rPr>
          <w:rFonts w:ascii="Arial" w:hAnsi="Arial" w:cs="Arial"/>
          <w:b/>
          <w:sz w:val="22"/>
          <w:szCs w:val="22"/>
        </w:rPr>
        <w:t>60</w:t>
      </w:r>
      <w:r w:rsidR="000255AC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9B6C4E">
        <w:rPr>
          <w:rFonts w:ascii="Arial" w:hAnsi="Arial" w:cs="Arial"/>
          <w:b/>
          <w:sz w:val="22"/>
          <w:szCs w:val="22"/>
        </w:rPr>
        <w:t>blue</w:t>
      </w:r>
      <w:r w:rsidR="000365BC">
        <w:rPr>
          <w:rFonts w:ascii="Arial" w:hAnsi="Arial" w:cs="Arial"/>
          <w:b/>
          <w:sz w:val="22"/>
          <w:szCs w:val="22"/>
        </w:rPr>
        <w:t xml:space="preserve"> cotton</w:t>
      </w:r>
      <w:r w:rsidRPr="00534E5F">
        <w:rPr>
          <w:rFonts w:ascii="Arial" w:hAnsi="Arial" w:cs="Arial"/>
          <w:b/>
          <w:sz w:val="22"/>
          <w:szCs w:val="22"/>
        </w:rPr>
        <w:t xml:space="preserve"> pieces</w:t>
      </w:r>
      <w:r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approximately 3 grams</w:t>
      </w:r>
      <w:r w:rsidR="005D47B7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922" w:type="dxa"/>
        <w:tblInd w:w="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134"/>
        <w:gridCol w:w="1531"/>
        <w:gridCol w:w="1247"/>
        <w:gridCol w:w="1474"/>
      </w:tblGrid>
      <w:tr w:rsidR="00F53012" w:rsidRPr="00AC260C" w14:paraId="386E2BA4" w14:textId="77777777" w:rsidTr="003927E8">
        <w:trPr>
          <w:trHeight w:hRule="exact" w:val="794"/>
        </w:trPr>
        <w:tc>
          <w:tcPr>
            <w:tcW w:w="3828" w:type="dxa"/>
          </w:tcPr>
          <w:p w14:paraId="5747A750" w14:textId="0AF50891" w:rsidR="00F53012" w:rsidRPr="00F53012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F53012">
              <w:rPr>
                <w:rFonts w:ascii="Arial" w:hAnsi="Arial" w:cs="Arial"/>
                <w:sz w:val="20"/>
                <w:lang w:val="en-GB"/>
              </w:rPr>
              <w:t>Component</w:t>
            </w:r>
          </w:p>
        </w:tc>
        <w:tc>
          <w:tcPr>
            <w:tcW w:w="708" w:type="dxa"/>
          </w:tcPr>
          <w:p w14:paraId="72EA9245" w14:textId="75566369" w:rsidR="00F53012" w:rsidRPr="00884B79" w:rsidRDefault="00F53012" w:rsidP="00F53012">
            <w:pPr>
              <w:rPr>
                <w:rFonts w:ascii="Arial" w:hAnsi="Arial" w:cs="Arial"/>
                <w:sz w:val="20"/>
                <w:lang w:val="en-GB"/>
              </w:rPr>
            </w:pPr>
            <w:r w:rsidRPr="00D408A1">
              <w:rPr>
                <w:rFonts w:ascii="Arial" w:hAnsi="Arial" w:cs="Arial"/>
                <w:sz w:val="20"/>
                <w:lang w:val="en-GB"/>
              </w:rPr>
              <w:t>Unit</w:t>
            </w:r>
          </w:p>
        </w:tc>
        <w:tc>
          <w:tcPr>
            <w:tcW w:w="1134" w:type="dxa"/>
          </w:tcPr>
          <w:p w14:paraId="0E30B0F4" w14:textId="77777777" w:rsidR="00F53012" w:rsidRDefault="00F53012" w:rsidP="00392D59">
            <w:pPr>
              <w:ind w:right="-213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BFA604C" w14:textId="7D013337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1" w:type="dxa"/>
          </w:tcPr>
          <w:p w14:paraId="3F4D0792" w14:textId="3216B620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47" w:type="dxa"/>
          </w:tcPr>
          <w:p w14:paraId="2C55A7E4" w14:textId="77777777" w:rsidR="00F53012" w:rsidRPr="0015175B" w:rsidRDefault="00F53012" w:rsidP="00392D59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9283C37" w14:textId="6D16AD7E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4" w:type="dxa"/>
          </w:tcPr>
          <w:p w14:paraId="1A0AA88C" w14:textId="77777777" w:rsidR="00F53012" w:rsidRPr="0015175B" w:rsidRDefault="00F53012" w:rsidP="00392D59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79ACB17" w14:textId="25F0BA62" w:rsidR="00F53012" w:rsidRPr="00AC260C" w:rsidRDefault="00F53012" w:rsidP="00392D59">
            <w:pPr>
              <w:rPr>
                <w:rFonts w:ascii="Arial" w:hAnsi="Arial" w:cs="Arial"/>
                <w:sz w:val="20"/>
                <w:lang w:val="en-GB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1175A" w:rsidRPr="00AC260C" w14:paraId="3A9F3539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48F0215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Yellow 49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54824-37-2</w:t>
            </w:r>
          </w:p>
        </w:tc>
        <w:tc>
          <w:tcPr>
            <w:tcW w:w="708" w:type="dxa"/>
            <w:vAlign w:val="center"/>
          </w:tcPr>
          <w:p w14:paraId="3F3B615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413226C" w14:textId="6E3B1D70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4D1C69D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561455E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653197F3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1FA8412F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08C98D6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Acid Red 26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3761-53-3</w:t>
            </w:r>
          </w:p>
        </w:tc>
        <w:tc>
          <w:tcPr>
            <w:tcW w:w="708" w:type="dxa"/>
            <w:vAlign w:val="center"/>
          </w:tcPr>
          <w:p w14:paraId="3743272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642B301" w14:textId="6CE53D82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67D9F60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FC0E52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624DFB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4BDDBC80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4D974A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Basic Blue 26 </w:t>
            </w:r>
            <w:r>
              <w:rPr>
                <w:rFonts w:ascii="Arial" w:hAnsi="Arial" w:cs="Arial"/>
                <w:sz w:val="20"/>
                <w:lang w:val="en-GB"/>
              </w:rPr>
              <w:t xml:space="preserve">**),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2580-56-5</w:t>
            </w:r>
          </w:p>
        </w:tc>
        <w:tc>
          <w:tcPr>
            <w:tcW w:w="708" w:type="dxa"/>
            <w:vAlign w:val="center"/>
          </w:tcPr>
          <w:p w14:paraId="755CF69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A6C18F5" w14:textId="31759B24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7006214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6379C6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E78D05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456E6BC8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14954FF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Red 9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569-61-9</w:t>
            </w:r>
          </w:p>
        </w:tc>
        <w:tc>
          <w:tcPr>
            <w:tcW w:w="708" w:type="dxa"/>
            <w:vAlign w:val="center"/>
          </w:tcPr>
          <w:p w14:paraId="3F2AA6C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24D0286" w14:textId="07CD71BF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3F66AD8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611C5F5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1881C4F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3422B39E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3829C40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3</w:t>
            </w:r>
            <w:r>
              <w:rPr>
                <w:rFonts w:ascii="Arial" w:hAnsi="Arial" w:cs="Arial"/>
                <w:sz w:val="20"/>
                <w:lang w:val="en-GB"/>
              </w:rPr>
              <w:t xml:space="preserve"> **),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548-62-9</w:t>
            </w:r>
          </w:p>
        </w:tc>
        <w:tc>
          <w:tcPr>
            <w:tcW w:w="708" w:type="dxa"/>
            <w:vAlign w:val="center"/>
          </w:tcPr>
          <w:p w14:paraId="355126D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84B79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54CD796" w14:textId="6F9172AB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6FF74D2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D581C8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84B199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D98917F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3251797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Basic Violet 14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632-99-5</w:t>
            </w:r>
          </w:p>
        </w:tc>
        <w:tc>
          <w:tcPr>
            <w:tcW w:w="708" w:type="dxa"/>
            <w:vAlign w:val="center"/>
          </w:tcPr>
          <w:p w14:paraId="7AAE4FA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C32B00F" w14:textId="39E8F27F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0F98E2A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73AF04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2B210A6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37B99DF1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51126F9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Black 38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1937-37-7</w:t>
            </w:r>
          </w:p>
        </w:tc>
        <w:tc>
          <w:tcPr>
            <w:tcW w:w="708" w:type="dxa"/>
            <w:vAlign w:val="center"/>
          </w:tcPr>
          <w:p w14:paraId="4B4F74A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23C10FA" w14:textId="38ABCD0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1564118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3B011F3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51668A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7288DFE9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66ED0722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Blue 6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2602-46-2</w:t>
            </w:r>
          </w:p>
        </w:tc>
        <w:tc>
          <w:tcPr>
            <w:tcW w:w="708" w:type="dxa"/>
            <w:vAlign w:val="center"/>
          </w:tcPr>
          <w:p w14:paraId="2E37825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290E98D" w14:textId="31E545AF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2C5C8FC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605938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EFA472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50EED55C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0802DCB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Direct Red 28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573-58-0</w:t>
            </w:r>
          </w:p>
        </w:tc>
        <w:tc>
          <w:tcPr>
            <w:tcW w:w="708" w:type="dxa"/>
            <w:vAlign w:val="center"/>
          </w:tcPr>
          <w:p w14:paraId="70D92D4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6AA8808" w14:textId="43AF10A2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67317E5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70C8848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57902BD8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67827F41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757C06B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>Disperse Orange 11</w:t>
            </w:r>
            <w:r>
              <w:rPr>
                <w:rFonts w:ascii="Arial" w:hAnsi="Arial" w:cs="Arial"/>
                <w:sz w:val="20"/>
                <w:lang w:val="en-GB"/>
              </w:rPr>
              <w:t xml:space="preserve">, 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82-28-0</w:t>
            </w:r>
          </w:p>
        </w:tc>
        <w:tc>
          <w:tcPr>
            <w:tcW w:w="708" w:type="dxa"/>
            <w:vAlign w:val="center"/>
          </w:tcPr>
          <w:p w14:paraId="321B2BB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76A02F2" w14:textId="2E1DEA53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18FFDF7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B2CEB7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75520B2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E6369D9" w14:textId="77777777" w:rsidTr="0001175A">
        <w:trPr>
          <w:trHeight w:hRule="exact" w:val="567"/>
        </w:trPr>
        <w:tc>
          <w:tcPr>
            <w:tcW w:w="3828" w:type="dxa"/>
            <w:vAlign w:val="center"/>
          </w:tcPr>
          <w:p w14:paraId="1458C159" w14:textId="77777777" w:rsidR="0001175A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Orange 149,</w:t>
            </w:r>
          </w:p>
          <w:p w14:paraId="2BFE39E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CAS No. 85136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AC260C">
              <w:rPr>
                <w:rFonts w:ascii="Arial" w:hAnsi="Arial" w:cs="Arial"/>
                <w:sz w:val="20"/>
                <w:lang w:val="en-GB"/>
              </w:rPr>
              <w:t>4-</w:t>
            </w:r>
            <w:r>
              <w:rPr>
                <w:rFonts w:ascii="Arial" w:hAnsi="Arial" w:cs="Arial"/>
                <w:sz w:val="20"/>
                <w:lang w:val="en-GB"/>
              </w:rPr>
              <w:t>9</w:t>
            </w:r>
          </w:p>
        </w:tc>
        <w:tc>
          <w:tcPr>
            <w:tcW w:w="708" w:type="dxa"/>
            <w:vAlign w:val="center"/>
          </w:tcPr>
          <w:p w14:paraId="5300A3E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CC3F0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5A9C5285" w14:textId="4CB332F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3A16995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1005CDC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49B48BC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FA295D5" w14:textId="77777777" w:rsidTr="0001175A">
        <w:trPr>
          <w:trHeight w:hRule="exact" w:val="340"/>
        </w:trPr>
        <w:tc>
          <w:tcPr>
            <w:tcW w:w="3828" w:type="dxa"/>
            <w:vAlign w:val="center"/>
          </w:tcPr>
          <w:p w14:paraId="36E07CC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AC260C">
              <w:rPr>
                <w:rFonts w:ascii="Arial" w:hAnsi="Arial" w:cs="Arial"/>
                <w:sz w:val="20"/>
                <w:lang w:val="en-GB"/>
              </w:rPr>
              <w:t xml:space="preserve">Disperse </w:t>
            </w:r>
            <w:r>
              <w:rPr>
                <w:rFonts w:ascii="Arial" w:hAnsi="Arial" w:cs="Arial"/>
                <w:sz w:val="20"/>
                <w:lang w:val="en-GB"/>
              </w:rPr>
              <w:t>Yellow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2</w:t>
            </w:r>
            <w:r w:rsidRPr="00AC260C">
              <w:rPr>
                <w:rFonts w:ascii="Arial" w:hAnsi="Arial" w:cs="Arial"/>
                <w:sz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lang w:val="en-GB"/>
              </w:rPr>
              <w:t>, CAS No. 6250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23</w:t>
            </w:r>
            <w:r w:rsidRPr="00AC260C">
              <w:rPr>
                <w:rFonts w:ascii="Arial" w:hAnsi="Arial" w:cs="Arial"/>
                <w:sz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  <w:tc>
          <w:tcPr>
            <w:tcW w:w="708" w:type="dxa"/>
            <w:vAlign w:val="center"/>
          </w:tcPr>
          <w:p w14:paraId="5D1FBB0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557DCFB" w14:textId="11B70C25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36C55B4E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4C4C9C2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32101FD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1B31BD8B" w14:textId="77777777" w:rsidTr="0001175A">
        <w:trPr>
          <w:trHeight w:hRule="exact" w:val="567"/>
        </w:trPr>
        <w:tc>
          <w:tcPr>
            <w:tcW w:w="3828" w:type="dxa"/>
            <w:vAlign w:val="center"/>
          </w:tcPr>
          <w:p w14:paraId="0B5AE998" w14:textId="77777777" w:rsidR="0001175A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(oxalate)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39C01E32" w14:textId="77777777" w:rsidR="0001175A" w:rsidRPr="00EA75E7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2437-29-8</w:t>
            </w:r>
          </w:p>
        </w:tc>
        <w:tc>
          <w:tcPr>
            <w:tcW w:w="708" w:type="dxa"/>
            <w:vAlign w:val="center"/>
          </w:tcPr>
          <w:p w14:paraId="1A5343ED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76193D2" w14:textId="365995D3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vAlign w:val="center"/>
          </w:tcPr>
          <w:p w14:paraId="4570A60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0D9DF9A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vAlign w:val="center"/>
          </w:tcPr>
          <w:p w14:paraId="007ECAAB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2D9FE195" w14:textId="77777777" w:rsidTr="0001175A">
        <w:trPr>
          <w:trHeight w:hRule="exact" w:val="567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E41328C" w14:textId="77777777" w:rsidR="0001175A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(chloride)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063CFAEB" w14:textId="77777777" w:rsidR="0001175A" w:rsidRPr="00EA75E7" w:rsidRDefault="0001175A" w:rsidP="0001175A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569-64-2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C72C144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96D3AE1" w14:textId="25D583D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tcBorders>
              <w:bottom w:val="single" w:sz="6" w:space="0" w:color="auto"/>
            </w:tcBorders>
            <w:vAlign w:val="center"/>
          </w:tcPr>
          <w:p w14:paraId="3E786FE1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14:paraId="2D68CFAC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14:paraId="28F3D785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5F24273B" w14:textId="77777777" w:rsidTr="0001175A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DE9EB" w14:textId="77777777" w:rsidR="0001175A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75E7">
              <w:rPr>
                <w:rFonts w:ascii="Arial" w:hAnsi="Arial" w:cs="Arial"/>
                <w:sz w:val="20"/>
                <w:lang w:val="en-GB"/>
              </w:rPr>
              <w:t>Basic Green 4 (free)</w:t>
            </w:r>
            <w:r>
              <w:rPr>
                <w:rFonts w:ascii="Arial" w:hAnsi="Arial" w:cs="Arial"/>
                <w:sz w:val="20"/>
                <w:lang w:val="en-GB"/>
              </w:rPr>
              <w:t>,</w:t>
            </w:r>
          </w:p>
          <w:p w14:paraId="6A23BF93" w14:textId="77777777" w:rsidR="0001175A" w:rsidRPr="00EA75E7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CAS No. </w:t>
            </w:r>
            <w:r w:rsidRPr="00AC260C">
              <w:rPr>
                <w:rFonts w:ascii="Arial" w:hAnsi="Arial" w:cs="Arial"/>
                <w:sz w:val="20"/>
                <w:lang w:val="en-GB"/>
              </w:rPr>
              <w:t>10309-95-2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9571F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02F9A" w14:textId="0B2F8DD3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F242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1AB3A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ACC16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1175A" w:rsidRPr="00AC260C" w14:paraId="48FD832E" w14:textId="77777777" w:rsidTr="0001175A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901E7F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Navy</w:t>
            </w:r>
            <w:r w:rsidRPr="00AC260C">
              <w:rPr>
                <w:rFonts w:ascii="Arial" w:hAnsi="Arial" w:cs="Arial"/>
                <w:sz w:val="20"/>
                <w:lang w:val="en-GB"/>
              </w:rPr>
              <w:t xml:space="preserve"> Blue</w:t>
            </w:r>
            <w:r>
              <w:rPr>
                <w:rFonts w:ascii="Arial" w:hAnsi="Arial" w:cs="Arial"/>
                <w:sz w:val="20"/>
                <w:lang w:val="en-GB"/>
              </w:rPr>
              <w:t xml:space="preserve">, </w:t>
            </w:r>
            <w:r w:rsidRPr="00276F68">
              <w:rPr>
                <w:rFonts w:ascii="Arial" w:hAnsi="Arial" w:cs="Arial"/>
                <w:sz w:val="20"/>
                <w:lang w:val="en-GB"/>
              </w:rPr>
              <w:t>EG</w:t>
            </w:r>
            <w:r>
              <w:rPr>
                <w:rFonts w:ascii="Arial" w:hAnsi="Arial" w:cs="Arial"/>
                <w:sz w:val="20"/>
                <w:lang w:val="en-GB"/>
              </w:rPr>
              <w:t xml:space="preserve"> N</w:t>
            </w:r>
            <w:r w:rsidRPr="00276F68">
              <w:rPr>
                <w:rFonts w:ascii="Arial" w:hAnsi="Arial" w:cs="Arial"/>
                <w:sz w:val="20"/>
                <w:lang w:val="en-GB"/>
              </w:rPr>
              <w:t>o.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76F68">
              <w:rPr>
                <w:rFonts w:ascii="Arial" w:hAnsi="Arial" w:cs="Arial"/>
                <w:sz w:val="20"/>
                <w:lang w:val="en-GB"/>
              </w:rPr>
              <w:t>405-665-4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92CA6EE" w14:textId="77777777" w:rsidR="0001175A" w:rsidRPr="008D7962" w:rsidRDefault="0001175A" w:rsidP="0001175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2217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10CB4C8" w14:textId="3A608C6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  <w:r w:rsidRPr="00EA674E">
              <w:rPr>
                <w:rFonts w:ascii="Arial" w:hAnsi="Arial" w:cs="Arial"/>
                <w:sz w:val="20"/>
                <w:lang w:val="en-GB"/>
              </w:rPr>
              <w:t>DIN54231</w:t>
            </w:r>
          </w:p>
        </w:tc>
        <w:tc>
          <w:tcPr>
            <w:tcW w:w="153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F801899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3C8B6A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7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DBD0F37" w14:textId="77777777" w:rsidR="0001175A" w:rsidRPr="00AC260C" w:rsidRDefault="0001175A" w:rsidP="000117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09E478A" w14:textId="45FE6985" w:rsidR="005D47B7" w:rsidRDefault="005D47B7" w:rsidP="005D47B7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="00A62A4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32B4C15" w14:textId="77777777" w:rsidR="005D47B7" w:rsidRDefault="005D47B7" w:rsidP="005D47B7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0"/>
          <w:lang w:val="en-GB"/>
        </w:rPr>
      </w:pPr>
      <w:r w:rsidRPr="00E42D86">
        <w:rPr>
          <w:rFonts w:ascii="Arial" w:hAnsi="Arial" w:cs="Arial"/>
          <w:sz w:val="22"/>
          <w:szCs w:val="22"/>
        </w:rPr>
        <w:t xml:space="preserve">**) </w:t>
      </w:r>
      <w:r w:rsidRPr="00AC260C">
        <w:rPr>
          <w:rFonts w:ascii="Arial" w:hAnsi="Arial" w:cs="Arial"/>
          <w:sz w:val="20"/>
          <w:lang w:val="en-GB"/>
        </w:rPr>
        <w:t>with ≥ 0.1%</w:t>
      </w:r>
      <w:r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AC260C">
        <w:rPr>
          <w:rFonts w:ascii="Arial" w:hAnsi="Arial" w:cs="Arial"/>
          <w:sz w:val="20"/>
          <w:lang w:val="en-GB"/>
        </w:rPr>
        <w:t>Michler’s</w:t>
      </w:r>
      <w:proofErr w:type="spellEnd"/>
      <w:r w:rsidRPr="00AC260C">
        <w:rPr>
          <w:rFonts w:ascii="Arial" w:hAnsi="Arial" w:cs="Arial"/>
          <w:sz w:val="20"/>
          <w:lang w:val="en-GB"/>
        </w:rPr>
        <w:t xml:space="preserve"> ketone or base</w:t>
      </w:r>
    </w:p>
    <w:p w14:paraId="157B9A63" w14:textId="77777777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52DF16CF" w14:textId="343A84C8" w:rsidR="00070174" w:rsidRDefault="00070174" w:rsidP="00070174">
      <w:pPr>
        <w:rPr>
          <w:rFonts w:ascii="Arial" w:hAnsi="Arial" w:cs="Arial"/>
          <w:sz w:val="20"/>
        </w:rPr>
      </w:pPr>
    </w:p>
    <w:p w14:paraId="537AF5C4" w14:textId="14B0E9DB" w:rsidR="00070174" w:rsidRPr="00C61524" w:rsidRDefault="00070174" w:rsidP="00070174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0A34F8F" w14:textId="77777777" w:rsidR="00EB104E" w:rsidRDefault="00070174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A7F2511" w14:textId="5FE6357F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D9F3E2D" w14:textId="77777777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9379375" w14:textId="3501520A" w:rsidR="00EB104E" w:rsidRDefault="00EB104E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EB52041" w14:textId="55A31030" w:rsidR="00BE5C98" w:rsidRDefault="00BE5C98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B0F294" w14:textId="77777777" w:rsidR="00BE5C98" w:rsidRDefault="00BE5C98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2FEB3F4" w14:textId="1ABDAA36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6289FD2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753F24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66A600A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grinde</w:t>
      </w:r>
      <w:r>
        <w:rPr>
          <w:rFonts w:ascii="Arial" w:hAnsi="Arial" w:cs="Arial"/>
          <w:sz w:val="20"/>
        </w:rPr>
        <w:t>d</w:t>
      </w:r>
    </w:p>
    <w:p w14:paraId="29F3270B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cut</w:t>
      </w:r>
    </w:p>
    <w:p w14:paraId="702D8871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DD840C7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FEA017" w14:textId="77777777" w:rsidR="00740A49" w:rsidRPr="00067743" w:rsidRDefault="00740A49" w:rsidP="00740A49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150714A" w14:textId="77777777" w:rsidR="00740A49" w:rsidRPr="00067743" w:rsidRDefault="00740A49" w:rsidP="00740A49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617030A" w14:textId="77777777" w:rsidR="00740A49" w:rsidRPr="00067743" w:rsidRDefault="00740A49" w:rsidP="00740A49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6BDC8AB2" w14:textId="77777777" w:rsidR="00740A49" w:rsidRPr="00AC43FE" w:rsidRDefault="00740A49" w:rsidP="00740A49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5BD47A5" w14:textId="775EE5CA" w:rsidR="00A5375B" w:rsidRPr="00AC43FE" w:rsidRDefault="0044152B" w:rsidP="00A5375B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A5375B">
        <w:rPr>
          <w:rFonts w:ascii="Arial" w:hAnsi="Arial" w:cs="Arial"/>
          <w:sz w:val="20"/>
          <w:lang w:val="en-GB"/>
        </w:rPr>
        <w:t>.</w:t>
      </w:r>
      <w:r w:rsidR="00A5375B">
        <w:rPr>
          <w:rFonts w:ascii="Arial" w:hAnsi="Arial" w:cs="Arial"/>
          <w:sz w:val="20"/>
          <w:lang w:val="en-GB"/>
        </w:rPr>
        <w:tab/>
        <w:t xml:space="preserve">Remarks on </w:t>
      </w:r>
      <w:r w:rsidR="00A5375B" w:rsidRPr="00AC43FE">
        <w:rPr>
          <w:rFonts w:ascii="Arial" w:hAnsi="Arial" w:cs="Arial"/>
          <w:sz w:val="20"/>
          <w:lang w:val="en-GB"/>
        </w:rPr>
        <w:t xml:space="preserve">Additional </w:t>
      </w:r>
      <w:r w:rsidR="00A5375B">
        <w:rPr>
          <w:rFonts w:ascii="Arial" w:hAnsi="Arial" w:cs="Arial"/>
          <w:sz w:val="20"/>
          <w:lang w:val="en-GB"/>
        </w:rPr>
        <w:t>Questions:</w:t>
      </w:r>
    </w:p>
    <w:p w14:paraId="19725066" w14:textId="77777777" w:rsidR="00A5375B" w:rsidRPr="00067743" w:rsidRDefault="00A5375B" w:rsidP="00A537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1830928" w14:textId="77777777" w:rsidR="00A5375B" w:rsidRPr="00067743" w:rsidRDefault="00A5375B" w:rsidP="00A537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2B0334E6" w14:textId="77777777" w:rsidR="00A5375B" w:rsidRPr="00067743" w:rsidRDefault="00A5375B" w:rsidP="00A537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E63C7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E63C7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0D39AFAB" w:rsidR="0072476F" w:rsidRPr="00851736" w:rsidRDefault="0006035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39905DCA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F31FA3">
            <w:rPr>
              <w:rFonts w:ascii="Arial" w:hAnsi="Arial" w:cs="Arial"/>
              <w:sz w:val="20"/>
            </w:rPr>
            <w:t>(0)</w:t>
          </w:r>
          <w:r w:rsidR="009B6C4E">
            <w:rPr>
              <w:rFonts w:ascii="Arial" w:hAnsi="Arial" w:cs="Arial"/>
              <w:sz w:val="20"/>
            </w:rPr>
            <w:t>8</w:t>
          </w:r>
          <w:r w:rsidRPr="00851736">
            <w:rPr>
              <w:rFonts w:ascii="Arial" w:hAnsi="Arial" w:cs="Arial"/>
              <w:sz w:val="20"/>
            </w:rPr>
            <w:t xml:space="preserve">8 </w:t>
          </w:r>
          <w:r w:rsidR="009B6C4E">
            <w:rPr>
              <w:rFonts w:ascii="Arial" w:hAnsi="Arial" w:cs="Arial"/>
              <w:sz w:val="20"/>
            </w:rPr>
            <w:t>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E3722BD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4328C">
      <w:rPr>
        <w:sz w:val="24"/>
      </w:rPr>
      <w:t>4</w:t>
    </w:r>
    <w:r w:rsidR="00070174">
      <w:rPr>
        <w:sz w:val="24"/>
      </w:rPr>
      <w:t>T</w:t>
    </w:r>
    <w:r w:rsidR="000255AC">
      <w:rPr>
        <w:sz w:val="24"/>
      </w:rPr>
      <w:t>39</w:t>
    </w:r>
  </w:p>
  <w:p w14:paraId="00CF6036" w14:textId="599E3E12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534E5F" w:rsidRPr="00DE123F">
      <w:rPr>
        <w:rFonts w:cs="Arial"/>
        <w:sz w:val="24"/>
        <w:szCs w:val="24"/>
      </w:rPr>
      <w:t xml:space="preserve">Colorants (Banned </w:t>
    </w:r>
    <w:r w:rsidR="00534E5F">
      <w:rPr>
        <w:rFonts w:cs="Arial"/>
        <w:sz w:val="24"/>
        <w:szCs w:val="24"/>
      </w:rPr>
      <w:t>D</w:t>
    </w:r>
    <w:r w:rsidR="00534E5F" w:rsidRPr="00DE123F">
      <w:rPr>
        <w:rFonts w:cs="Arial"/>
        <w:sz w:val="24"/>
        <w:szCs w:val="24"/>
      </w:rPr>
      <w:t>yes)</w:t>
    </w:r>
    <w:r w:rsidR="00534E5F">
      <w:rPr>
        <w:rFonts w:cs="Arial"/>
        <w:sz w:val="24"/>
        <w:szCs w:val="24"/>
      </w:rPr>
      <w:t xml:space="preserve"> </w:t>
    </w:r>
    <w:r w:rsidRPr="0059287A">
      <w:rPr>
        <w:sz w:val="24"/>
      </w:rPr>
      <w:t xml:space="preserve">in </w:t>
    </w:r>
    <w:r w:rsidR="00070174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231654B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0255AC">
      <w:rPr>
        <w:rFonts w:ascii="Arial" w:hAnsi="Arial" w:cs="Arial"/>
        <w:b/>
      </w:rPr>
      <w:t>May</w:t>
    </w:r>
    <w:r w:rsidR="00070174">
      <w:rPr>
        <w:rFonts w:ascii="Arial" w:hAnsi="Arial" w:cs="Arial"/>
        <w:b/>
      </w:rPr>
      <w:t xml:space="preserve"> </w:t>
    </w:r>
    <w:r w:rsidR="0006035E">
      <w:rPr>
        <w:rFonts w:ascii="Arial" w:hAnsi="Arial" w:cs="Arial"/>
        <w:b/>
      </w:rPr>
      <w:t>15</w:t>
    </w:r>
    <w:r w:rsidRPr="005D3E95">
      <w:rPr>
        <w:rFonts w:ascii="Arial" w:hAnsi="Arial" w:cs="Arial"/>
        <w:b/>
      </w:rPr>
      <w:t xml:space="preserve"> – </w:t>
    </w:r>
    <w:r w:rsidR="000255AC">
      <w:rPr>
        <w:rFonts w:ascii="Arial" w:hAnsi="Arial" w:cs="Arial"/>
        <w:b/>
      </w:rPr>
      <w:t xml:space="preserve">June </w:t>
    </w:r>
    <w:r w:rsidR="0006035E">
      <w:rPr>
        <w:rFonts w:ascii="Arial" w:hAnsi="Arial" w:cs="Arial"/>
        <w:b/>
      </w:rPr>
      <w:t>21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06035E">
      <w:rPr>
        <w:rFonts w:ascii="Arial" w:hAnsi="Arial" w:cs="Arial"/>
        <w:b/>
      </w:rPr>
      <w:t>4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F158E8"/>
    <w:multiLevelType w:val="hybridMultilevel"/>
    <w:tmpl w:val="85B4DE6E"/>
    <w:lvl w:ilvl="0" w:tplc="2D5209A6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361833184">
    <w:abstractNumId w:val="18"/>
  </w:num>
  <w:num w:numId="2" w16cid:durableId="1444812496">
    <w:abstractNumId w:val="13"/>
  </w:num>
  <w:num w:numId="3" w16cid:durableId="1737702386">
    <w:abstractNumId w:val="17"/>
  </w:num>
  <w:num w:numId="4" w16cid:durableId="1781366668">
    <w:abstractNumId w:val="9"/>
  </w:num>
  <w:num w:numId="5" w16cid:durableId="1679843341">
    <w:abstractNumId w:val="33"/>
  </w:num>
  <w:num w:numId="6" w16cid:durableId="569851101">
    <w:abstractNumId w:val="10"/>
  </w:num>
  <w:num w:numId="7" w16cid:durableId="1882665427">
    <w:abstractNumId w:val="23"/>
  </w:num>
  <w:num w:numId="8" w16cid:durableId="970331584">
    <w:abstractNumId w:val="27"/>
  </w:num>
  <w:num w:numId="9" w16cid:durableId="1370954841">
    <w:abstractNumId w:val="15"/>
  </w:num>
  <w:num w:numId="10" w16cid:durableId="549808565">
    <w:abstractNumId w:val="29"/>
  </w:num>
  <w:num w:numId="11" w16cid:durableId="765421925">
    <w:abstractNumId w:val="14"/>
  </w:num>
  <w:num w:numId="12" w16cid:durableId="853112516">
    <w:abstractNumId w:val="2"/>
  </w:num>
  <w:num w:numId="13" w16cid:durableId="1210188431">
    <w:abstractNumId w:val="11"/>
  </w:num>
  <w:num w:numId="14" w16cid:durableId="1763600305">
    <w:abstractNumId w:val="32"/>
  </w:num>
  <w:num w:numId="15" w16cid:durableId="1695613778">
    <w:abstractNumId w:val="21"/>
  </w:num>
  <w:num w:numId="16" w16cid:durableId="1068915775">
    <w:abstractNumId w:val="12"/>
  </w:num>
  <w:num w:numId="17" w16cid:durableId="235937295">
    <w:abstractNumId w:val="19"/>
  </w:num>
  <w:num w:numId="18" w16cid:durableId="1931499381">
    <w:abstractNumId w:val="20"/>
  </w:num>
  <w:num w:numId="19" w16cid:durableId="645355306">
    <w:abstractNumId w:val="25"/>
  </w:num>
  <w:num w:numId="20" w16cid:durableId="769085871">
    <w:abstractNumId w:val="7"/>
  </w:num>
  <w:num w:numId="21" w16cid:durableId="837381565">
    <w:abstractNumId w:val="1"/>
  </w:num>
  <w:num w:numId="22" w16cid:durableId="1714116012">
    <w:abstractNumId w:val="8"/>
  </w:num>
  <w:num w:numId="23" w16cid:durableId="1344238789">
    <w:abstractNumId w:val="24"/>
  </w:num>
  <w:num w:numId="24" w16cid:durableId="1425804569">
    <w:abstractNumId w:val="16"/>
  </w:num>
  <w:num w:numId="25" w16cid:durableId="2108688810">
    <w:abstractNumId w:val="31"/>
  </w:num>
  <w:num w:numId="26" w16cid:durableId="1947930746">
    <w:abstractNumId w:val="26"/>
  </w:num>
  <w:num w:numId="27" w16cid:durableId="729885759">
    <w:abstractNumId w:val="22"/>
  </w:num>
  <w:num w:numId="28" w16cid:durableId="1591045111">
    <w:abstractNumId w:val="3"/>
  </w:num>
  <w:num w:numId="29" w16cid:durableId="180170469">
    <w:abstractNumId w:val="0"/>
  </w:num>
  <w:num w:numId="30" w16cid:durableId="1390879099">
    <w:abstractNumId w:val="32"/>
  </w:num>
  <w:num w:numId="31" w16cid:durableId="144444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7658244">
    <w:abstractNumId w:val="30"/>
  </w:num>
  <w:num w:numId="33" w16cid:durableId="2137987669">
    <w:abstractNumId w:val="6"/>
  </w:num>
  <w:num w:numId="34" w16cid:durableId="1534460408">
    <w:abstractNumId w:val="28"/>
  </w:num>
  <w:num w:numId="35" w16cid:durableId="1914192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043A"/>
    <w:rsid w:val="00003537"/>
    <w:rsid w:val="0001175A"/>
    <w:rsid w:val="00024BC6"/>
    <w:rsid w:val="000255AC"/>
    <w:rsid w:val="00027F27"/>
    <w:rsid w:val="00034795"/>
    <w:rsid w:val="000365BC"/>
    <w:rsid w:val="00040A3C"/>
    <w:rsid w:val="00051E6E"/>
    <w:rsid w:val="0006035E"/>
    <w:rsid w:val="000657C8"/>
    <w:rsid w:val="00070174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1DC"/>
    <w:rsid w:val="000E36EA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2EC5"/>
    <w:rsid w:val="0013556A"/>
    <w:rsid w:val="00136EEA"/>
    <w:rsid w:val="00140443"/>
    <w:rsid w:val="0014650F"/>
    <w:rsid w:val="00147FC2"/>
    <w:rsid w:val="00150055"/>
    <w:rsid w:val="0015287A"/>
    <w:rsid w:val="00171FE2"/>
    <w:rsid w:val="0018248E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1F5386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96A59"/>
    <w:rsid w:val="002A35D4"/>
    <w:rsid w:val="002B0C2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5BDE"/>
    <w:rsid w:val="00376E29"/>
    <w:rsid w:val="00386A16"/>
    <w:rsid w:val="003927E8"/>
    <w:rsid w:val="00392907"/>
    <w:rsid w:val="00392D59"/>
    <w:rsid w:val="00396A83"/>
    <w:rsid w:val="003A2376"/>
    <w:rsid w:val="003A7F45"/>
    <w:rsid w:val="003C2781"/>
    <w:rsid w:val="003C4056"/>
    <w:rsid w:val="003E6D29"/>
    <w:rsid w:val="003F03AC"/>
    <w:rsid w:val="003F04B1"/>
    <w:rsid w:val="003F10B4"/>
    <w:rsid w:val="003F3840"/>
    <w:rsid w:val="003F3ABB"/>
    <w:rsid w:val="004004B3"/>
    <w:rsid w:val="004040E6"/>
    <w:rsid w:val="004063C8"/>
    <w:rsid w:val="004139C7"/>
    <w:rsid w:val="00421AC0"/>
    <w:rsid w:val="00432B9C"/>
    <w:rsid w:val="0044152B"/>
    <w:rsid w:val="00442B36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27F29"/>
    <w:rsid w:val="00534E5F"/>
    <w:rsid w:val="00544957"/>
    <w:rsid w:val="00546ADD"/>
    <w:rsid w:val="00547565"/>
    <w:rsid w:val="005517E1"/>
    <w:rsid w:val="00551B33"/>
    <w:rsid w:val="00560D92"/>
    <w:rsid w:val="00567228"/>
    <w:rsid w:val="0059287A"/>
    <w:rsid w:val="005A5858"/>
    <w:rsid w:val="005B6A05"/>
    <w:rsid w:val="005C698E"/>
    <w:rsid w:val="005C7BD0"/>
    <w:rsid w:val="005D2855"/>
    <w:rsid w:val="005D3E95"/>
    <w:rsid w:val="005D47B7"/>
    <w:rsid w:val="005E7919"/>
    <w:rsid w:val="005F60BD"/>
    <w:rsid w:val="0061432C"/>
    <w:rsid w:val="00621472"/>
    <w:rsid w:val="006222A6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2F84"/>
    <w:rsid w:val="006833D8"/>
    <w:rsid w:val="00694817"/>
    <w:rsid w:val="006971E0"/>
    <w:rsid w:val="006B61B5"/>
    <w:rsid w:val="006B7610"/>
    <w:rsid w:val="006C50C3"/>
    <w:rsid w:val="006C7932"/>
    <w:rsid w:val="006D3638"/>
    <w:rsid w:val="00703316"/>
    <w:rsid w:val="00715555"/>
    <w:rsid w:val="00717F88"/>
    <w:rsid w:val="00722DBF"/>
    <w:rsid w:val="0072476F"/>
    <w:rsid w:val="00737345"/>
    <w:rsid w:val="00740A49"/>
    <w:rsid w:val="007427F9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B44BA"/>
    <w:rsid w:val="007C446A"/>
    <w:rsid w:val="007D2912"/>
    <w:rsid w:val="007D5B75"/>
    <w:rsid w:val="007D7C01"/>
    <w:rsid w:val="007E55BB"/>
    <w:rsid w:val="007E64E1"/>
    <w:rsid w:val="007F10FE"/>
    <w:rsid w:val="0080203F"/>
    <w:rsid w:val="0080360E"/>
    <w:rsid w:val="00825DBD"/>
    <w:rsid w:val="00832567"/>
    <w:rsid w:val="00834E44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7756"/>
    <w:rsid w:val="008D2185"/>
    <w:rsid w:val="0090270F"/>
    <w:rsid w:val="00906739"/>
    <w:rsid w:val="00913D4D"/>
    <w:rsid w:val="00917372"/>
    <w:rsid w:val="00933C53"/>
    <w:rsid w:val="00936140"/>
    <w:rsid w:val="00937706"/>
    <w:rsid w:val="00937895"/>
    <w:rsid w:val="00941141"/>
    <w:rsid w:val="009421F4"/>
    <w:rsid w:val="0095479A"/>
    <w:rsid w:val="00956301"/>
    <w:rsid w:val="00962A34"/>
    <w:rsid w:val="00962AA9"/>
    <w:rsid w:val="00986152"/>
    <w:rsid w:val="0098769D"/>
    <w:rsid w:val="00987AA9"/>
    <w:rsid w:val="009953D5"/>
    <w:rsid w:val="009A01EE"/>
    <w:rsid w:val="009A5C4A"/>
    <w:rsid w:val="009B4B66"/>
    <w:rsid w:val="009B50DA"/>
    <w:rsid w:val="009B6C4E"/>
    <w:rsid w:val="009C4203"/>
    <w:rsid w:val="009F0B9C"/>
    <w:rsid w:val="009F0C65"/>
    <w:rsid w:val="009F5B16"/>
    <w:rsid w:val="00A049BE"/>
    <w:rsid w:val="00A100F0"/>
    <w:rsid w:val="00A11131"/>
    <w:rsid w:val="00A205DA"/>
    <w:rsid w:val="00A34E5B"/>
    <w:rsid w:val="00A35BD2"/>
    <w:rsid w:val="00A362A2"/>
    <w:rsid w:val="00A4069E"/>
    <w:rsid w:val="00A4328C"/>
    <w:rsid w:val="00A46463"/>
    <w:rsid w:val="00A5375B"/>
    <w:rsid w:val="00A53A8C"/>
    <w:rsid w:val="00A53A9B"/>
    <w:rsid w:val="00A62A4F"/>
    <w:rsid w:val="00A6711B"/>
    <w:rsid w:val="00A70648"/>
    <w:rsid w:val="00A81BD2"/>
    <w:rsid w:val="00A87585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203F"/>
    <w:rsid w:val="00B115CB"/>
    <w:rsid w:val="00B249FF"/>
    <w:rsid w:val="00B26565"/>
    <w:rsid w:val="00B27CAD"/>
    <w:rsid w:val="00B32073"/>
    <w:rsid w:val="00B3629D"/>
    <w:rsid w:val="00B40BCB"/>
    <w:rsid w:val="00B46D4D"/>
    <w:rsid w:val="00B54482"/>
    <w:rsid w:val="00B57D96"/>
    <w:rsid w:val="00B6415E"/>
    <w:rsid w:val="00B7614A"/>
    <w:rsid w:val="00B765A8"/>
    <w:rsid w:val="00B76F31"/>
    <w:rsid w:val="00B80C1A"/>
    <w:rsid w:val="00BA23E0"/>
    <w:rsid w:val="00BA2EDF"/>
    <w:rsid w:val="00BA4E5C"/>
    <w:rsid w:val="00BA7DEE"/>
    <w:rsid w:val="00BB2EB4"/>
    <w:rsid w:val="00BB75CB"/>
    <w:rsid w:val="00BC2020"/>
    <w:rsid w:val="00BC27B3"/>
    <w:rsid w:val="00BC28D4"/>
    <w:rsid w:val="00BD56F1"/>
    <w:rsid w:val="00BD6E79"/>
    <w:rsid w:val="00BE5C98"/>
    <w:rsid w:val="00BF439B"/>
    <w:rsid w:val="00BF4D6C"/>
    <w:rsid w:val="00C02A7D"/>
    <w:rsid w:val="00C05C72"/>
    <w:rsid w:val="00C064FD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DE8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267D"/>
    <w:rsid w:val="00D3340F"/>
    <w:rsid w:val="00D34474"/>
    <w:rsid w:val="00D365EB"/>
    <w:rsid w:val="00D46AB2"/>
    <w:rsid w:val="00D55E1A"/>
    <w:rsid w:val="00D63B0D"/>
    <w:rsid w:val="00D72478"/>
    <w:rsid w:val="00D73235"/>
    <w:rsid w:val="00DA091A"/>
    <w:rsid w:val="00DA11ED"/>
    <w:rsid w:val="00DA15A5"/>
    <w:rsid w:val="00DB2E3F"/>
    <w:rsid w:val="00DB323D"/>
    <w:rsid w:val="00DB6D8C"/>
    <w:rsid w:val="00DB6E6C"/>
    <w:rsid w:val="00DC4091"/>
    <w:rsid w:val="00DF5D5B"/>
    <w:rsid w:val="00DF6E77"/>
    <w:rsid w:val="00E00331"/>
    <w:rsid w:val="00E14E2C"/>
    <w:rsid w:val="00E3740E"/>
    <w:rsid w:val="00E41A49"/>
    <w:rsid w:val="00E41DDC"/>
    <w:rsid w:val="00E50BF4"/>
    <w:rsid w:val="00E63C7A"/>
    <w:rsid w:val="00E77E86"/>
    <w:rsid w:val="00EB104E"/>
    <w:rsid w:val="00EB4D5B"/>
    <w:rsid w:val="00EB6D74"/>
    <w:rsid w:val="00ED0E66"/>
    <w:rsid w:val="00ED7127"/>
    <w:rsid w:val="00EE04CA"/>
    <w:rsid w:val="00EF7582"/>
    <w:rsid w:val="00F118D1"/>
    <w:rsid w:val="00F31FA3"/>
    <w:rsid w:val="00F322F7"/>
    <w:rsid w:val="00F37D32"/>
    <w:rsid w:val="00F4772E"/>
    <w:rsid w:val="00F53012"/>
    <w:rsid w:val="00F53D49"/>
    <w:rsid w:val="00F5728D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E505D-ABF4-453D-9500-70243C4D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6586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57</cp:revision>
  <cp:lastPrinted>2018-04-13T06:36:00Z</cp:lastPrinted>
  <dcterms:created xsi:type="dcterms:W3CDTF">2021-02-19T11:58:00Z</dcterms:created>
  <dcterms:modified xsi:type="dcterms:W3CDTF">2024-05-13T06:51:00Z</dcterms:modified>
</cp:coreProperties>
</file>