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B997" w14:textId="257014CE" w:rsidR="00B1471B" w:rsidRDefault="00B1471B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57DAEF99" w14:textId="0526B117" w:rsidR="00067E99" w:rsidRDefault="00067E99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38647BC0" w14:textId="01EC37AA" w:rsidR="00067E99" w:rsidRDefault="00067E99" w:rsidP="00EF2093">
      <w:pPr>
        <w:tabs>
          <w:tab w:val="right" w:pos="9639"/>
        </w:tabs>
        <w:rPr>
          <w:rFonts w:ascii="Arial" w:hAnsi="Arial" w:cs="Arial"/>
          <w:b/>
          <w:szCs w:val="24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04796E13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FA806A1" w14:textId="77777777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0086D3C5" w14:textId="78E476A1" w:rsidR="003E1CF0" w:rsidRDefault="00DB6AC4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1D8C6289" w14:textId="6535F47A" w:rsidR="003E1CF0" w:rsidRDefault="003E1CF0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1F0D78A" w14:textId="77777777" w:rsidR="006665CC" w:rsidRDefault="006665CC" w:rsidP="00DB6AC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49724D75" w14:textId="5D642605" w:rsidR="00DB6AC4" w:rsidRPr="00AB78B5" w:rsidRDefault="003E1CF0" w:rsidP="00AB78B5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B6AC4" w:rsidRPr="006A765D">
        <w:rPr>
          <w:rFonts w:ascii="Arial" w:hAnsi="Arial" w:cs="Arial"/>
          <w:b/>
          <w:sz w:val="22"/>
          <w:szCs w:val="22"/>
        </w:rPr>
        <w:t>ample #2</w:t>
      </w:r>
      <w:r w:rsidR="008745A5">
        <w:rPr>
          <w:rFonts w:ascii="Arial" w:hAnsi="Arial" w:cs="Arial"/>
          <w:b/>
          <w:sz w:val="22"/>
          <w:szCs w:val="22"/>
        </w:rPr>
        <w:t>3</w:t>
      </w:r>
      <w:r w:rsidR="00655355">
        <w:rPr>
          <w:rFonts w:ascii="Arial" w:hAnsi="Arial" w:cs="Arial"/>
          <w:b/>
          <w:sz w:val="22"/>
          <w:szCs w:val="22"/>
        </w:rPr>
        <w:t>7</w:t>
      </w:r>
      <w:r w:rsidR="001852B0">
        <w:rPr>
          <w:rFonts w:ascii="Arial" w:hAnsi="Arial" w:cs="Arial"/>
          <w:b/>
          <w:sz w:val="22"/>
          <w:szCs w:val="22"/>
        </w:rPr>
        <w:t>45</w:t>
      </w:r>
      <w:r w:rsidR="00DB6AC4" w:rsidRPr="006A765D">
        <w:rPr>
          <w:rFonts w:ascii="Arial" w:hAnsi="Arial" w:cs="Arial"/>
          <w:b/>
          <w:sz w:val="22"/>
          <w:szCs w:val="22"/>
        </w:rPr>
        <w:t xml:space="preserve">: </w:t>
      </w:r>
      <w:r w:rsidR="001852B0">
        <w:rPr>
          <w:rFonts w:ascii="Arial" w:hAnsi="Arial" w:cs="Arial"/>
          <w:b/>
          <w:sz w:val="22"/>
          <w:szCs w:val="22"/>
        </w:rPr>
        <w:t xml:space="preserve">red cotton </w:t>
      </w:r>
      <w:r w:rsidR="005D16AB" w:rsidRPr="006316B7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 xml:space="preserve">, approximately </w:t>
      </w:r>
      <w:r w:rsidR="001852B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E77280" w:rsidRPr="0010005E" w14:paraId="0D5CDE94" w14:textId="77777777" w:rsidTr="002F3855">
        <w:trPr>
          <w:trHeight w:hRule="exact" w:val="794"/>
        </w:trPr>
        <w:tc>
          <w:tcPr>
            <w:tcW w:w="2127" w:type="dxa"/>
          </w:tcPr>
          <w:p w14:paraId="584A2A9A" w14:textId="77777777" w:rsidR="00E77280" w:rsidRPr="00C100DF" w:rsidRDefault="00E77280" w:rsidP="002F3855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30514D88" w14:textId="77777777" w:rsidR="00E77280" w:rsidRPr="0015175B" w:rsidRDefault="00E77280" w:rsidP="002F38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3A18305A" w14:textId="77777777" w:rsidR="00E77280" w:rsidRDefault="00E77280" w:rsidP="002F3855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D03AD48" w14:textId="77777777" w:rsidR="00E77280" w:rsidRPr="0015175B" w:rsidRDefault="00E77280" w:rsidP="002F38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m</w:t>
            </w:r>
            <w:r w:rsidRPr="00DB1BF8">
              <w:rPr>
                <w:rFonts w:ascii="Arial" w:hAnsi="Arial" w:cs="Arial"/>
                <w:sz w:val="20"/>
                <w:szCs w:val="18"/>
              </w:rPr>
              <w:t>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211B9307" w14:textId="77777777" w:rsidR="00E77280" w:rsidRPr="0015175B" w:rsidRDefault="00E77280" w:rsidP="002F3855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9E42E4A" w14:textId="77777777" w:rsidR="00E77280" w:rsidRPr="0015175B" w:rsidRDefault="00E77280" w:rsidP="002F3855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1D08FF3" w14:textId="77777777" w:rsidR="00E77280" w:rsidRPr="0015175B" w:rsidRDefault="00E77280" w:rsidP="002F3855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392F0032" w14:textId="77777777" w:rsidR="00E77280" w:rsidRPr="0015175B" w:rsidRDefault="00E77280" w:rsidP="002F3855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B274A5E" w14:textId="77777777" w:rsidR="00E77280" w:rsidRPr="0015175B" w:rsidRDefault="00E77280" w:rsidP="002F3855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77280" w:rsidRPr="0010005E" w14:paraId="5D23F53D" w14:textId="77777777" w:rsidTr="002F3855">
        <w:trPr>
          <w:trHeight w:hRule="exact" w:val="340"/>
        </w:trPr>
        <w:tc>
          <w:tcPr>
            <w:tcW w:w="2127" w:type="dxa"/>
            <w:vAlign w:val="center"/>
          </w:tcPr>
          <w:p w14:paraId="3ED392DB" w14:textId="7A70B936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Antimony as Sb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55B5B326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6A69F9B" w14:textId="28FF0D31" w:rsidR="00E77280" w:rsidRPr="0068753C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145DF3E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0921082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E9033E6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  <w:tr w:rsidR="00E77280" w:rsidRPr="0010005E" w14:paraId="4FBB2816" w14:textId="77777777" w:rsidTr="002F3855">
        <w:trPr>
          <w:trHeight w:hRule="exact" w:val="340"/>
        </w:trPr>
        <w:tc>
          <w:tcPr>
            <w:tcW w:w="2127" w:type="dxa"/>
            <w:vAlign w:val="center"/>
          </w:tcPr>
          <w:p w14:paraId="47841A93" w14:textId="6390138D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Arsenic as As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31FC4515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5F2FBA4" w14:textId="5BA9EC83" w:rsidR="00E77280" w:rsidRPr="0068753C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AC8138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E6157E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D33593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  <w:tr w:rsidR="00E77280" w:rsidRPr="0010005E" w14:paraId="163A6EE7" w14:textId="77777777" w:rsidTr="002F3855">
        <w:trPr>
          <w:trHeight w:hRule="exact" w:val="340"/>
        </w:trPr>
        <w:tc>
          <w:tcPr>
            <w:tcW w:w="2127" w:type="dxa"/>
            <w:vAlign w:val="center"/>
          </w:tcPr>
          <w:p w14:paraId="59FDAC1B" w14:textId="0BCB9684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Cadmium as Cd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73C07906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9EFC6A1" w14:textId="20E34405" w:rsidR="00E77280" w:rsidRPr="0068753C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EA3D43F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E1252D9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0012022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  <w:tr w:rsidR="00E77280" w:rsidRPr="0010005E" w14:paraId="178423A6" w14:textId="77777777" w:rsidTr="002F3855">
        <w:trPr>
          <w:trHeight w:hRule="exact" w:val="340"/>
        </w:trPr>
        <w:tc>
          <w:tcPr>
            <w:tcW w:w="2127" w:type="dxa"/>
            <w:vAlign w:val="center"/>
          </w:tcPr>
          <w:p w14:paraId="5ABD5062" w14:textId="1969F1B6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Chromium as Cr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2BC1AFD8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083CF0E" w14:textId="49B532E8" w:rsidR="00E77280" w:rsidRPr="0068753C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BAB20E8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F1A2F70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A9A9647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  <w:tr w:rsidR="00E77280" w:rsidRPr="0010005E" w14:paraId="533244C9" w14:textId="77777777" w:rsidTr="002F3855">
        <w:trPr>
          <w:trHeight w:hRule="exact" w:val="340"/>
        </w:trPr>
        <w:tc>
          <w:tcPr>
            <w:tcW w:w="2127" w:type="dxa"/>
            <w:vAlign w:val="center"/>
          </w:tcPr>
          <w:p w14:paraId="4358428A" w14:textId="5BA26D3E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Cobalt as Co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2BFD7A8E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6536BEF" w14:textId="476EC5DF" w:rsidR="00E77280" w:rsidRPr="0068753C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9607B34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634964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035075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  <w:tr w:rsidR="00E77280" w:rsidRPr="0010005E" w14:paraId="3D220561" w14:textId="77777777" w:rsidTr="002F3855">
        <w:trPr>
          <w:trHeight w:hRule="exact" w:val="340"/>
        </w:trPr>
        <w:tc>
          <w:tcPr>
            <w:tcW w:w="2127" w:type="dxa"/>
            <w:vAlign w:val="center"/>
          </w:tcPr>
          <w:p w14:paraId="4A85BA45" w14:textId="7CB64592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Copper as Cu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0747CE73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8C7BC09" w14:textId="7FA9E2CF" w:rsidR="00E77280" w:rsidRPr="0068753C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1859031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BF9895C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1754ED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  <w:tr w:rsidR="00E77280" w:rsidRPr="0010005E" w14:paraId="6A6746B8" w14:textId="77777777" w:rsidTr="002F3855">
        <w:trPr>
          <w:trHeight w:hRule="exact" w:val="340"/>
        </w:trPr>
        <w:tc>
          <w:tcPr>
            <w:tcW w:w="2127" w:type="dxa"/>
            <w:vAlign w:val="center"/>
          </w:tcPr>
          <w:p w14:paraId="5D3528B0" w14:textId="112390F0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Lead as Pb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5B66C898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12A5533" w14:textId="336F277F" w:rsidR="00E77280" w:rsidRPr="0068753C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13412C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B7FEF1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BC21BE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  <w:tr w:rsidR="00E77280" w:rsidRPr="0010005E" w14:paraId="38E5EFED" w14:textId="77777777" w:rsidTr="002F3855">
        <w:trPr>
          <w:trHeight w:hRule="exact" w:val="340"/>
        </w:trPr>
        <w:tc>
          <w:tcPr>
            <w:tcW w:w="2127" w:type="dxa"/>
            <w:vAlign w:val="center"/>
          </w:tcPr>
          <w:p w14:paraId="1710F2BD" w14:textId="7597A23A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Mercury as Hg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003CF3BD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5F3A2E" w14:textId="4A4AF632" w:rsidR="00E77280" w:rsidRPr="0068753C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947CA1C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2215C68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E2B926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  <w:tr w:rsidR="00E77280" w:rsidRPr="0010005E" w14:paraId="2488A0BB" w14:textId="77777777" w:rsidTr="002F3855">
        <w:trPr>
          <w:trHeight w:hRule="exact" w:val="340"/>
        </w:trPr>
        <w:tc>
          <w:tcPr>
            <w:tcW w:w="2127" w:type="dxa"/>
            <w:vAlign w:val="center"/>
          </w:tcPr>
          <w:p w14:paraId="68321A28" w14:textId="3D362A24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Nickel as Ni</w:t>
            </w:r>
            <w:r w:rsidR="003F1784">
              <w:rPr>
                <w:rFonts w:ascii="Arial" w:hAnsi="Arial" w:cs="Arial"/>
                <w:sz w:val="20"/>
              </w:rPr>
              <w:t>, total</w:t>
            </w:r>
          </w:p>
        </w:tc>
        <w:tc>
          <w:tcPr>
            <w:tcW w:w="1374" w:type="dxa"/>
            <w:vAlign w:val="center"/>
          </w:tcPr>
          <w:p w14:paraId="6522602C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  <w:r w:rsidRPr="00B87DD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2D06A8C" w14:textId="38D3CBCF" w:rsidR="00E77280" w:rsidRPr="0068753C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09472A6" w14:textId="77777777" w:rsidR="00E77280" w:rsidRPr="00EE49DA" w:rsidRDefault="00E77280" w:rsidP="002F385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9FF1277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740FA2" w14:textId="77777777" w:rsidR="00E77280" w:rsidRPr="0010005E" w:rsidRDefault="00E77280" w:rsidP="002F385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FF2C3A" w14:textId="22DF2B60" w:rsidR="00B1471B" w:rsidRPr="00800620" w:rsidRDefault="00B1471B" w:rsidP="00B1471B">
      <w:pPr>
        <w:tabs>
          <w:tab w:val="right" w:pos="8222"/>
        </w:tabs>
        <w:spacing w:before="60" w:line="240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7" w:history="1">
        <w:r w:rsidR="00E253A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C6F9031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013ECAAB" w14:textId="77777777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7B48B1F3" w14:textId="6B4C3263" w:rsidR="006665CC" w:rsidRDefault="006665CC" w:rsidP="006665CC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7CA29AB1" w14:textId="2EDFA32D" w:rsidR="005E4E47" w:rsidRDefault="005E4E47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</w:p>
    <w:p w14:paraId="4B506DA8" w14:textId="7624CB92" w:rsidR="00B1471B" w:rsidRDefault="003E1CF0" w:rsidP="00B1471B">
      <w:pPr>
        <w:tabs>
          <w:tab w:val="right" w:pos="8222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6F12F51" w14:textId="77777777" w:rsidR="003767BE" w:rsidRDefault="003767BE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6E2E4256" w14:textId="77777777" w:rsidR="003767BE" w:rsidRDefault="003767BE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5FE2306" w14:textId="5DB1198E" w:rsidR="005E4E47" w:rsidRDefault="005E4E47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6A765D">
        <w:rPr>
          <w:rFonts w:ascii="Arial" w:hAnsi="Arial" w:cs="Arial"/>
          <w:sz w:val="22"/>
          <w:szCs w:val="22"/>
        </w:rPr>
        <w:t>Report form for late reported test results</w:t>
      </w:r>
    </w:p>
    <w:p w14:paraId="3D43A26C" w14:textId="66BAEF0F" w:rsidR="00F97BFB" w:rsidRDefault="00F97BFB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C720CE2" w14:textId="262A7F88" w:rsidR="00F97BFB" w:rsidRDefault="00F97BFB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476B57CD" w14:textId="7C1433AD" w:rsidR="003767BE" w:rsidRDefault="003767BE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E0F7CBE" w14:textId="23315978" w:rsidR="003767BE" w:rsidRDefault="003767BE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p w14:paraId="232AA286" w14:textId="77777777" w:rsidR="00F97BFB" w:rsidRDefault="00F97BFB" w:rsidP="00F97BF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35A9C287" w14:textId="77777777" w:rsidR="00F97BFB" w:rsidRPr="00286F0F" w:rsidRDefault="00F97BFB" w:rsidP="00F97BF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Cs/>
          <w:szCs w:val="24"/>
        </w:rPr>
      </w:pPr>
    </w:p>
    <w:p w14:paraId="4C987255" w14:textId="77777777" w:rsidR="00F97BFB" w:rsidRPr="00067743" w:rsidRDefault="00F97BFB" w:rsidP="00F97BFB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>
        <w:rPr>
          <w:rFonts w:ascii="Arial" w:hAnsi="Arial" w:cs="Arial"/>
          <w:sz w:val="20"/>
          <w:lang w:val="en-GB"/>
        </w:rPr>
        <w:t>element(s)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0F67170D" w14:textId="77777777" w:rsidR="00F97BFB" w:rsidRPr="00067743" w:rsidRDefault="00F97BFB" w:rsidP="00F97BF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0EBFDFB" w14:textId="77777777" w:rsidR="00F97BFB" w:rsidRPr="00067743" w:rsidRDefault="00F97BFB" w:rsidP="00F97BF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87B38C2" w14:textId="77777777" w:rsidR="00F97BFB" w:rsidRPr="00753F24" w:rsidRDefault="00F97BFB" w:rsidP="00F97BF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A3D5B9F" w14:textId="77777777" w:rsidR="00F97BFB" w:rsidRPr="00753F24" w:rsidRDefault="00F97BFB" w:rsidP="00F97BFB">
      <w:pPr>
        <w:numPr>
          <w:ilvl w:val="0"/>
          <w:numId w:val="23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EF0AC6B" w14:textId="77777777" w:rsidR="00F97BFB" w:rsidRPr="00753F24" w:rsidRDefault="00F97BFB" w:rsidP="00F97BF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2134D8D" w14:textId="77777777" w:rsidR="00F97BFB" w:rsidRPr="00753F24" w:rsidRDefault="00F97BFB" w:rsidP="00F97BF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proofErr w:type="gramStart"/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  <w:proofErr w:type="gramEnd"/>
    </w:p>
    <w:p w14:paraId="7992FB67" w14:textId="77777777" w:rsidR="00F97BFB" w:rsidRPr="00753F24" w:rsidRDefault="00F97BFB" w:rsidP="00F97BF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16C38ED0" w14:textId="77777777" w:rsidR="00F97BFB" w:rsidRPr="00753F24" w:rsidRDefault="00F97BFB" w:rsidP="00F97BF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674A86B8" w14:textId="77777777" w:rsidR="00F97BFB" w:rsidRPr="00067743" w:rsidRDefault="00F97BFB" w:rsidP="00F97BF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01E3F52" w14:textId="499389D4" w:rsidR="00F97BFB" w:rsidRPr="00F97BFB" w:rsidRDefault="00F97BFB" w:rsidP="00F97BFB">
      <w:pPr>
        <w:numPr>
          <w:ilvl w:val="0"/>
          <w:numId w:val="23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24AFF31E" w14:textId="77777777" w:rsidR="00F97BFB" w:rsidRPr="00067743" w:rsidRDefault="00F97BFB" w:rsidP="00F97BF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0D0E82F8" w14:textId="77777777" w:rsidR="00F97BFB" w:rsidRPr="00753F24" w:rsidRDefault="00F97BFB" w:rsidP="00F97BF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3518929" w14:textId="504E9974" w:rsidR="00F97BFB" w:rsidRPr="00AC43FE" w:rsidRDefault="00445540" w:rsidP="00F97BF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F97BFB">
        <w:rPr>
          <w:rFonts w:ascii="Arial" w:hAnsi="Arial" w:cs="Arial"/>
          <w:sz w:val="20"/>
          <w:lang w:val="en-GB"/>
        </w:rPr>
        <w:t>.</w:t>
      </w:r>
      <w:r w:rsidR="00F97BFB">
        <w:rPr>
          <w:rFonts w:ascii="Arial" w:hAnsi="Arial" w:cs="Arial"/>
          <w:sz w:val="20"/>
          <w:lang w:val="en-GB"/>
        </w:rPr>
        <w:tab/>
        <w:t xml:space="preserve">Remarks on </w:t>
      </w:r>
      <w:r w:rsidR="00F97BFB" w:rsidRPr="00AC43FE">
        <w:rPr>
          <w:rFonts w:ascii="Arial" w:hAnsi="Arial" w:cs="Arial"/>
          <w:sz w:val="20"/>
          <w:lang w:val="en-GB"/>
        </w:rPr>
        <w:t xml:space="preserve">Additional </w:t>
      </w:r>
      <w:r w:rsidR="00F97BFB">
        <w:rPr>
          <w:rFonts w:ascii="Arial" w:hAnsi="Arial" w:cs="Arial"/>
          <w:sz w:val="20"/>
          <w:lang w:val="en-GB"/>
        </w:rPr>
        <w:t>Questions:</w:t>
      </w:r>
    </w:p>
    <w:p w14:paraId="30E27E29" w14:textId="77777777" w:rsidR="00F97BFB" w:rsidRPr="00067743" w:rsidRDefault="00F97BFB" w:rsidP="00F97BF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7C0EC4A8" w14:textId="77777777" w:rsidR="00F97BFB" w:rsidRPr="00067743" w:rsidRDefault="00F97BFB" w:rsidP="00F97BFB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1A07EF32" w14:textId="77777777" w:rsidR="00F97BFB" w:rsidRPr="00067743" w:rsidRDefault="00F97BFB" w:rsidP="00F97BFB">
      <w:pP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3D700A09" w14:textId="77777777" w:rsidR="00F97BFB" w:rsidRPr="00067743" w:rsidRDefault="00F97BFB" w:rsidP="00F97BFB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595A369" w14:textId="77777777" w:rsidR="00F97BFB" w:rsidRDefault="00F97BFB" w:rsidP="005E4E4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</w:p>
    <w:sectPr w:rsidR="00F97BFB" w:rsidSect="008841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06" w:right="1134" w:bottom="990" w:left="1134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0477" w14:textId="77777777" w:rsidR="00002050" w:rsidRDefault="00002050">
      <w:r>
        <w:separator/>
      </w:r>
    </w:p>
  </w:endnote>
  <w:endnote w:type="continuationSeparator" w:id="0">
    <w:p w14:paraId="48CC46A6" w14:textId="77777777" w:rsidR="00002050" w:rsidRDefault="0000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AD81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Name of laboratory:</w:t>
    </w:r>
    <w:r w:rsidRPr="003A4973">
      <w:rPr>
        <w:rFonts w:ascii="Arial" w:hAnsi="Arial" w:cs="Arial"/>
        <w:spacing w:val="4"/>
        <w:sz w:val="20"/>
      </w:rPr>
      <w:tab/>
      <w:t>Date of sample receipt:</w:t>
    </w:r>
  </w:p>
  <w:p w14:paraId="29A9F9D8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78E28DFC" w14:textId="77777777" w:rsidR="00E85B52" w:rsidRPr="003A4973" w:rsidRDefault="00E85B52" w:rsidP="00AC32CC">
    <w:pPr>
      <w:tabs>
        <w:tab w:val="left" w:pos="5670"/>
        <w:tab w:val="right" w:pos="7470"/>
      </w:tabs>
      <w:ind w:right="-1"/>
      <w:rPr>
        <w:rFonts w:ascii="Arial" w:hAnsi="Arial" w:cs="Arial"/>
        <w:spacing w:val="4"/>
        <w:sz w:val="20"/>
      </w:rPr>
    </w:pPr>
    <w:r w:rsidRPr="003A4973">
      <w:rPr>
        <w:rFonts w:ascii="Arial" w:hAnsi="Arial" w:cs="Arial"/>
        <w:spacing w:val="4"/>
        <w:sz w:val="20"/>
      </w:rPr>
      <w:t>Country:</w:t>
    </w:r>
    <w:r w:rsidRPr="003A4973">
      <w:rPr>
        <w:rFonts w:ascii="Arial" w:hAnsi="Arial" w:cs="Arial"/>
        <w:spacing w:val="4"/>
        <w:sz w:val="20"/>
      </w:rPr>
      <w:tab/>
      <w:t>City:</w:t>
    </w:r>
  </w:p>
  <w:p w14:paraId="266DF76E" w14:textId="77777777" w:rsidR="00E85B52" w:rsidRPr="003A4973" w:rsidRDefault="00E85B52" w:rsidP="00AC32CC">
    <w:pPr>
      <w:tabs>
        <w:tab w:val="left" w:pos="5670"/>
        <w:tab w:val="right" w:pos="7470"/>
      </w:tabs>
      <w:rPr>
        <w:rFonts w:ascii="Arial" w:hAnsi="Arial" w:cs="Arial"/>
        <w:spacing w:val="4"/>
        <w:sz w:val="20"/>
      </w:rPr>
    </w:pPr>
  </w:p>
  <w:p w14:paraId="63BA0C9A" w14:textId="77777777" w:rsidR="00E85B52" w:rsidRPr="003A4973" w:rsidRDefault="00E85B52" w:rsidP="00AC32CC">
    <w:pPr>
      <w:tabs>
        <w:tab w:val="left" w:pos="5670"/>
        <w:tab w:val="right" w:pos="7470"/>
        <w:tab w:val="right" w:pos="9072"/>
      </w:tabs>
      <w:rPr>
        <w:rFonts w:ascii="Arial" w:hAnsi="Arial" w:cs="Arial"/>
        <w:sz w:val="20"/>
        <w:lang w:val="en-GB"/>
      </w:rPr>
    </w:pPr>
    <w:r w:rsidRPr="003A4973">
      <w:rPr>
        <w:rFonts w:ascii="Arial" w:hAnsi="Arial" w:cs="Arial"/>
        <w:sz w:val="20"/>
      </w:rPr>
      <w:t>Name of contact person:</w:t>
    </w:r>
    <w:r w:rsidRPr="003A4973">
      <w:rPr>
        <w:rFonts w:ascii="Arial" w:hAnsi="Arial" w:cs="Arial"/>
        <w:sz w:val="20"/>
      </w:rPr>
      <w:tab/>
      <w:t>Date of report: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7D97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  <w:r w:rsidRPr="008A68D3">
      <w:rPr>
        <w:spacing w:val="4"/>
        <w:sz w:val="22"/>
      </w:rPr>
      <w:t xml:space="preserve">Name </w:t>
    </w:r>
    <w:r w:rsidRPr="008A68D3">
      <w:rPr>
        <w:spacing w:val="4"/>
        <w:sz w:val="22"/>
      </w:rPr>
      <w:t>of laboratory:</w:t>
    </w:r>
    <w:r w:rsidRPr="008A68D3">
      <w:rPr>
        <w:spacing w:val="4"/>
        <w:sz w:val="22"/>
      </w:rPr>
      <w:tab/>
      <w:t>Date of sample receipt:</w:t>
    </w:r>
  </w:p>
  <w:p w14:paraId="6FA2D0E3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543475CC" w14:textId="77777777" w:rsidR="00E85B52" w:rsidRPr="008A68D3" w:rsidRDefault="00E85B52" w:rsidP="00AC32CC">
    <w:pPr>
      <w:tabs>
        <w:tab w:val="left" w:pos="5670"/>
        <w:tab w:val="right" w:pos="7470"/>
      </w:tabs>
      <w:ind w:right="-1"/>
      <w:rPr>
        <w:spacing w:val="4"/>
        <w:sz w:val="22"/>
      </w:rPr>
    </w:pPr>
    <w:r w:rsidRPr="008A68D3">
      <w:rPr>
        <w:spacing w:val="4"/>
        <w:sz w:val="22"/>
      </w:rPr>
      <w:t>Country:</w:t>
    </w:r>
    <w:r w:rsidRPr="008A68D3">
      <w:rPr>
        <w:spacing w:val="4"/>
        <w:sz w:val="22"/>
      </w:rPr>
      <w:tab/>
      <w:t>City:</w:t>
    </w:r>
  </w:p>
  <w:p w14:paraId="7B97EB26" w14:textId="77777777" w:rsidR="00E85B52" w:rsidRPr="008A68D3" w:rsidRDefault="00E85B52" w:rsidP="00AC32CC">
    <w:pPr>
      <w:tabs>
        <w:tab w:val="left" w:pos="5670"/>
        <w:tab w:val="right" w:pos="7470"/>
      </w:tabs>
      <w:rPr>
        <w:spacing w:val="4"/>
        <w:sz w:val="22"/>
      </w:rPr>
    </w:pPr>
  </w:p>
  <w:p w14:paraId="0E24FB0E" w14:textId="77777777" w:rsidR="00E85B52" w:rsidRPr="008A68D3" w:rsidRDefault="00E85B52" w:rsidP="00AC32CC">
    <w:pPr>
      <w:tabs>
        <w:tab w:val="left" w:pos="5670"/>
        <w:tab w:val="right" w:pos="7470"/>
        <w:tab w:val="right" w:pos="9072"/>
      </w:tabs>
      <w:rPr>
        <w:sz w:val="22"/>
        <w:szCs w:val="22"/>
        <w:lang w:val="en-GB"/>
      </w:rPr>
    </w:pPr>
    <w:r w:rsidRPr="008A68D3">
      <w:rPr>
        <w:sz w:val="22"/>
      </w:rPr>
      <w:t>Name of contact person:</w:t>
    </w:r>
    <w:r w:rsidRPr="008A68D3">
      <w:rPr>
        <w:sz w:val="22"/>
      </w:rPr>
      <w:tab/>
      <w:t>Date of report:</w:t>
    </w:r>
  </w:p>
  <w:p w14:paraId="3BC01171" w14:textId="77777777" w:rsidR="00E85B52" w:rsidRDefault="00E85B52" w:rsidP="00AC32CC">
    <w:pPr>
      <w:pStyle w:val="Footer"/>
      <w:tabs>
        <w:tab w:val="left" w:pos="5670"/>
      </w:tabs>
      <w:rPr>
        <w:sz w:val="22"/>
        <w:szCs w:val="22"/>
        <w:vertAlign w:val="superscript"/>
        <w:lang w:val="en-GB"/>
      </w:rPr>
    </w:pPr>
  </w:p>
  <w:p w14:paraId="5269EF38" w14:textId="77777777" w:rsidR="00E85B52" w:rsidRPr="008A68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 xml:space="preserve">Please report the test results via our results entry website: </w:t>
    </w:r>
    <w:hyperlink r:id="rId1" w:history="1">
      <w:r w:rsidRPr="008A68D3">
        <w:rPr>
          <w:rStyle w:val="Hyperlink"/>
          <w:spacing w:val="4"/>
          <w:sz w:val="22"/>
          <w:szCs w:val="22"/>
          <w:lang w:val="en-GB"/>
        </w:rPr>
        <w:t>www.kpmd.co.uk/sgs-iis/</w:t>
      </w:r>
    </w:hyperlink>
  </w:p>
  <w:p w14:paraId="450B2903" w14:textId="77777777" w:rsidR="00E85B52" w:rsidRPr="004862D3" w:rsidRDefault="00E85B52" w:rsidP="00AC32C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tabs>
        <w:tab w:val="right" w:pos="8222"/>
      </w:tabs>
      <w:rPr>
        <w:spacing w:val="4"/>
        <w:sz w:val="22"/>
        <w:szCs w:val="22"/>
        <w:lang w:val="en-GB"/>
      </w:rPr>
    </w:pPr>
    <w:r w:rsidRPr="008A68D3">
      <w:rPr>
        <w:spacing w:val="4"/>
        <w:sz w:val="22"/>
        <w:szCs w:val="22"/>
        <w:lang w:val="en-GB"/>
      </w:rPr>
      <w:t>For information about login and passwords: please send an email to: iisnl@sgs.com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0911" w14:textId="77777777" w:rsidR="00002050" w:rsidRDefault="00002050">
      <w:r>
        <w:separator/>
      </w:r>
    </w:p>
  </w:footnote>
  <w:footnote w:type="continuationSeparator" w:id="0">
    <w:p w14:paraId="0C893D66" w14:textId="77777777" w:rsidR="00002050" w:rsidRDefault="0000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CB31" w14:textId="77777777" w:rsidR="00E85B52" w:rsidRDefault="00E85B52">
    <w:pPr>
      <w:pStyle w:val="Header"/>
    </w:pPr>
  </w:p>
  <w:p w14:paraId="113BF211" w14:textId="77777777" w:rsidR="00E85B52" w:rsidRDefault="00E85B52">
    <w:r>
      <w:t>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:rsidRPr="00690994" w14:paraId="59DA04F5" w14:textId="77777777" w:rsidTr="00CC31BE">
      <w:trPr>
        <w:trHeight w:val="933"/>
      </w:trPr>
      <w:tc>
        <w:tcPr>
          <w:tcW w:w="2628" w:type="dxa"/>
        </w:tcPr>
        <w:p w14:paraId="43C232CB" w14:textId="77777777" w:rsidR="00E85B52" w:rsidRPr="00690994" w:rsidRDefault="00AB78B5">
          <w:pPr>
            <w:rPr>
              <w:rFonts w:ascii="Arial" w:hAnsi="Arial" w:cs="Arial"/>
              <w:b/>
              <w:sz w:val="100"/>
            </w:rPr>
          </w:pPr>
          <w:r>
            <w:rPr>
              <w:rFonts w:ascii="Arial" w:hAnsi="Arial" w:cs="Arial"/>
              <w:b/>
              <w:noProof/>
              <w:sz w:val="100"/>
            </w:rPr>
            <w:pict w14:anchorId="4B59E9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25pt;margin-top:-21.15pt;width:122.25pt;height:135pt;z-index:251656192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</w:tcPr>
        <w:p w14:paraId="0C236D91" w14:textId="77777777" w:rsidR="00E85B52" w:rsidRPr="00690994" w:rsidRDefault="00E85B52">
          <w:pPr>
            <w:rPr>
              <w:rFonts w:ascii="Arial" w:hAnsi="Arial" w:cs="Arial"/>
            </w:rPr>
          </w:pPr>
        </w:p>
      </w:tc>
      <w:tc>
        <w:tcPr>
          <w:tcW w:w="5386" w:type="dxa"/>
        </w:tcPr>
        <w:p w14:paraId="24D96FB9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P.O. </w:t>
          </w:r>
          <w:r w:rsidRPr="00851736">
            <w:rPr>
              <w:rFonts w:ascii="Arial" w:hAnsi="Arial" w:cs="Arial"/>
              <w:sz w:val="20"/>
            </w:rPr>
            <w:t>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449FD543" w14:textId="77777777" w:rsidR="00091B26" w:rsidRDefault="00091B26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42C54900" w14:textId="77777777" w:rsidR="00091B26" w:rsidRDefault="00AB78B5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4FDD08C6">
              <v:rect id="_x0000_s2060" style="position:absolute;margin-left:154.7pt;margin-top:1.35pt;width:84pt;height:35.85pt;z-index:251661312">
                <v:textbox style="mso-next-textbox:#_x0000_s2060">
                  <w:txbxContent>
                    <w:p w14:paraId="6DA66E11" w14:textId="77777777" w:rsidR="00091B26" w:rsidRPr="00E44FD3" w:rsidRDefault="00091B26" w:rsidP="00091B26"/>
                  </w:txbxContent>
                </v:textbox>
              </v:rect>
            </w:pict>
          </w:r>
          <w:r w:rsidR="00091B26">
            <w:rPr>
              <w:rFonts w:ascii="Arial" w:hAnsi="Arial" w:cs="Arial"/>
              <w:sz w:val="20"/>
            </w:rPr>
            <w:t>t</w:t>
          </w:r>
          <w:r w:rsidR="00091B26" w:rsidRPr="00851736">
            <w:rPr>
              <w:rFonts w:ascii="Arial" w:hAnsi="Arial" w:cs="Arial"/>
              <w:sz w:val="20"/>
            </w:rPr>
            <w:t>he Netherlands</w:t>
          </w:r>
        </w:p>
        <w:p w14:paraId="258E60CA" w14:textId="77777777" w:rsidR="00091B26" w:rsidRPr="00851736" w:rsidRDefault="00091B26" w:rsidP="00091B2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6223EC6A" w14:textId="77777777" w:rsidR="00091B26" w:rsidRPr="00851736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EA061F0" w14:textId="61023312" w:rsidR="00E85B52" w:rsidRPr="0046261C" w:rsidRDefault="00091B26" w:rsidP="00091B26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1BFD23DE" w14:textId="77777777" w:rsidR="00E85B52" w:rsidRPr="00690994" w:rsidRDefault="00E85B52">
    <w:pPr>
      <w:pStyle w:val="Caption"/>
      <w:rPr>
        <w:rFonts w:cs="Arial"/>
      </w:rPr>
    </w:pPr>
    <w:r w:rsidRPr="00690994">
      <w:rPr>
        <w:rFonts w:cs="Arial"/>
      </w:rPr>
      <w:tab/>
    </w:r>
  </w:p>
  <w:p w14:paraId="5955AE99" w14:textId="1DF45D13" w:rsidR="00E85B52" w:rsidRPr="00690994" w:rsidRDefault="00187135" w:rsidP="006A6866">
    <w:pPr>
      <w:pStyle w:val="Caption"/>
      <w:tabs>
        <w:tab w:val="clear" w:pos="4962"/>
        <w:tab w:val="clear" w:pos="9356"/>
        <w:tab w:val="left" w:pos="5245"/>
        <w:tab w:val="right" w:pos="9639"/>
      </w:tabs>
      <w:jc w:val="right"/>
      <w:rPr>
        <w:rFonts w:cs="Arial"/>
        <w:sz w:val="24"/>
      </w:rPr>
    </w:pPr>
    <w:r>
      <w:rPr>
        <w:rFonts w:cs="Arial"/>
        <w:sz w:val="24"/>
      </w:rPr>
      <w:tab/>
      <w:t>INTERLABORATORY STUDY</w:t>
    </w:r>
    <w:r w:rsidR="00BD4370">
      <w:rPr>
        <w:rFonts w:cs="Arial"/>
        <w:sz w:val="24"/>
      </w:rPr>
      <w:t xml:space="preserve"> </w:t>
    </w:r>
    <w:r>
      <w:rPr>
        <w:rFonts w:cs="Arial"/>
        <w:sz w:val="24"/>
      </w:rPr>
      <w:t>iis</w:t>
    </w:r>
    <w:r w:rsidR="002C1FE6">
      <w:rPr>
        <w:rFonts w:cs="Arial"/>
        <w:sz w:val="24"/>
      </w:rPr>
      <w:t>2</w:t>
    </w:r>
    <w:r w:rsidR="008745A5">
      <w:rPr>
        <w:rFonts w:cs="Arial"/>
        <w:sz w:val="24"/>
      </w:rPr>
      <w:t>3</w:t>
    </w:r>
    <w:r w:rsidR="00655F86">
      <w:rPr>
        <w:rFonts w:cs="Arial"/>
        <w:sz w:val="24"/>
      </w:rPr>
      <w:t>T43</w:t>
    </w:r>
    <w:r w:rsidR="00E85B52" w:rsidRPr="00690994">
      <w:rPr>
        <w:rFonts w:cs="Arial"/>
        <w:sz w:val="24"/>
      </w:rPr>
      <w:t xml:space="preserve"> </w:t>
    </w:r>
  </w:p>
  <w:p w14:paraId="47181134" w14:textId="1EBDF12A" w:rsidR="00E85B52" w:rsidRPr="00690994" w:rsidRDefault="00995DA9" w:rsidP="006A6866">
    <w:pPr>
      <w:pStyle w:val="Caption"/>
      <w:tabs>
        <w:tab w:val="clear" w:pos="4962"/>
        <w:tab w:val="left" w:pos="5245"/>
      </w:tabs>
      <w:jc w:val="right"/>
      <w:rPr>
        <w:rFonts w:cs="Arial"/>
        <w:sz w:val="24"/>
      </w:rPr>
    </w:pPr>
    <w:r>
      <w:rPr>
        <w:rFonts w:cs="Arial"/>
        <w:sz w:val="24"/>
      </w:rPr>
      <w:tab/>
    </w:r>
    <w:r w:rsidR="00BA1825">
      <w:rPr>
        <w:rFonts w:cs="Arial"/>
        <w:sz w:val="24"/>
      </w:rPr>
      <w:t xml:space="preserve">Total </w:t>
    </w:r>
    <w:r>
      <w:rPr>
        <w:rFonts w:cs="Arial"/>
        <w:sz w:val="24"/>
      </w:rPr>
      <w:t>Metals</w:t>
    </w:r>
    <w:r w:rsidR="00655F86">
      <w:rPr>
        <w:rFonts w:cs="Arial"/>
        <w:sz w:val="24"/>
      </w:rPr>
      <w:t xml:space="preserve"> (by digestion) </w:t>
    </w:r>
    <w:r>
      <w:rPr>
        <w:rFonts w:cs="Arial"/>
        <w:sz w:val="24"/>
      </w:rPr>
      <w:t>in</w:t>
    </w:r>
    <w:r w:rsidR="00655F86">
      <w:rPr>
        <w:rFonts w:cs="Arial"/>
        <w:sz w:val="24"/>
      </w:rPr>
      <w:t xml:space="preserve"> Textile</w:t>
    </w:r>
    <w:r w:rsidR="00700B11">
      <w:rPr>
        <w:rFonts w:cs="Arial"/>
        <w:sz w:val="24"/>
      </w:rPr>
      <w:t xml:space="preserve"> </w:t>
    </w:r>
  </w:p>
  <w:p w14:paraId="0158C7C5" w14:textId="77777777" w:rsidR="00E85B52" w:rsidRDefault="00E85B52" w:rsidP="0013408E">
    <w:pPr>
      <w:pStyle w:val="Header"/>
      <w:rPr>
        <w:rFonts w:ascii="Arial" w:hAnsi="Arial" w:cs="Arial"/>
        <w:b/>
      </w:rPr>
    </w:pPr>
  </w:p>
  <w:p w14:paraId="4E58443E" w14:textId="4CEE8692" w:rsidR="00E85B52" w:rsidRPr="00690994" w:rsidRDefault="00E85B52" w:rsidP="0013408E">
    <w:pPr>
      <w:pStyle w:val="Header"/>
      <w:rPr>
        <w:rFonts w:ascii="Arial" w:hAnsi="Arial" w:cs="Arial"/>
        <w:b/>
      </w:rPr>
    </w:pPr>
    <w:r w:rsidRPr="00690994">
      <w:rPr>
        <w:rFonts w:ascii="Arial" w:hAnsi="Arial" w:cs="Arial"/>
        <w:b/>
      </w:rPr>
      <w:t xml:space="preserve">Proficiency test period: </w:t>
    </w:r>
    <w:r w:rsidR="00485857">
      <w:rPr>
        <w:rFonts w:ascii="Arial" w:hAnsi="Arial" w:cs="Arial"/>
        <w:b/>
      </w:rPr>
      <w:t>October</w:t>
    </w:r>
    <w:r w:rsidRPr="00690994">
      <w:rPr>
        <w:rFonts w:ascii="Arial" w:hAnsi="Arial" w:cs="Arial"/>
        <w:b/>
      </w:rPr>
      <w:t xml:space="preserve"> </w:t>
    </w:r>
    <w:r w:rsidR="00485857">
      <w:rPr>
        <w:rFonts w:ascii="Arial" w:hAnsi="Arial" w:cs="Arial"/>
        <w:b/>
      </w:rPr>
      <w:t>04</w:t>
    </w:r>
    <w:r w:rsidRPr="00690994">
      <w:rPr>
        <w:rFonts w:ascii="Arial" w:hAnsi="Arial" w:cs="Arial"/>
        <w:b/>
      </w:rPr>
      <w:t xml:space="preserve"> – </w:t>
    </w:r>
    <w:r w:rsidR="00485857">
      <w:rPr>
        <w:rFonts w:ascii="Arial" w:hAnsi="Arial" w:cs="Arial"/>
        <w:b/>
      </w:rPr>
      <w:t>Nov</w:t>
    </w:r>
    <w:r w:rsidRPr="00690994">
      <w:rPr>
        <w:rFonts w:ascii="Arial" w:hAnsi="Arial" w:cs="Arial"/>
        <w:b/>
      </w:rPr>
      <w:t xml:space="preserve">ember </w:t>
    </w:r>
    <w:r w:rsidR="00485857">
      <w:rPr>
        <w:rFonts w:ascii="Arial" w:hAnsi="Arial" w:cs="Arial"/>
        <w:b/>
      </w:rPr>
      <w:t>10</w:t>
    </w:r>
    <w:r w:rsidRPr="00690994">
      <w:rPr>
        <w:rFonts w:ascii="Arial" w:hAnsi="Arial" w:cs="Arial"/>
        <w:b/>
      </w:rPr>
      <w:t>, 20</w:t>
    </w:r>
    <w:r w:rsidR="00BD4370">
      <w:rPr>
        <w:rFonts w:ascii="Arial" w:hAnsi="Arial" w:cs="Arial"/>
        <w:b/>
      </w:rPr>
      <w:t>2</w:t>
    </w:r>
    <w:r w:rsidR="008745A5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628"/>
      <w:gridCol w:w="1625"/>
      <w:gridCol w:w="5386"/>
    </w:tblGrid>
    <w:tr w:rsidR="00E85B52" w14:paraId="071070F0" w14:textId="77777777" w:rsidTr="00BD53EA">
      <w:trPr>
        <w:trHeight w:val="933"/>
      </w:trPr>
      <w:tc>
        <w:tcPr>
          <w:tcW w:w="2628" w:type="dxa"/>
          <w:tcBorders>
            <w:bottom w:val="nil"/>
          </w:tcBorders>
        </w:tcPr>
        <w:p w14:paraId="6BDEECF4" w14:textId="77777777" w:rsidR="00E85B52" w:rsidRDefault="00AB78B5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75383D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625" w:type="dxa"/>
          <w:tcBorders>
            <w:bottom w:val="nil"/>
          </w:tcBorders>
        </w:tcPr>
        <w:p w14:paraId="62352C53" w14:textId="77777777" w:rsidR="00E85B52" w:rsidRDefault="00E85B52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5386" w:type="dxa"/>
        </w:tcPr>
        <w:p w14:paraId="2CF24458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P.O. </w:t>
          </w:r>
          <w:r>
            <w:rPr>
              <w:rFonts w:ascii="Arial" w:hAnsi="Arial"/>
              <w:sz w:val="20"/>
            </w:rPr>
            <w:t xml:space="preserve">Box 200             </w:t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6534B5CA" w14:textId="77777777" w:rsidR="00E85B52" w:rsidRDefault="00AB78B5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w:pict w14:anchorId="099C6ABD">
              <v:rect id="_x0000_s2056" style="position:absolute;margin-left:179.25pt;margin-top:1.05pt;width:84pt;height:35.85pt;z-index:251658240">
                <v:textbox style="mso-next-textbox:#_x0000_s2056">
                  <w:txbxContent>
                    <w:p w14:paraId="18198F83" w14:textId="77777777" w:rsidR="00E85B52" w:rsidRPr="00E44FD3" w:rsidRDefault="00E85B52" w:rsidP="00E44FD3"/>
                  </w:txbxContent>
                </v:textbox>
              </v:rect>
            </w:pict>
          </w:r>
          <w:r w:rsidR="00E85B52">
            <w:rPr>
              <w:rFonts w:ascii="Arial" w:hAnsi="Arial"/>
              <w:sz w:val="20"/>
            </w:rPr>
            <w:t xml:space="preserve">NL-3200 AE  Spijkenisse     </w:t>
          </w:r>
        </w:p>
        <w:p w14:paraId="322EEDB6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the Netherlands                  </w:t>
          </w:r>
        </w:p>
        <w:p w14:paraId="4D62251A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14:paraId="493622F2" w14:textId="77777777" w:rsidR="00E85B52" w:rsidRDefault="00E85B5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14:paraId="3CE78936" w14:textId="77777777" w:rsidR="00E85B52" w:rsidRPr="004A614F" w:rsidRDefault="00E85B52" w:rsidP="00E44FD3">
          <w:pPr>
            <w:rPr>
              <w:rFonts w:ascii="Arial" w:hAnsi="Arial" w:cs="Arial"/>
              <w:b/>
            </w:rPr>
          </w:pPr>
          <w:r>
            <w:rPr>
              <w:rFonts w:ascii="Arial" w:hAnsi="Arial"/>
              <w:sz w:val="20"/>
            </w:rPr>
            <w:t>Fax: +31 181 69 45 43</w:t>
          </w:r>
          <w:r>
            <w:rPr>
              <w:rFonts w:ascii="Arial" w:hAnsi="Arial" w:cs="Arial"/>
              <w:b/>
            </w:rPr>
            <w:t xml:space="preserve">     </w:t>
          </w:r>
        </w:p>
        <w:p w14:paraId="1987BAA8" w14:textId="77777777" w:rsidR="00E85B52" w:rsidRDefault="00E85B52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2" w:history="1">
            <w:r>
              <w:rPr>
                <w:rStyle w:val="Hyperlink"/>
              </w:rPr>
              <w:t>iisnl@sgs.com</w:t>
            </w:r>
          </w:hyperlink>
        </w:p>
      </w:tc>
    </w:tr>
  </w:tbl>
  <w:p w14:paraId="1CC9599E" w14:textId="77777777" w:rsidR="00E85B52" w:rsidRDefault="00E85B52" w:rsidP="008D2FA8">
    <w:pPr>
      <w:pStyle w:val="Caption"/>
    </w:pPr>
    <w:r>
      <w:tab/>
    </w:r>
  </w:p>
  <w:p w14:paraId="737FBF3D" w14:textId="77777777" w:rsidR="00E85B52" w:rsidRDefault="00E85B52" w:rsidP="008C4578">
    <w:pPr>
      <w:pStyle w:val="Caption"/>
      <w:tabs>
        <w:tab w:val="clear" w:pos="9356"/>
        <w:tab w:val="right" w:pos="9639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iis15P06</w:t>
    </w:r>
  </w:p>
  <w:p w14:paraId="06D873E3" w14:textId="77777777" w:rsidR="00E85B52" w:rsidRDefault="00E85B52" w:rsidP="008C4578">
    <w:pPr>
      <w:pStyle w:val="Caption"/>
      <w:tabs>
        <w:tab w:val="clear" w:pos="4962"/>
        <w:tab w:val="clear" w:pos="9356"/>
        <w:tab w:val="left" w:pos="5245"/>
        <w:tab w:val="right" w:pos="9639"/>
      </w:tabs>
      <w:rPr>
        <w:sz w:val="24"/>
      </w:rPr>
    </w:pPr>
    <w:r>
      <w:rPr>
        <w:sz w:val="24"/>
      </w:rPr>
      <w:tab/>
      <w:t>Metals in polymers</w:t>
    </w:r>
    <w:r>
      <w:rPr>
        <w:sz w:val="24"/>
      </w:rPr>
      <w:tab/>
      <w:t>2015</w:t>
    </w:r>
  </w:p>
  <w:p w14:paraId="38E26E28" w14:textId="77777777" w:rsidR="00E85B52" w:rsidRDefault="00E85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D0F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324"/>
    <w:multiLevelType w:val="hybridMultilevel"/>
    <w:tmpl w:val="2A4AA880"/>
    <w:lvl w:ilvl="0" w:tplc="513CE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814"/>
    <w:multiLevelType w:val="hybridMultilevel"/>
    <w:tmpl w:val="98D49DD4"/>
    <w:lvl w:ilvl="0" w:tplc="6C7E7CEA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 w15:restartNumberingAfterBreak="0">
    <w:nsid w:val="18C616C2"/>
    <w:multiLevelType w:val="hybridMultilevel"/>
    <w:tmpl w:val="8D6E4DF6"/>
    <w:lvl w:ilvl="0" w:tplc="51F44DE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4" w15:restartNumberingAfterBreak="0">
    <w:nsid w:val="19311020"/>
    <w:multiLevelType w:val="hybridMultilevel"/>
    <w:tmpl w:val="33886312"/>
    <w:lvl w:ilvl="0" w:tplc="9B441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6" w15:restartNumberingAfterBreak="0">
    <w:nsid w:val="1C9254A6"/>
    <w:multiLevelType w:val="hybridMultilevel"/>
    <w:tmpl w:val="5B6465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732C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60A164B"/>
    <w:multiLevelType w:val="hybridMultilevel"/>
    <w:tmpl w:val="A3C09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450D"/>
    <w:multiLevelType w:val="hybridMultilevel"/>
    <w:tmpl w:val="C6961650"/>
    <w:lvl w:ilvl="0" w:tplc="205CB9CE">
      <w:numFmt w:val="bullet"/>
      <w:lvlText w:val="-"/>
      <w:lvlJc w:val="left"/>
      <w:pPr>
        <w:ind w:left="48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361E6549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0A7302"/>
    <w:multiLevelType w:val="hybridMultilevel"/>
    <w:tmpl w:val="01EE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588B0CD0"/>
    <w:multiLevelType w:val="hybridMultilevel"/>
    <w:tmpl w:val="0C709664"/>
    <w:lvl w:ilvl="0" w:tplc="D222DB98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21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6F8F1F6C"/>
    <w:multiLevelType w:val="hybridMultilevel"/>
    <w:tmpl w:val="2746ECEA"/>
    <w:lvl w:ilvl="0" w:tplc="BB5AFD46">
      <w:numFmt w:val="decimal"/>
      <w:lvlText w:val="%1"/>
      <w:lvlJc w:val="left"/>
      <w:pPr>
        <w:ind w:left="712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4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7D20"/>
    <w:multiLevelType w:val="hybridMultilevel"/>
    <w:tmpl w:val="81309376"/>
    <w:lvl w:ilvl="0" w:tplc="49BE6170">
      <w:numFmt w:val="decimal"/>
      <w:lvlText w:val="%1"/>
      <w:lvlJc w:val="left"/>
      <w:pPr>
        <w:ind w:left="705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68115702">
    <w:abstractNumId w:val="17"/>
  </w:num>
  <w:num w:numId="2" w16cid:durableId="1040711772">
    <w:abstractNumId w:val="13"/>
  </w:num>
  <w:num w:numId="3" w16cid:durableId="2143838887">
    <w:abstractNumId w:val="16"/>
  </w:num>
  <w:num w:numId="4" w16cid:durableId="1817145887">
    <w:abstractNumId w:val="11"/>
  </w:num>
  <w:num w:numId="5" w16cid:durableId="699161518">
    <w:abstractNumId w:val="27"/>
  </w:num>
  <w:num w:numId="6" w16cid:durableId="1279678411">
    <w:abstractNumId w:val="12"/>
  </w:num>
  <w:num w:numId="7" w16cid:durableId="1493325748">
    <w:abstractNumId w:val="19"/>
  </w:num>
  <w:num w:numId="8" w16cid:durableId="1450319723">
    <w:abstractNumId w:val="21"/>
  </w:num>
  <w:num w:numId="9" w16cid:durableId="27688714">
    <w:abstractNumId w:val="15"/>
  </w:num>
  <w:num w:numId="10" w16cid:durableId="1737623352">
    <w:abstractNumId w:val="22"/>
  </w:num>
  <w:num w:numId="11" w16cid:durableId="2062442764">
    <w:abstractNumId w:val="14"/>
  </w:num>
  <w:num w:numId="12" w16cid:durableId="1390618148">
    <w:abstractNumId w:val="5"/>
  </w:num>
  <w:num w:numId="13" w16cid:durableId="1800763740">
    <w:abstractNumId w:val="3"/>
  </w:num>
  <w:num w:numId="14" w16cid:durableId="850295932">
    <w:abstractNumId w:val="1"/>
  </w:num>
  <w:num w:numId="15" w16cid:durableId="280768958">
    <w:abstractNumId w:val="20"/>
  </w:num>
  <w:num w:numId="16" w16cid:durableId="1543205005">
    <w:abstractNumId w:val="2"/>
  </w:num>
  <w:num w:numId="17" w16cid:durableId="1327706251">
    <w:abstractNumId w:val="9"/>
  </w:num>
  <w:num w:numId="18" w16cid:durableId="858081311">
    <w:abstractNumId w:val="6"/>
  </w:num>
  <w:num w:numId="19" w16cid:durableId="1497301991">
    <w:abstractNumId w:val="8"/>
  </w:num>
  <w:num w:numId="20" w16cid:durableId="194539499">
    <w:abstractNumId w:val="4"/>
  </w:num>
  <w:num w:numId="21" w16cid:durableId="1741562388">
    <w:abstractNumId w:val="24"/>
  </w:num>
  <w:num w:numId="22" w16cid:durableId="545676595">
    <w:abstractNumId w:val="18"/>
  </w:num>
  <w:num w:numId="23" w16cid:durableId="869950188">
    <w:abstractNumId w:val="25"/>
  </w:num>
  <w:num w:numId="24" w16cid:durableId="974725604">
    <w:abstractNumId w:val="7"/>
  </w:num>
  <w:num w:numId="25" w16cid:durableId="384766422">
    <w:abstractNumId w:val="0"/>
  </w:num>
  <w:num w:numId="26" w16cid:durableId="1692293276">
    <w:abstractNumId w:val="10"/>
  </w:num>
  <w:num w:numId="27" w16cid:durableId="894850378">
    <w:abstractNumId w:val="26"/>
  </w:num>
  <w:num w:numId="28" w16cid:durableId="5541987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2050"/>
    <w:rsid w:val="00003537"/>
    <w:rsid w:val="00004AD8"/>
    <w:rsid w:val="00010DE1"/>
    <w:rsid w:val="00023360"/>
    <w:rsid w:val="00023A4F"/>
    <w:rsid w:val="00034795"/>
    <w:rsid w:val="00040ABE"/>
    <w:rsid w:val="000445ED"/>
    <w:rsid w:val="00056E17"/>
    <w:rsid w:val="00061610"/>
    <w:rsid w:val="00067E99"/>
    <w:rsid w:val="00075209"/>
    <w:rsid w:val="00091B26"/>
    <w:rsid w:val="00095342"/>
    <w:rsid w:val="00095B05"/>
    <w:rsid w:val="000A1159"/>
    <w:rsid w:val="000A39A2"/>
    <w:rsid w:val="000C24D0"/>
    <w:rsid w:val="000E6302"/>
    <w:rsid w:val="000E69BD"/>
    <w:rsid w:val="00100C6D"/>
    <w:rsid w:val="0011089F"/>
    <w:rsid w:val="00111C6F"/>
    <w:rsid w:val="0011578C"/>
    <w:rsid w:val="00127B20"/>
    <w:rsid w:val="0013408E"/>
    <w:rsid w:val="00137B01"/>
    <w:rsid w:val="00140443"/>
    <w:rsid w:val="00145D16"/>
    <w:rsid w:val="00147815"/>
    <w:rsid w:val="0015291A"/>
    <w:rsid w:val="001547B3"/>
    <w:rsid w:val="00161055"/>
    <w:rsid w:val="001723B6"/>
    <w:rsid w:val="001833A0"/>
    <w:rsid w:val="00184A11"/>
    <w:rsid w:val="001852B0"/>
    <w:rsid w:val="00187135"/>
    <w:rsid w:val="001902BC"/>
    <w:rsid w:val="0019640C"/>
    <w:rsid w:val="001A5175"/>
    <w:rsid w:val="001B0464"/>
    <w:rsid w:val="001B0D1A"/>
    <w:rsid w:val="001C70E1"/>
    <w:rsid w:val="001C78A3"/>
    <w:rsid w:val="001E6F25"/>
    <w:rsid w:val="001F1ACB"/>
    <w:rsid w:val="001F44E1"/>
    <w:rsid w:val="002009CC"/>
    <w:rsid w:val="00200B97"/>
    <w:rsid w:val="00212FC8"/>
    <w:rsid w:val="00222F0A"/>
    <w:rsid w:val="002302D3"/>
    <w:rsid w:val="00237402"/>
    <w:rsid w:val="00240C90"/>
    <w:rsid w:val="00242066"/>
    <w:rsid w:val="002A32D0"/>
    <w:rsid w:val="002A4A0E"/>
    <w:rsid w:val="002B4939"/>
    <w:rsid w:val="002B7AA8"/>
    <w:rsid w:val="002B7EFA"/>
    <w:rsid w:val="002C1FE6"/>
    <w:rsid w:val="002C5F5E"/>
    <w:rsid w:val="002D1CDA"/>
    <w:rsid w:val="002E0B79"/>
    <w:rsid w:val="002F0190"/>
    <w:rsid w:val="002F4CA6"/>
    <w:rsid w:val="00306531"/>
    <w:rsid w:val="00327F2E"/>
    <w:rsid w:val="00331519"/>
    <w:rsid w:val="00333A7D"/>
    <w:rsid w:val="00370DA9"/>
    <w:rsid w:val="003767BE"/>
    <w:rsid w:val="003A4973"/>
    <w:rsid w:val="003C1A5D"/>
    <w:rsid w:val="003C2A87"/>
    <w:rsid w:val="003C4CC4"/>
    <w:rsid w:val="003C7197"/>
    <w:rsid w:val="003D4D1F"/>
    <w:rsid w:val="003E1CF0"/>
    <w:rsid w:val="003E36CD"/>
    <w:rsid w:val="003E6D29"/>
    <w:rsid w:val="003F1784"/>
    <w:rsid w:val="003F3ABB"/>
    <w:rsid w:val="004004B3"/>
    <w:rsid w:val="00410BB4"/>
    <w:rsid w:val="00412ABB"/>
    <w:rsid w:val="004360A9"/>
    <w:rsid w:val="00444F56"/>
    <w:rsid w:val="00445540"/>
    <w:rsid w:val="00446951"/>
    <w:rsid w:val="00446CD9"/>
    <w:rsid w:val="004534D8"/>
    <w:rsid w:val="0045787F"/>
    <w:rsid w:val="0046261C"/>
    <w:rsid w:val="00481C18"/>
    <w:rsid w:val="00485857"/>
    <w:rsid w:val="00491D43"/>
    <w:rsid w:val="00492D8C"/>
    <w:rsid w:val="004A189A"/>
    <w:rsid w:val="004A614F"/>
    <w:rsid w:val="004C13C5"/>
    <w:rsid w:val="004C219E"/>
    <w:rsid w:val="004C66FF"/>
    <w:rsid w:val="004D1EAB"/>
    <w:rsid w:val="004E1C6F"/>
    <w:rsid w:val="004E6FB6"/>
    <w:rsid w:val="004E79D9"/>
    <w:rsid w:val="00502051"/>
    <w:rsid w:val="00515F61"/>
    <w:rsid w:val="00517759"/>
    <w:rsid w:val="005208F7"/>
    <w:rsid w:val="0053288D"/>
    <w:rsid w:val="005407A7"/>
    <w:rsid w:val="00547831"/>
    <w:rsid w:val="005608B2"/>
    <w:rsid w:val="00560D92"/>
    <w:rsid w:val="00561B22"/>
    <w:rsid w:val="0057622B"/>
    <w:rsid w:val="0057798D"/>
    <w:rsid w:val="00577CD2"/>
    <w:rsid w:val="00582C74"/>
    <w:rsid w:val="00582C78"/>
    <w:rsid w:val="005854A5"/>
    <w:rsid w:val="005C698E"/>
    <w:rsid w:val="005C6D94"/>
    <w:rsid w:val="005D0266"/>
    <w:rsid w:val="005D16AB"/>
    <w:rsid w:val="005D2855"/>
    <w:rsid w:val="005E1F83"/>
    <w:rsid w:val="005E4E47"/>
    <w:rsid w:val="005F3666"/>
    <w:rsid w:val="006106C7"/>
    <w:rsid w:val="00626423"/>
    <w:rsid w:val="006305B8"/>
    <w:rsid w:val="006316B7"/>
    <w:rsid w:val="006323C8"/>
    <w:rsid w:val="00632FD8"/>
    <w:rsid w:val="00636B14"/>
    <w:rsid w:val="00643A43"/>
    <w:rsid w:val="00655355"/>
    <w:rsid w:val="00655F86"/>
    <w:rsid w:val="006665CC"/>
    <w:rsid w:val="006773E7"/>
    <w:rsid w:val="00690994"/>
    <w:rsid w:val="00692D4B"/>
    <w:rsid w:val="006971E0"/>
    <w:rsid w:val="006A5BD0"/>
    <w:rsid w:val="006A6866"/>
    <w:rsid w:val="006B0035"/>
    <w:rsid w:val="006C3C0A"/>
    <w:rsid w:val="006E02EE"/>
    <w:rsid w:val="006E1E5D"/>
    <w:rsid w:val="00700B11"/>
    <w:rsid w:val="00705FCA"/>
    <w:rsid w:val="007103A3"/>
    <w:rsid w:val="00712263"/>
    <w:rsid w:val="00712FF9"/>
    <w:rsid w:val="00713C12"/>
    <w:rsid w:val="00726BAA"/>
    <w:rsid w:val="00735B0A"/>
    <w:rsid w:val="00742B59"/>
    <w:rsid w:val="007459EB"/>
    <w:rsid w:val="007523EF"/>
    <w:rsid w:val="00760EC4"/>
    <w:rsid w:val="007830B7"/>
    <w:rsid w:val="00796D66"/>
    <w:rsid w:val="007A174B"/>
    <w:rsid w:val="007B1F53"/>
    <w:rsid w:val="007B5B13"/>
    <w:rsid w:val="007B6222"/>
    <w:rsid w:val="007C216C"/>
    <w:rsid w:val="007C21E5"/>
    <w:rsid w:val="007F22EF"/>
    <w:rsid w:val="007F6302"/>
    <w:rsid w:val="00800385"/>
    <w:rsid w:val="00802582"/>
    <w:rsid w:val="00807D2B"/>
    <w:rsid w:val="008119F0"/>
    <w:rsid w:val="00811F5A"/>
    <w:rsid w:val="0081270A"/>
    <w:rsid w:val="008141B1"/>
    <w:rsid w:val="008208B0"/>
    <w:rsid w:val="00827B4F"/>
    <w:rsid w:val="00841049"/>
    <w:rsid w:val="0084304E"/>
    <w:rsid w:val="00852A4E"/>
    <w:rsid w:val="0085597D"/>
    <w:rsid w:val="00861041"/>
    <w:rsid w:val="00866F10"/>
    <w:rsid w:val="008745A5"/>
    <w:rsid w:val="008818F3"/>
    <w:rsid w:val="0088418A"/>
    <w:rsid w:val="00885845"/>
    <w:rsid w:val="00885960"/>
    <w:rsid w:val="0089131A"/>
    <w:rsid w:val="00895671"/>
    <w:rsid w:val="00896996"/>
    <w:rsid w:val="008A156D"/>
    <w:rsid w:val="008A1D1C"/>
    <w:rsid w:val="008C4578"/>
    <w:rsid w:val="008D2FA8"/>
    <w:rsid w:val="008F4FE3"/>
    <w:rsid w:val="00904D1A"/>
    <w:rsid w:val="00905B96"/>
    <w:rsid w:val="009072B5"/>
    <w:rsid w:val="00911D0D"/>
    <w:rsid w:val="0091213A"/>
    <w:rsid w:val="0091543B"/>
    <w:rsid w:val="00916FF4"/>
    <w:rsid w:val="00926DB1"/>
    <w:rsid w:val="0093408D"/>
    <w:rsid w:val="009343E0"/>
    <w:rsid w:val="00936140"/>
    <w:rsid w:val="00962AA9"/>
    <w:rsid w:val="00963523"/>
    <w:rsid w:val="00964389"/>
    <w:rsid w:val="00964390"/>
    <w:rsid w:val="00972B1C"/>
    <w:rsid w:val="009735BB"/>
    <w:rsid w:val="00975D87"/>
    <w:rsid w:val="00976202"/>
    <w:rsid w:val="0098769D"/>
    <w:rsid w:val="00987AA9"/>
    <w:rsid w:val="00995DA9"/>
    <w:rsid w:val="00996CE1"/>
    <w:rsid w:val="009A6D87"/>
    <w:rsid w:val="009B4138"/>
    <w:rsid w:val="009C00F3"/>
    <w:rsid w:val="009C12B3"/>
    <w:rsid w:val="009D3ABC"/>
    <w:rsid w:val="009E0C69"/>
    <w:rsid w:val="009E15E6"/>
    <w:rsid w:val="009E62FE"/>
    <w:rsid w:val="009F0B9C"/>
    <w:rsid w:val="009F0C65"/>
    <w:rsid w:val="009F2060"/>
    <w:rsid w:val="009F2795"/>
    <w:rsid w:val="00A119C5"/>
    <w:rsid w:val="00A14680"/>
    <w:rsid w:val="00A17C1A"/>
    <w:rsid w:val="00A27555"/>
    <w:rsid w:val="00A4247E"/>
    <w:rsid w:val="00A44344"/>
    <w:rsid w:val="00A477CA"/>
    <w:rsid w:val="00A47FD8"/>
    <w:rsid w:val="00A5074A"/>
    <w:rsid w:val="00A53A8C"/>
    <w:rsid w:val="00A64E13"/>
    <w:rsid w:val="00A6577B"/>
    <w:rsid w:val="00A70321"/>
    <w:rsid w:val="00A80421"/>
    <w:rsid w:val="00A826B8"/>
    <w:rsid w:val="00AA38C9"/>
    <w:rsid w:val="00AA6D51"/>
    <w:rsid w:val="00AB2BE9"/>
    <w:rsid w:val="00AB78B5"/>
    <w:rsid w:val="00AC3028"/>
    <w:rsid w:val="00AC32CC"/>
    <w:rsid w:val="00AC7892"/>
    <w:rsid w:val="00AD27B3"/>
    <w:rsid w:val="00AE50E3"/>
    <w:rsid w:val="00AE7132"/>
    <w:rsid w:val="00AF26E7"/>
    <w:rsid w:val="00AF394C"/>
    <w:rsid w:val="00AF3A70"/>
    <w:rsid w:val="00AF4E8B"/>
    <w:rsid w:val="00B04F0E"/>
    <w:rsid w:val="00B1471B"/>
    <w:rsid w:val="00B2302B"/>
    <w:rsid w:val="00B262D5"/>
    <w:rsid w:val="00B2740F"/>
    <w:rsid w:val="00B32073"/>
    <w:rsid w:val="00B340E2"/>
    <w:rsid w:val="00B42A0E"/>
    <w:rsid w:val="00B42C90"/>
    <w:rsid w:val="00B511A9"/>
    <w:rsid w:val="00B540B3"/>
    <w:rsid w:val="00B7141E"/>
    <w:rsid w:val="00B7142F"/>
    <w:rsid w:val="00BA1825"/>
    <w:rsid w:val="00BA3396"/>
    <w:rsid w:val="00BA5798"/>
    <w:rsid w:val="00BB0519"/>
    <w:rsid w:val="00BB2EB4"/>
    <w:rsid w:val="00BC256F"/>
    <w:rsid w:val="00BC27B3"/>
    <w:rsid w:val="00BD2FE2"/>
    <w:rsid w:val="00BD4370"/>
    <w:rsid w:val="00BD53EA"/>
    <w:rsid w:val="00BD6E79"/>
    <w:rsid w:val="00BE1008"/>
    <w:rsid w:val="00BE29A6"/>
    <w:rsid w:val="00BE4EBC"/>
    <w:rsid w:val="00C062A7"/>
    <w:rsid w:val="00C11FFA"/>
    <w:rsid w:val="00C13085"/>
    <w:rsid w:val="00C17384"/>
    <w:rsid w:val="00C23C4F"/>
    <w:rsid w:val="00C31A2B"/>
    <w:rsid w:val="00C32816"/>
    <w:rsid w:val="00C34F25"/>
    <w:rsid w:val="00C45AFA"/>
    <w:rsid w:val="00C52D30"/>
    <w:rsid w:val="00C61748"/>
    <w:rsid w:val="00C62F46"/>
    <w:rsid w:val="00C637A9"/>
    <w:rsid w:val="00C64E91"/>
    <w:rsid w:val="00C65C9D"/>
    <w:rsid w:val="00C71304"/>
    <w:rsid w:val="00C84DC9"/>
    <w:rsid w:val="00C938E3"/>
    <w:rsid w:val="00CB01D3"/>
    <w:rsid w:val="00CB1625"/>
    <w:rsid w:val="00CB5B52"/>
    <w:rsid w:val="00CB7506"/>
    <w:rsid w:val="00CC01AF"/>
    <w:rsid w:val="00CC19C5"/>
    <w:rsid w:val="00CC1E3D"/>
    <w:rsid w:val="00CC31BE"/>
    <w:rsid w:val="00CD73D0"/>
    <w:rsid w:val="00CF0E72"/>
    <w:rsid w:val="00CF3860"/>
    <w:rsid w:val="00D02EFB"/>
    <w:rsid w:val="00D24A5B"/>
    <w:rsid w:val="00D317FD"/>
    <w:rsid w:val="00D31B1F"/>
    <w:rsid w:val="00D320A0"/>
    <w:rsid w:val="00D3340F"/>
    <w:rsid w:val="00D46DCC"/>
    <w:rsid w:val="00D9628C"/>
    <w:rsid w:val="00DB05E9"/>
    <w:rsid w:val="00DB12C2"/>
    <w:rsid w:val="00DB323D"/>
    <w:rsid w:val="00DB68A8"/>
    <w:rsid w:val="00DB6AC4"/>
    <w:rsid w:val="00DB728A"/>
    <w:rsid w:val="00DC52F5"/>
    <w:rsid w:val="00DE5049"/>
    <w:rsid w:val="00DF0079"/>
    <w:rsid w:val="00E01C02"/>
    <w:rsid w:val="00E075C9"/>
    <w:rsid w:val="00E1179A"/>
    <w:rsid w:val="00E20AC8"/>
    <w:rsid w:val="00E234FF"/>
    <w:rsid w:val="00E23C5E"/>
    <w:rsid w:val="00E24BC9"/>
    <w:rsid w:val="00E253AB"/>
    <w:rsid w:val="00E3465E"/>
    <w:rsid w:val="00E41A49"/>
    <w:rsid w:val="00E42775"/>
    <w:rsid w:val="00E44FD3"/>
    <w:rsid w:val="00E63BEA"/>
    <w:rsid w:val="00E67A14"/>
    <w:rsid w:val="00E72E15"/>
    <w:rsid w:val="00E77280"/>
    <w:rsid w:val="00E83A27"/>
    <w:rsid w:val="00E84148"/>
    <w:rsid w:val="00E85B52"/>
    <w:rsid w:val="00E862DF"/>
    <w:rsid w:val="00E87FD9"/>
    <w:rsid w:val="00E918AF"/>
    <w:rsid w:val="00EA309D"/>
    <w:rsid w:val="00EA5EDE"/>
    <w:rsid w:val="00EA7830"/>
    <w:rsid w:val="00EB1FA5"/>
    <w:rsid w:val="00EB735E"/>
    <w:rsid w:val="00EC0950"/>
    <w:rsid w:val="00EE107A"/>
    <w:rsid w:val="00EE1C16"/>
    <w:rsid w:val="00EE7D81"/>
    <w:rsid w:val="00EF1230"/>
    <w:rsid w:val="00EF2093"/>
    <w:rsid w:val="00EF3AA9"/>
    <w:rsid w:val="00EF7317"/>
    <w:rsid w:val="00F036EC"/>
    <w:rsid w:val="00F05AE9"/>
    <w:rsid w:val="00F1056A"/>
    <w:rsid w:val="00F21EE8"/>
    <w:rsid w:val="00F322F7"/>
    <w:rsid w:val="00F3587F"/>
    <w:rsid w:val="00F428E2"/>
    <w:rsid w:val="00F475A6"/>
    <w:rsid w:val="00F50B2E"/>
    <w:rsid w:val="00F74D59"/>
    <w:rsid w:val="00F81804"/>
    <w:rsid w:val="00F916FB"/>
    <w:rsid w:val="00F93522"/>
    <w:rsid w:val="00F935A8"/>
    <w:rsid w:val="00F97BFB"/>
    <w:rsid w:val="00FA012D"/>
    <w:rsid w:val="00FB344D"/>
    <w:rsid w:val="00FD0D97"/>
    <w:rsid w:val="00FD6278"/>
    <w:rsid w:val="00FE579D"/>
    <w:rsid w:val="00FE78E9"/>
    <w:rsid w:val="00FF27A0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05763DCC"/>
  <w15:chartTrackingRefBased/>
  <w15:docId w15:val="{FB3F1CAB-4624-4AD2-8B75-CCA9FDB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CA6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left="708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customStyle="1" w:styleId="HeaderChar">
    <w:name w:val="Header Char"/>
    <w:link w:val="Header"/>
    <w:uiPriority w:val="99"/>
    <w:rsid w:val="00DB6AC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pmd.co.uk/sgs-iis-ct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md.co.uk/sgs-ii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isnl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1302</CharactersWithSpaces>
  <SharedDoc>false</SharedDoc>
  <HLinks>
    <vt:vector size="30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42</cp:revision>
  <cp:lastPrinted>2019-05-28T10:14:00Z</cp:lastPrinted>
  <dcterms:created xsi:type="dcterms:W3CDTF">2022-05-27T09:01:00Z</dcterms:created>
  <dcterms:modified xsi:type="dcterms:W3CDTF">2023-09-04T11:30:00Z</dcterms:modified>
</cp:coreProperties>
</file>