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071" w14:textId="55598080" w:rsidR="00690994" w:rsidRPr="0066090F" w:rsidRDefault="00690994" w:rsidP="006E7307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</w:p>
    <w:p w14:paraId="2EE3FEA0" w14:textId="77777777" w:rsidR="00D603AA" w:rsidRPr="0066090F" w:rsidRDefault="00D603AA" w:rsidP="00D603AA">
      <w:pPr>
        <w:rPr>
          <w:rFonts w:ascii="Arial" w:hAnsi="Arial" w:cs="Arial"/>
          <w:sz w:val="20"/>
          <w:lang w:val="nl-NL"/>
        </w:rPr>
      </w:pPr>
    </w:p>
    <w:p w14:paraId="386382A0" w14:textId="77777777" w:rsidR="007A39E1" w:rsidRPr="0066090F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</w:t>
      </w:r>
      <w:r w:rsidR="0085028D" w:rsidRPr="0066090F">
        <w:rPr>
          <w:rFonts w:ascii="Arial" w:hAnsi="Arial" w:cs="Arial"/>
          <w:sz w:val="22"/>
          <w:szCs w:val="22"/>
        </w:rPr>
        <w:t>m</w:t>
      </w:r>
      <w:r w:rsidRPr="0066090F">
        <w:rPr>
          <w:rFonts w:ascii="Arial" w:hAnsi="Arial" w:cs="Arial"/>
          <w:sz w:val="22"/>
          <w:szCs w:val="22"/>
        </w:rPr>
        <w:t xml:space="preserve"> for late reported test results</w:t>
      </w:r>
    </w:p>
    <w:p w14:paraId="269B7576" w14:textId="6377EC1C" w:rsidR="007A39E1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AA9D8A6" w14:textId="77777777" w:rsidR="001100B0" w:rsidRPr="0066090F" w:rsidRDefault="001100B0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BAC0DF9" w14:textId="2B15A3FA" w:rsidR="00D25613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691C22">
        <w:rPr>
          <w:rFonts w:ascii="Arial" w:hAnsi="Arial" w:cs="Arial"/>
          <w:b/>
          <w:sz w:val="22"/>
          <w:szCs w:val="22"/>
        </w:rPr>
        <w:t>3</w:t>
      </w:r>
      <w:r w:rsidR="00ED38D5" w:rsidRPr="0066090F">
        <w:rPr>
          <w:rFonts w:ascii="Arial" w:hAnsi="Arial" w:cs="Arial"/>
          <w:b/>
          <w:sz w:val="22"/>
          <w:szCs w:val="22"/>
        </w:rPr>
        <w:t>710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9D698C">
        <w:rPr>
          <w:rFonts w:ascii="Arial" w:hAnsi="Arial" w:cs="Arial"/>
          <w:b/>
          <w:sz w:val="22"/>
          <w:szCs w:val="22"/>
        </w:rPr>
        <w:t>pink</w:t>
      </w:r>
      <w:r w:rsidR="00AA6CCF" w:rsidRPr="0066090F">
        <w:rPr>
          <w:rFonts w:ascii="Arial" w:hAnsi="Arial" w:cs="Arial"/>
          <w:b/>
          <w:sz w:val="22"/>
          <w:szCs w:val="22"/>
        </w:rPr>
        <w:t xml:space="preserve"> PVC </w:t>
      </w:r>
      <w:r w:rsidR="00691C22">
        <w:rPr>
          <w:rFonts w:ascii="Arial" w:hAnsi="Arial" w:cs="Arial"/>
          <w:b/>
          <w:sz w:val="22"/>
          <w:szCs w:val="22"/>
        </w:rPr>
        <w:t>rings</w:t>
      </w:r>
      <w:r w:rsidR="004362A9"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1728616C" w14:textId="77777777" w:rsidTr="001100B0">
        <w:trPr>
          <w:trHeight w:val="200"/>
        </w:trPr>
        <w:tc>
          <w:tcPr>
            <w:tcW w:w="2552" w:type="dxa"/>
          </w:tcPr>
          <w:p w14:paraId="12A0FF19" w14:textId="4BE834BB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45671C73" w14:textId="523CBEC4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F6F384C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4B26774" w14:textId="68CFA64E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FBB54BA" w14:textId="0DD6DC92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3A2BEC1C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252320C" w14:textId="420DCE91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59A06F99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C91F9C9" w14:textId="7AE61A58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276FD" w:rsidRPr="0066090F" w14:paraId="1A50E587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032E3811" w14:textId="77777777" w:rsidR="003276FD" w:rsidRPr="0066090F" w:rsidRDefault="003276FD" w:rsidP="00F06C66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1F2990C3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8823F46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A33F3E" w14:textId="4B376DF5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BDF30E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224F82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CC19AB4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C822178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74ABFA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FBE2C32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A63E75" w14:textId="27C23028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B6E678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B46CE0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BA2B2E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A58B041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576E5E5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01EFB9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2525D0" w14:textId="1DB266D0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2874FA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1C818C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665B511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3BB5EFA1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4DB6D7AB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0EF4A84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7C8F56" w14:textId="1FA61138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93DCBE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881A4D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421E610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66E036BF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42A13AF7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7160F7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60000E" w14:textId="370A7422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EEE94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77707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4DEB78E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383B813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2F397696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35BEC3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872F7C" w14:textId="145B731D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357D77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1B1AC5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55886021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143561A" w14:textId="77777777" w:rsidR="003276FD" w:rsidRPr="0066090F" w:rsidRDefault="003276FD" w:rsidP="00590BF9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2F4AD9EB" w14:textId="77777777" w:rsidR="003276FD" w:rsidRPr="0066090F" w:rsidRDefault="003276F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E5E6C7F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96E83B" w14:textId="4880C04F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5813CC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FC565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0F1C0AFA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76A4FA69" w14:textId="77777777" w:rsidR="00E827F3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Perfluoroundecanoic acid</w:t>
            </w:r>
          </w:p>
          <w:p w14:paraId="61DFCE1E" w14:textId="32278522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(Total PFUnA)</w:t>
            </w:r>
          </w:p>
        </w:tc>
        <w:tc>
          <w:tcPr>
            <w:tcW w:w="992" w:type="dxa"/>
            <w:vAlign w:val="center"/>
          </w:tcPr>
          <w:p w14:paraId="61F345F7" w14:textId="0E7F70CC" w:rsidR="00E827F3" w:rsidRPr="0066090F" w:rsidRDefault="00E827F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CCFF23E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D025F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A0EC27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4904E63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EB02C44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F34A112" w14:textId="4FBBE8CA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3114224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D2C752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72F4F9" w14:textId="5774F6CA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2CDABD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D035E4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9F0EA2" w14:textId="7B99BD2F" w:rsidR="00D25613" w:rsidRPr="0066090F" w:rsidRDefault="00D25613" w:rsidP="008F5499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="008F5499"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8" w:history="1">
        <w:r w:rsidR="005D21A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C0151AB" w14:textId="28193D13" w:rsidR="00D25613" w:rsidRPr="0066090F" w:rsidRDefault="008F5499" w:rsidP="008F5499">
      <w:pPr>
        <w:tabs>
          <w:tab w:val="left" w:pos="284"/>
        </w:tabs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</w:r>
      <w:r w:rsidR="008E53AC" w:rsidRPr="0066090F">
        <w:rPr>
          <w:rFonts w:ascii="Arial" w:hAnsi="Arial" w:cs="Arial"/>
          <w:bCs/>
          <w:sz w:val="20"/>
        </w:rPr>
        <w:t>Total means the sum of linear and branched isomers per type of PFAS</w:t>
      </w:r>
    </w:p>
    <w:p w14:paraId="7E3D137B" w14:textId="4C279B72" w:rsidR="006E7307" w:rsidRDefault="006E7307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26834C7E" w14:textId="161A3CB7" w:rsidR="001100B0" w:rsidRDefault="001100B0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6D96C165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B8620DF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3A7FB7A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6C3A3B03" w14:textId="77777777" w:rsidR="009234D2" w:rsidRPr="0066090F" w:rsidRDefault="001100B0" w:rsidP="009234D2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F6C72C" w14:textId="77777777" w:rsidR="009234D2" w:rsidRPr="00130B51" w:rsidRDefault="009234D2" w:rsidP="009234D2">
      <w:pPr>
        <w:rPr>
          <w:rFonts w:ascii="Arial" w:hAnsi="Arial" w:cs="Arial"/>
          <w:sz w:val="20"/>
          <w:lang w:val="en-US"/>
        </w:rPr>
      </w:pPr>
    </w:p>
    <w:p w14:paraId="664397CF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4A23BC36" w14:textId="77777777" w:rsidR="009234D2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57F83F8E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322090B" w14:textId="3A0041ED" w:rsidR="00D25613" w:rsidRDefault="004362A9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bCs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4D6A05">
        <w:rPr>
          <w:rFonts w:ascii="Arial" w:hAnsi="Arial" w:cs="Arial"/>
          <w:b/>
          <w:sz w:val="22"/>
          <w:szCs w:val="22"/>
        </w:rPr>
        <w:t>3</w:t>
      </w:r>
      <w:r w:rsidR="0085698E" w:rsidRPr="0066090F">
        <w:rPr>
          <w:rFonts w:ascii="Arial" w:hAnsi="Arial" w:cs="Arial"/>
          <w:b/>
          <w:sz w:val="22"/>
          <w:szCs w:val="22"/>
        </w:rPr>
        <w:t>71</w:t>
      </w:r>
      <w:r w:rsidR="00ED38D5" w:rsidRPr="0066090F">
        <w:rPr>
          <w:rFonts w:ascii="Arial" w:hAnsi="Arial" w:cs="Arial"/>
          <w:b/>
          <w:sz w:val="22"/>
          <w:szCs w:val="22"/>
        </w:rPr>
        <w:t>1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D94A20">
        <w:rPr>
          <w:rFonts w:ascii="Arial" w:hAnsi="Arial" w:cs="Arial"/>
          <w:b/>
          <w:sz w:val="22"/>
          <w:szCs w:val="22"/>
        </w:rPr>
        <w:t>yellow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 </w:t>
      </w:r>
      <w:r w:rsidR="0085698E" w:rsidRPr="0066090F">
        <w:rPr>
          <w:rFonts w:ascii="Arial" w:hAnsi="Arial" w:cs="Arial"/>
          <w:b/>
          <w:sz w:val="22"/>
          <w:szCs w:val="22"/>
        </w:rPr>
        <w:t xml:space="preserve">PVC </w:t>
      </w:r>
      <w:r w:rsidR="00D94A20">
        <w:rPr>
          <w:rFonts w:ascii="Arial" w:hAnsi="Arial" w:cs="Arial"/>
          <w:b/>
          <w:sz w:val="22"/>
          <w:szCs w:val="22"/>
        </w:rPr>
        <w:t>ring</w:t>
      </w:r>
      <w:r w:rsidR="0066090F">
        <w:rPr>
          <w:rFonts w:ascii="Arial" w:hAnsi="Arial" w:cs="Arial"/>
          <w:b/>
          <w:sz w:val="22"/>
          <w:szCs w:val="22"/>
        </w:rPr>
        <w:t>s</w:t>
      </w:r>
      <w:r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5D082AC7" w14:textId="77777777" w:rsidTr="001100B0">
        <w:trPr>
          <w:trHeight w:val="200"/>
        </w:trPr>
        <w:tc>
          <w:tcPr>
            <w:tcW w:w="2552" w:type="dxa"/>
          </w:tcPr>
          <w:p w14:paraId="4CBB0D09" w14:textId="77777777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3EEFE91D" w14:textId="4414EFBC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23DC9C6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4CEC505" w14:textId="47729FE6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87A3009" w14:textId="5AC57796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0E466ACB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91AECC" w14:textId="3E7BA45F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901970A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065D0CE" w14:textId="3D0C123B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100B0" w:rsidRPr="0066090F" w14:paraId="668CBC45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D5DFA20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395159B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0EBB540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4FDB6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D6286E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D9C5F9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316A69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01F829A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3E21821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3C456B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3FBB8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0A9025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48D4C1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C3A422E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701A45B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050B0510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2CDEDA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344BD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10C00E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AA4B82C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33C172A2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209C284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0B7819B3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97E900B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68A95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3498E2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DA1E1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CC60BE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F578AB1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7C7079F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2041ED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203921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3CA01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D5D7D6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375EB13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54C36A9E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67DE172C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E2BE2C7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A7C670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745782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4DDF2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DE97BB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0DC81BEF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50E4662E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530E20D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D09C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4CF73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B44C8C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40CAD3FD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72D98084" w14:textId="77777777" w:rsidR="00E827F3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Perfluoroundecanoic acid</w:t>
            </w:r>
          </w:p>
          <w:p w14:paraId="2B8151DB" w14:textId="1D244E14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(Total PFUnA)</w:t>
            </w:r>
          </w:p>
        </w:tc>
        <w:tc>
          <w:tcPr>
            <w:tcW w:w="992" w:type="dxa"/>
            <w:vAlign w:val="center"/>
          </w:tcPr>
          <w:p w14:paraId="1B2E08BD" w14:textId="14D40E24" w:rsidR="00E827F3" w:rsidRPr="0066090F" w:rsidRDefault="00E827F3" w:rsidP="00E827F3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0120DC1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A68FCF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E7EB38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376FDA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365DF4C9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613BE1B0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514DFE58" w14:textId="77777777" w:rsidR="00E827F3" w:rsidRPr="0066090F" w:rsidRDefault="00E827F3" w:rsidP="00E827F3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82354E7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7D0114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9F29F7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119D06E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49444C" w14:textId="17414B85" w:rsidR="0082095B" w:rsidRPr="00800620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9" w:history="1">
        <w:r w:rsidR="005D21A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5AF01AF" w14:textId="45CE1377" w:rsidR="008F5499" w:rsidRPr="0066090F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  <w:t>Total means the sum of linear and branched isomers per type of PFAS</w:t>
      </w:r>
    </w:p>
    <w:p w14:paraId="40300FB3" w14:textId="0A6708AD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DC49237" w14:textId="692A18C0" w:rsidR="001100B0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F04769D" w14:textId="77777777" w:rsidR="001100B0" w:rsidRPr="0066090F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ED71142" w14:textId="0958A9FE" w:rsidR="00D603AA" w:rsidRPr="0066090F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97E29BA" w14:textId="68137DBD" w:rsidR="00285C11" w:rsidRPr="0066090F" w:rsidRDefault="00285C11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  <w:r w:rsidRPr="0066090F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BBDD289" w14:textId="77777777" w:rsidR="00D603AA" w:rsidRPr="0066090F" w:rsidRDefault="00FE7FFC" w:rsidP="002F299A">
      <w:pPr>
        <w:tabs>
          <w:tab w:val="right" w:pos="8222"/>
        </w:tabs>
        <w:rPr>
          <w:rFonts w:ascii="Arial" w:hAnsi="Arial" w:cs="Arial"/>
          <w:szCs w:val="24"/>
        </w:rPr>
      </w:pPr>
      <w:r w:rsidRPr="0066090F">
        <w:rPr>
          <w:rFonts w:ascii="Arial" w:hAnsi="Arial" w:cs="Arial"/>
          <w:szCs w:val="24"/>
        </w:rPr>
        <w:br w:type="page"/>
      </w:r>
    </w:p>
    <w:p w14:paraId="2C3AF1E3" w14:textId="033AA1F6" w:rsidR="000241A3" w:rsidRPr="0066090F" w:rsidRDefault="000241A3" w:rsidP="00D25613">
      <w:pPr>
        <w:rPr>
          <w:rFonts w:ascii="Arial" w:hAnsi="Arial" w:cs="Arial"/>
          <w:sz w:val="22"/>
          <w:szCs w:val="22"/>
        </w:rPr>
      </w:pPr>
    </w:p>
    <w:p w14:paraId="6C42CF7F" w14:textId="29047CF8" w:rsidR="00D25613" w:rsidRPr="0066090F" w:rsidRDefault="00D25613" w:rsidP="00D25613">
      <w:pPr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5A1F338C" w14:textId="6C5E695A" w:rsidR="00D25613" w:rsidRPr="0066090F" w:rsidRDefault="00D2561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CFCA45E" w14:textId="77777777" w:rsidR="000241A3" w:rsidRPr="0066090F" w:rsidRDefault="000241A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6335FA0" w14:textId="77777777" w:rsidR="000241A3" w:rsidRPr="00B8326B" w:rsidRDefault="000241A3" w:rsidP="000241A3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B8326B">
        <w:rPr>
          <w:rFonts w:ascii="Arial" w:hAnsi="Arial" w:cs="Arial"/>
          <w:b/>
          <w:sz w:val="22"/>
          <w:szCs w:val="22"/>
        </w:rPr>
        <w:t>Additional Questions</w:t>
      </w:r>
    </w:p>
    <w:p w14:paraId="6BE83E76" w14:textId="77777777" w:rsidR="000241A3" w:rsidRPr="00B8326B" w:rsidRDefault="000241A3" w:rsidP="000241A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7B11DB1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0CCEDA2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No</w:t>
      </w:r>
    </w:p>
    <w:p w14:paraId="00C553FF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  </w:t>
      </w:r>
      <w:r w:rsidRPr="0066090F">
        <w:rPr>
          <w:rFonts w:ascii="Arial" w:hAnsi="Arial" w:cs="Arial"/>
          <w:sz w:val="20"/>
          <w:lang w:val="en-GB"/>
        </w:rPr>
        <w:tab/>
        <w:t>Yes</w:t>
      </w:r>
    </w:p>
    <w:p w14:paraId="2D33FFBB" w14:textId="77777777" w:rsidR="000241A3" w:rsidRPr="0066090F" w:rsidRDefault="000241A3" w:rsidP="000241A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EE67536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Was the sample used as received or further grinded/cut prior to analysis?</w:t>
      </w:r>
    </w:p>
    <w:p w14:paraId="2A2B7A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bookmarkStart w:id="0" w:name="_Hlk62204322"/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grinded</w:t>
      </w:r>
    </w:p>
    <w:p w14:paraId="6107C64F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cut</w:t>
      </w:r>
    </w:p>
    <w:p w14:paraId="024FB2E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 xml:space="preserve">0  </w:t>
      </w:r>
      <w:r w:rsidRPr="0066090F">
        <w:rPr>
          <w:rFonts w:ascii="Arial" w:hAnsi="Arial" w:cs="Arial"/>
          <w:sz w:val="20"/>
        </w:rPr>
        <w:tab/>
        <w:t>Used as received</w:t>
      </w:r>
    </w:p>
    <w:bookmarkEnd w:id="0"/>
    <w:p w14:paraId="468FC2A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66090F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42A6B7E" w14:textId="77777777" w:rsidR="000241A3" w:rsidRPr="0066090F" w:rsidRDefault="000241A3" w:rsidP="000241A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CCCCC74" w14:textId="77777777" w:rsidR="00671986" w:rsidRPr="00067743" w:rsidRDefault="00671986" w:rsidP="00671986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bookmarkStart w:id="1" w:name="_Hlk138678271"/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7CC4360" w14:textId="77777777" w:rsidR="00671986" w:rsidRPr="00067743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2418D6B" w14:textId="77777777" w:rsidR="00671986" w:rsidRPr="00AC43FE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bookmarkEnd w:id="1"/>
    <w:p w14:paraId="706325BF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</w:rPr>
        <w:t xml:space="preserve">Which technique was used to release/extract the analyte(s)?  </w:t>
      </w:r>
    </w:p>
    <w:p w14:paraId="26ABFBF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ASE</w:t>
      </w:r>
    </w:p>
    <w:p w14:paraId="2EEEC618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Soxhlet</w:t>
      </w:r>
    </w:p>
    <w:p w14:paraId="19324E8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Stirrer</w:t>
      </w:r>
    </w:p>
    <w:p w14:paraId="39FA5ECA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Mechanical Shaking</w:t>
      </w:r>
    </w:p>
    <w:p w14:paraId="55134080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Thermal Desorption</w:t>
      </w:r>
    </w:p>
    <w:p w14:paraId="5E9E5586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Ultrasonic</w:t>
      </w:r>
    </w:p>
    <w:p w14:paraId="7B43EC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</w:p>
    <w:p w14:paraId="77D560F0" w14:textId="77777777" w:rsidR="000241A3" w:rsidRPr="0066090F" w:rsidRDefault="000241A3" w:rsidP="00C30BA9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4FF4C10F" w14:textId="54EB7368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What solvent (mixture) was used to release</w:t>
      </w:r>
      <w:r w:rsidR="00740DA5" w:rsidRPr="0066090F">
        <w:rPr>
          <w:rFonts w:ascii="Arial" w:hAnsi="Arial" w:cs="Arial"/>
          <w:sz w:val="20"/>
          <w:lang w:val="en-GB"/>
        </w:rPr>
        <w:t>/extract</w:t>
      </w:r>
      <w:r w:rsidRPr="0066090F">
        <w:rPr>
          <w:rFonts w:ascii="Arial" w:hAnsi="Arial" w:cs="Arial"/>
          <w:sz w:val="20"/>
          <w:lang w:val="en-GB"/>
        </w:rPr>
        <w:t xml:space="preserve"> the analyte(s)? </w:t>
      </w:r>
    </w:p>
    <w:p w14:paraId="41A37AFB" w14:textId="77777777" w:rsidR="00C32DDF" w:rsidRPr="0066090F" w:rsidRDefault="00C32DDF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7B9F4F9C" w14:textId="66E88E28" w:rsidR="000241A3" w:rsidRPr="006E3BCB" w:rsidRDefault="006E3BCB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</w:t>
      </w:r>
      <w:r w:rsidR="000241A3" w:rsidRPr="006E3BCB">
        <w:rPr>
          <w:rFonts w:ascii="Arial" w:hAnsi="Arial" w:cs="Arial"/>
          <w:sz w:val="20"/>
        </w:rPr>
        <w:t>____________________________________________________________________________</w:t>
      </w:r>
    </w:p>
    <w:p w14:paraId="4BC8EEAB" w14:textId="77777777" w:rsidR="00671986" w:rsidRPr="006E3BCB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67903AA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bookmarkStart w:id="2" w:name="_Hlk138678500"/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bookmarkStart w:id="3" w:name="_Hlk138678416"/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minutes?</w:t>
      </w:r>
      <w:bookmarkEnd w:id="2"/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1B8E8007" w14:textId="77777777" w:rsidR="00671986" w:rsidRPr="00765439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4" w:name="_Hlk138678315"/>
    </w:p>
    <w:p w14:paraId="44D25C57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bookmarkEnd w:id="3"/>
    <w:bookmarkEnd w:id="4"/>
    <w:p w14:paraId="552D609A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8DFDC78" w14:textId="77777777" w:rsidR="00671986" w:rsidRPr="00E042AD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F19D058" w14:textId="77777777" w:rsidR="00671986" w:rsidRPr="00067743" w:rsidRDefault="00671986" w:rsidP="00671986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2C5A9743" w14:textId="77777777" w:rsidR="00671986" w:rsidRPr="00AC43FE" w:rsidRDefault="00671986" w:rsidP="0067198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A69B045" w14:textId="77777777" w:rsidR="00671986" w:rsidRPr="00067743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9BE1AD8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sectPr w:rsidR="000241A3" w:rsidRPr="0066090F" w:rsidSect="008841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E0B9" w14:textId="77777777" w:rsidR="00F53A87" w:rsidRDefault="00F53A87">
      <w:r>
        <w:separator/>
      </w:r>
    </w:p>
  </w:endnote>
  <w:endnote w:type="continuationSeparator" w:id="0">
    <w:p w14:paraId="1518F06A" w14:textId="77777777" w:rsidR="00F53A87" w:rsidRDefault="00F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608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Name of laboratory:</w:t>
    </w:r>
    <w:r w:rsidRPr="002F299A">
      <w:rPr>
        <w:rFonts w:ascii="Arial" w:hAnsi="Arial" w:cs="Arial"/>
        <w:spacing w:val="4"/>
        <w:sz w:val="20"/>
      </w:rPr>
      <w:tab/>
      <w:t>Date of sample receipt:</w:t>
    </w:r>
  </w:p>
  <w:p w14:paraId="335B1CF4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97293C8" w14:textId="77777777" w:rsidR="001E5FB6" w:rsidRPr="002F299A" w:rsidRDefault="001E5FB6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Country:</w:t>
    </w:r>
    <w:r w:rsidRPr="002F299A">
      <w:rPr>
        <w:rFonts w:ascii="Arial" w:hAnsi="Arial" w:cs="Arial"/>
        <w:spacing w:val="4"/>
        <w:sz w:val="20"/>
      </w:rPr>
      <w:tab/>
      <w:t>City:</w:t>
    </w:r>
  </w:p>
  <w:p w14:paraId="4B9C4303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4C39E62" w14:textId="77777777" w:rsidR="001E5FB6" w:rsidRPr="002F299A" w:rsidRDefault="001E5FB6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2F299A">
      <w:rPr>
        <w:rFonts w:ascii="Arial" w:hAnsi="Arial" w:cs="Arial"/>
        <w:sz w:val="20"/>
      </w:rPr>
      <w:t>Name of contact person:</w:t>
    </w:r>
    <w:r w:rsidRPr="002F299A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F162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1D6416BE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23C93E35" w14:textId="77777777" w:rsidR="001E5FB6" w:rsidRPr="008A68D3" w:rsidRDefault="001E5FB6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A644028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72FE349E" w14:textId="77777777" w:rsidR="001E5FB6" w:rsidRPr="008A68D3" w:rsidRDefault="001E5FB6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1D35756E" w14:textId="77777777" w:rsidR="001E5FB6" w:rsidRDefault="001E5FB6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26E6C352" w14:textId="77777777" w:rsidR="001E5FB6" w:rsidRPr="008A68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7DDFE9C4" w14:textId="77777777" w:rsidR="001E5FB6" w:rsidRPr="004862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7BA2" w14:textId="77777777" w:rsidR="00F53A87" w:rsidRDefault="00F53A87">
      <w:r>
        <w:separator/>
      </w:r>
    </w:p>
  </w:footnote>
  <w:footnote w:type="continuationSeparator" w:id="0">
    <w:p w14:paraId="5E3FB382" w14:textId="77777777" w:rsidR="00F53A87" w:rsidRDefault="00F5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88BC" w14:textId="77777777" w:rsidR="001E5FB6" w:rsidRDefault="001E5FB6">
    <w:pPr>
      <w:pStyle w:val="Header"/>
    </w:pPr>
  </w:p>
  <w:p w14:paraId="78B85AF3" w14:textId="77777777" w:rsidR="001E5FB6" w:rsidRDefault="001E5FB6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:rsidRPr="00690994" w14:paraId="5B48CA6B" w14:textId="77777777" w:rsidTr="009F36D3">
      <w:trPr>
        <w:trHeight w:val="933"/>
      </w:trPr>
      <w:tc>
        <w:tcPr>
          <w:tcW w:w="2628" w:type="dxa"/>
        </w:tcPr>
        <w:p w14:paraId="5386277E" w14:textId="644EC1E7" w:rsidR="001E5FB6" w:rsidRPr="00690994" w:rsidRDefault="001E5FB6">
          <w:pPr>
            <w:rPr>
              <w:rFonts w:ascii="Arial" w:hAnsi="Arial" w:cs="Arial"/>
              <w:b/>
              <w:sz w:val="100"/>
            </w:rPr>
          </w:pPr>
        </w:p>
      </w:tc>
      <w:tc>
        <w:tcPr>
          <w:tcW w:w="1625" w:type="dxa"/>
        </w:tcPr>
        <w:p w14:paraId="5CA5F97E" w14:textId="77777777" w:rsidR="001E5FB6" w:rsidRPr="00690994" w:rsidRDefault="001E5FB6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5C44C6C8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558AD39A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9E498D5" w14:textId="77777777" w:rsidR="0066090F" w:rsidRDefault="00E827F3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96DCE05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14856372" w14:textId="77777777" w:rsidR="0066090F" w:rsidRPr="00E44FD3" w:rsidRDefault="0066090F" w:rsidP="0066090F"/>
                  </w:txbxContent>
                </v:textbox>
              </v:rect>
            </w:pict>
          </w:r>
          <w:r w:rsidR="0066090F">
            <w:rPr>
              <w:rFonts w:ascii="Arial" w:hAnsi="Arial" w:cs="Arial"/>
              <w:sz w:val="20"/>
            </w:rPr>
            <w:t>t</w:t>
          </w:r>
          <w:r w:rsidR="0066090F" w:rsidRPr="00851736">
            <w:rPr>
              <w:rFonts w:ascii="Arial" w:hAnsi="Arial" w:cs="Arial"/>
              <w:sz w:val="20"/>
            </w:rPr>
            <w:t>he Netherlands</w:t>
          </w:r>
        </w:p>
        <w:p w14:paraId="61C7EDB5" w14:textId="77777777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4DF719C9" w14:textId="77777777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6AEB2DCC" w14:textId="275C13B9" w:rsidR="001E5FB6" w:rsidRPr="003D53D9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1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28A4683" w14:textId="3C71A385" w:rsidR="001E5FB6" w:rsidRPr="00690994" w:rsidRDefault="00E827F3">
    <w:pPr>
      <w:pStyle w:val="Caption"/>
      <w:rPr>
        <w:rFonts w:cs="Arial"/>
      </w:rPr>
    </w:pPr>
    <w:r>
      <w:rPr>
        <w:rFonts w:cs="Arial"/>
        <w:b w:val="0"/>
        <w:noProof/>
        <w:sz w:val="100"/>
      </w:rPr>
      <w:pict w14:anchorId="7FFE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9pt;margin-top:-91.3pt;width:122.15pt;height:148.5pt;z-index:251656192;mso-position-horizontal-relative:text;mso-position-vertical-relative:text" o:allowincell="f" fillcolor="window">
          <v:imagedata r:id="rId2" o:title="IIS_A"/>
          <w10:wrap type="square" side="right"/>
        </v:shape>
      </w:pict>
    </w:r>
    <w:r w:rsidR="001E5FB6" w:rsidRPr="00690994">
      <w:rPr>
        <w:rFonts w:cs="Arial"/>
      </w:rPr>
      <w:tab/>
    </w:r>
  </w:p>
  <w:p w14:paraId="5DBFC8AF" w14:textId="2464E3F5" w:rsidR="001E5FB6" w:rsidRPr="00690994" w:rsidRDefault="001E5FB6" w:rsidP="001E5FB6">
    <w:pPr>
      <w:pStyle w:val="Caption"/>
      <w:jc w:val="right"/>
      <w:rPr>
        <w:rFonts w:cs="Arial"/>
        <w:sz w:val="24"/>
      </w:rPr>
    </w:pPr>
    <w:r w:rsidRPr="00690994">
      <w:rPr>
        <w:rFonts w:cs="Arial"/>
        <w:sz w:val="24"/>
      </w:rPr>
      <w:tab/>
      <w:t>INTERLABORATO</w:t>
    </w:r>
    <w:r w:rsidR="0081093C">
      <w:rPr>
        <w:rFonts w:cs="Arial"/>
        <w:sz w:val="24"/>
      </w:rPr>
      <w:t>RY STUDY iis</w:t>
    </w:r>
    <w:r w:rsidR="00D93275">
      <w:rPr>
        <w:rFonts w:cs="Arial"/>
        <w:sz w:val="24"/>
      </w:rPr>
      <w:t>2</w:t>
    </w:r>
    <w:r w:rsidR="00130B51">
      <w:rPr>
        <w:rFonts w:cs="Arial"/>
        <w:sz w:val="24"/>
      </w:rPr>
      <w:t>3</w:t>
    </w:r>
    <w:r w:rsidRPr="00690994">
      <w:rPr>
        <w:rFonts w:cs="Arial"/>
        <w:sz w:val="24"/>
      </w:rPr>
      <w:t>P</w:t>
    </w:r>
    <w:r w:rsidR="00130B51">
      <w:rPr>
        <w:rFonts w:cs="Arial"/>
        <w:sz w:val="24"/>
      </w:rPr>
      <w:t>6</w:t>
    </w:r>
    <w:r>
      <w:rPr>
        <w:rFonts w:cs="Arial"/>
        <w:sz w:val="24"/>
      </w:rPr>
      <w:t>8</w:t>
    </w:r>
  </w:p>
  <w:p w14:paraId="2182CB26" w14:textId="4235AA3F" w:rsidR="001E5FB6" w:rsidRPr="00690994" w:rsidRDefault="001E5FB6" w:rsidP="00C54702">
    <w:pPr>
      <w:pStyle w:val="Caption"/>
      <w:tabs>
        <w:tab w:val="clear" w:pos="4962"/>
        <w:tab w:val="left" w:pos="2268"/>
      </w:tabs>
      <w:jc w:val="right"/>
      <w:rPr>
        <w:rFonts w:cs="Arial"/>
        <w:sz w:val="24"/>
      </w:rPr>
    </w:pPr>
    <w:r w:rsidRPr="00690994">
      <w:rPr>
        <w:rFonts w:cs="Arial"/>
        <w:sz w:val="24"/>
      </w:rPr>
      <w:tab/>
    </w:r>
    <w:r w:rsidR="007E235F">
      <w:rPr>
        <w:rFonts w:cs="Arial"/>
        <w:sz w:val="24"/>
      </w:rPr>
      <w:t xml:space="preserve">Total </w:t>
    </w:r>
    <w:r>
      <w:rPr>
        <w:rFonts w:cs="Arial"/>
        <w:sz w:val="24"/>
      </w:rPr>
      <w:t>Per</w:t>
    </w:r>
    <w:r w:rsidR="009F36D3">
      <w:rPr>
        <w:rFonts w:cs="Arial"/>
        <w:sz w:val="24"/>
      </w:rPr>
      <w:t>-</w:t>
    </w:r>
    <w:r w:rsidR="0085028D">
      <w:rPr>
        <w:rFonts w:cs="Arial"/>
        <w:sz w:val="24"/>
      </w:rPr>
      <w:t xml:space="preserve"> </w:t>
    </w:r>
    <w:r w:rsidR="0012502D">
      <w:rPr>
        <w:rFonts w:cs="Arial"/>
        <w:sz w:val="24"/>
      </w:rPr>
      <w:t>and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>Polyfluor</w:t>
    </w:r>
    <w:r w:rsidR="00C371AE" w:rsidRPr="007E235F">
      <w:rPr>
        <w:rFonts w:cs="Arial"/>
        <w:sz w:val="24"/>
      </w:rPr>
      <w:t>oalkyl Substances</w:t>
    </w:r>
    <w:r w:rsidR="00C371AE">
      <w:rPr>
        <w:rFonts w:cs="Arial"/>
        <w:sz w:val="24"/>
      </w:rPr>
      <w:t xml:space="preserve"> </w:t>
    </w:r>
    <w:r w:rsidR="00C8797E">
      <w:rPr>
        <w:rFonts w:cs="Arial"/>
        <w:sz w:val="24"/>
      </w:rPr>
      <w:t xml:space="preserve">(PFAS) </w:t>
    </w:r>
    <w:r w:rsidR="009F36D3">
      <w:rPr>
        <w:rFonts w:cs="Arial"/>
        <w:sz w:val="24"/>
      </w:rPr>
      <w:t>in P</w:t>
    </w:r>
    <w:r>
      <w:rPr>
        <w:rFonts w:cs="Arial"/>
        <w:sz w:val="24"/>
      </w:rPr>
      <w:t>olymer</w:t>
    </w:r>
    <w:r w:rsidR="003C1C59">
      <w:rPr>
        <w:rFonts w:cs="Arial"/>
        <w:sz w:val="24"/>
      </w:rPr>
      <w:t>s</w:t>
    </w:r>
  </w:p>
  <w:p w14:paraId="31B84806" w14:textId="77777777" w:rsidR="001E5FB6" w:rsidRPr="00690994" w:rsidRDefault="001E5FB6" w:rsidP="0013408E">
    <w:pPr>
      <w:pStyle w:val="Header"/>
      <w:rPr>
        <w:rFonts w:ascii="Arial" w:hAnsi="Arial" w:cs="Arial"/>
        <w:b/>
      </w:rPr>
    </w:pPr>
  </w:p>
  <w:p w14:paraId="05AFD225" w14:textId="2631A113" w:rsidR="001E5FB6" w:rsidRPr="00690994" w:rsidRDefault="001E5FB6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130B51">
      <w:rPr>
        <w:rFonts w:ascii="Arial" w:hAnsi="Arial" w:cs="Arial"/>
        <w:b/>
      </w:rPr>
      <w:t>16</w:t>
    </w:r>
    <w:r w:rsidRPr="00690994">
      <w:rPr>
        <w:rFonts w:ascii="Arial" w:hAnsi="Arial" w:cs="Arial"/>
        <w:b/>
      </w:rPr>
      <w:t xml:space="preserve"> – September </w:t>
    </w:r>
    <w:r w:rsidR="00130B51">
      <w:rPr>
        <w:rFonts w:ascii="Arial" w:hAnsi="Arial" w:cs="Arial"/>
        <w:b/>
      </w:rPr>
      <w:t>22</w:t>
    </w:r>
    <w:r w:rsidRPr="00690994">
      <w:rPr>
        <w:rFonts w:ascii="Arial" w:hAnsi="Arial" w:cs="Arial"/>
        <w:b/>
      </w:rPr>
      <w:t>, 20</w:t>
    </w:r>
    <w:r w:rsidR="00BB15C8">
      <w:rPr>
        <w:rFonts w:ascii="Arial" w:hAnsi="Arial" w:cs="Arial"/>
        <w:b/>
      </w:rPr>
      <w:t>2</w:t>
    </w:r>
    <w:r w:rsidR="00130B51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14:paraId="321D4D46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57AE5CD5" w14:textId="77777777" w:rsidR="001E5FB6" w:rsidRDefault="00E827F3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D9EB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572C303E" w14:textId="77777777" w:rsidR="001E5FB6" w:rsidRDefault="001E5FB6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5543A4B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F122944" w14:textId="77777777" w:rsidR="001E5FB6" w:rsidRDefault="00E827F3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4D612674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6204EE65" w14:textId="77777777" w:rsidR="001E5FB6" w:rsidRPr="00E44FD3" w:rsidRDefault="001E5FB6" w:rsidP="00E44FD3"/>
                  </w:txbxContent>
                </v:textbox>
              </v:rect>
            </w:pict>
          </w:r>
          <w:r w:rsidR="001E5FB6">
            <w:rPr>
              <w:rFonts w:ascii="Arial" w:hAnsi="Arial"/>
              <w:sz w:val="20"/>
            </w:rPr>
            <w:t xml:space="preserve">NL-3200 AE  Spijkenisse     </w:t>
          </w:r>
        </w:p>
        <w:p w14:paraId="16C5DF10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00B159F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0449401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092B94B6" w14:textId="77777777" w:rsidR="001E5FB6" w:rsidRPr="004A614F" w:rsidRDefault="001E5FB6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67F4B6FF" w14:textId="77777777" w:rsidR="001E5FB6" w:rsidRDefault="001E5FB6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292A3AD7" w14:textId="77777777" w:rsidR="001E5FB6" w:rsidRDefault="001E5FB6" w:rsidP="008D2FA8">
    <w:pPr>
      <w:pStyle w:val="Caption"/>
    </w:pPr>
    <w:r>
      <w:tab/>
    </w:r>
  </w:p>
  <w:p w14:paraId="54201DB9" w14:textId="77777777" w:rsidR="001E5FB6" w:rsidRDefault="001E5FB6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6F213751" w14:textId="77777777" w:rsidR="001E5FB6" w:rsidRDefault="001E5FB6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68541AF4" w14:textId="77777777" w:rsidR="001E5FB6" w:rsidRDefault="001E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9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72046B0"/>
    <w:multiLevelType w:val="hybridMultilevel"/>
    <w:tmpl w:val="C4824D1A"/>
    <w:lvl w:ilvl="0" w:tplc="FA867B54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428035007">
    <w:abstractNumId w:val="16"/>
  </w:num>
  <w:num w:numId="2" w16cid:durableId="1538348677">
    <w:abstractNumId w:val="12"/>
  </w:num>
  <w:num w:numId="3" w16cid:durableId="1745685436">
    <w:abstractNumId w:val="15"/>
  </w:num>
  <w:num w:numId="4" w16cid:durableId="1454328685">
    <w:abstractNumId w:val="10"/>
  </w:num>
  <w:num w:numId="5" w16cid:durableId="1004430473">
    <w:abstractNumId w:val="25"/>
  </w:num>
  <w:num w:numId="6" w16cid:durableId="1032730868">
    <w:abstractNumId w:val="11"/>
  </w:num>
  <w:num w:numId="7" w16cid:durableId="1722633696">
    <w:abstractNumId w:val="17"/>
  </w:num>
  <w:num w:numId="8" w16cid:durableId="1458328754">
    <w:abstractNumId w:val="20"/>
  </w:num>
  <w:num w:numId="9" w16cid:durableId="766269705">
    <w:abstractNumId w:val="14"/>
  </w:num>
  <w:num w:numId="10" w16cid:durableId="829708603">
    <w:abstractNumId w:val="21"/>
  </w:num>
  <w:num w:numId="11" w16cid:durableId="572280146">
    <w:abstractNumId w:val="13"/>
  </w:num>
  <w:num w:numId="12" w16cid:durableId="1440875311">
    <w:abstractNumId w:val="4"/>
  </w:num>
  <w:num w:numId="13" w16cid:durableId="670332893">
    <w:abstractNumId w:val="2"/>
  </w:num>
  <w:num w:numId="14" w16cid:durableId="1358314567">
    <w:abstractNumId w:val="0"/>
  </w:num>
  <w:num w:numId="15" w16cid:durableId="1522430108">
    <w:abstractNumId w:val="18"/>
  </w:num>
  <w:num w:numId="16" w16cid:durableId="1218007568">
    <w:abstractNumId w:val="1"/>
  </w:num>
  <w:num w:numId="17" w16cid:durableId="240601995">
    <w:abstractNumId w:val="8"/>
  </w:num>
  <w:num w:numId="18" w16cid:durableId="2016301606">
    <w:abstractNumId w:val="5"/>
  </w:num>
  <w:num w:numId="19" w16cid:durableId="2025401061">
    <w:abstractNumId w:val="7"/>
  </w:num>
  <w:num w:numId="20" w16cid:durableId="1363092433">
    <w:abstractNumId w:val="3"/>
  </w:num>
  <w:num w:numId="21" w16cid:durableId="701134851">
    <w:abstractNumId w:val="22"/>
  </w:num>
  <w:num w:numId="22" w16cid:durableId="1611819886">
    <w:abstractNumId w:val="24"/>
  </w:num>
  <w:num w:numId="23" w16cid:durableId="751927177">
    <w:abstractNumId w:val="6"/>
  </w:num>
  <w:num w:numId="24" w16cid:durableId="1900439229">
    <w:abstractNumId w:val="19"/>
  </w:num>
  <w:num w:numId="25" w16cid:durableId="649408942">
    <w:abstractNumId w:val="23"/>
  </w:num>
  <w:num w:numId="26" w16cid:durableId="1404719027">
    <w:abstractNumId w:val="9"/>
  </w:num>
  <w:num w:numId="27" w16cid:durableId="974945952">
    <w:abstractNumId w:val="26"/>
  </w:num>
  <w:num w:numId="28" w16cid:durableId="13801341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3360"/>
    <w:rsid w:val="00023A4F"/>
    <w:rsid w:val="000241A3"/>
    <w:rsid w:val="00034795"/>
    <w:rsid w:val="00040ABE"/>
    <w:rsid w:val="000445ED"/>
    <w:rsid w:val="00046F02"/>
    <w:rsid w:val="00050184"/>
    <w:rsid w:val="00052011"/>
    <w:rsid w:val="00056E17"/>
    <w:rsid w:val="00061610"/>
    <w:rsid w:val="00062139"/>
    <w:rsid w:val="00095342"/>
    <w:rsid w:val="00095B05"/>
    <w:rsid w:val="000A1159"/>
    <w:rsid w:val="000E69BD"/>
    <w:rsid w:val="001100B0"/>
    <w:rsid w:val="00110AC8"/>
    <w:rsid w:val="00111C6F"/>
    <w:rsid w:val="0012502D"/>
    <w:rsid w:val="00127B20"/>
    <w:rsid w:val="00130B51"/>
    <w:rsid w:val="0013408E"/>
    <w:rsid w:val="00140443"/>
    <w:rsid w:val="00145D16"/>
    <w:rsid w:val="00147815"/>
    <w:rsid w:val="001547B3"/>
    <w:rsid w:val="00161055"/>
    <w:rsid w:val="001723B6"/>
    <w:rsid w:val="001833A0"/>
    <w:rsid w:val="00184A11"/>
    <w:rsid w:val="001902BC"/>
    <w:rsid w:val="001937AF"/>
    <w:rsid w:val="0019640C"/>
    <w:rsid w:val="001A369D"/>
    <w:rsid w:val="001A6B05"/>
    <w:rsid w:val="001B0D1A"/>
    <w:rsid w:val="001C70E1"/>
    <w:rsid w:val="001C78A3"/>
    <w:rsid w:val="001D1AEB"/>
    <w:rsid w:val="001E5FB6"/>
    <w:rsid w:val="001F1ACB"/>
    <w:rsid w:val="001F44E1"/>
    <w:rsid w:val="001F75FF"/>
    <w:rsid w:val="00212FC8"/>
    <w:rsid w:val="00214556"/>
    <w:rsid w:val="002302D3"/>
    <w:rsid w:val="002379B8"/>
    <w:rsid w:val="00242066"/>
    <w:rsid w:val="00243E7F"/>
    <w:rsid w:val="00285C11"/>
    <w:rsid w:val="002A40E5"/>
    <w:rsid w:val="002B4F7C"/>
    <w:rsid w:val="002B7AA8"/>
    <w:rsid w:val="002B7EFA"/>
    <w:rsid w:val="002C5F5E"/>
    <w:rsid w:val="002D1CDA"/>
    <w:rsid w:val="002E0B79"/>
    <w:rsid w:val="002F0190"/>
    <w:rsid w:val="002F299A"/>
    <w:rsid w:val="00306531"/>
    <w:rsid w:val="003128AA"/>
    <w:rsid w:val="00317CBB"/>
    <w:rsid w:val="003276FD"/>
    <w:rsid w:val="00327F2E"/>
    <w:rsid w:val="0033409D"/>
    <w:rsid w:val="003414F1"/>
    <w:rsid w:val="00370DA9"/>
    <w:rsid w:val="00375E6F"/>
    <w:rsid w:val="0039059B"/>
    <w:rsid w:val="00394147"/>
    <w:rsid w:val="003C1C59"/>
    <w:rsid w:val="003C2A87"/>
    <w:rsid w:val="003C4CC4"/>
    <w:rsid w:val="003C73D6"/>
    <w:rsid w:val="003D4D1F"/>
    <w:rsid w:val="003D53D9"/>
    <w:rsid w:val="003E36CD"/>
    <w:rsid w:val="003E6D29"/>
    <w:rsid w:val="003F3ABB"/>
    <w:rsid w:val="004004B3"/>
    <w:rsid w:val="00410BB4"/>
    <w:rsid w:val="00412ABB"/>
    <w:rsid w:val="004148F9"/>
    <w:rsid w:val="004360A9"/>
    <w:rsid w:val="004362A9"/>
    <w:rsid w:val="00444F56"/>
    <w:rsid w:val="00446CD9"/>
    <w:rsid w:val="00447F5D"/>
    <w:rsid w:val="004510F2"/>
    <w:rsid w:val="004534D8"/>
    <w:rsid w:val="0045787F"/>
    <w:rsid w:val="0047196D"/>
    <w:rsid w:val="00481C18"/>
    <w:rsid w:val="0048667B"/>
    <w:rsid w:val="00491D43"/>
    <w:rsid w:val="00492D8C"/>
    <w:rsid w:val="004A614F"/>
    <w:rsid w:val="004C13C5"/>
    <w:rsid w:val="004C219E"/>
    <w:rsid w:val="004C283A"/>
    <w:rsid w:val="004C4A81"/>
    <w:rsid w:val="004C66FF"/>
    <w:rsid w:val="004D6A05"/>
    <w:rsid w:val="004E1C6F"/>
    <w:rsid w:val="004E1DA4"/>
    <w:rsid w:val="004E6FB6"/>
    <w:rsid w:val="00502051"/>
    <w:rsid w:val="005208F7"/>
    <w:rsid w:val="005407A7"/>
    <w:rsid w:val="00547831"/>
    <w:rsid w:val="00560D92"/>
    <w:rsid w:val="00561B22"/>
    <w:rsid w:val="0057798D"/>
    <w:rsid w:val="00577CD2"/>
    <w:rsid w:val="00582C78"/>
    <w:rsid w:val="005854A5"/>
    <w:rsid w:val="005A341E"/>
    <w:rsid w:val="005C698E"/>
    <w:rsid w:val="005C6D94"/>
    <w:rsid w:val="005C7B1F"/>
    <w:rsid w:val="005D0266"/>
    <w:rsid w:val="005D21A4"/>
    <w:rsid w:val="005D2855"/>
    <w:rsid w:val="005E1F83"/>
    <w:rsid w:val="005F0A9B"/>
    <w:rsid w:val="005F3666"/>
    <w:rsid w:val="005F6380"/>
    <w:rsid w:val="00601229"/>
    <w:rsid w:val="0060558D"/>
    <w:rsid w:val="00615F9B"/>
    <w:rsid w:val="006226EA"/>
    <w:rsid w:val="00626423"/>
    <w:rsid w:val="006305B8"/>
    <w:rsid w:val="00640413"/>
    <w:rsid w:val="006434AA"/>
    <w:rsid w:val="00643A43"/>
    <w:rsid w:val="00660834"/>
    <w:rsid w:val="0066090F"/>
    <w:rsid w:val="00671986"/>
    <w:rsid w:val="006773E7"/>
    <w:rsid w:val="00690994"/>
    <w:rsid w:val="00691C22"/>
    <w:rsid w:val="00692D4B"/>
    <w:rsid w:val="006971E0"/>
    <w:rsid w:val="006B0035"/>
    <w:rsid w:val="006C3C0A"/>
    <w:rsid w:val="006E02EE"/>
    <w:rsid w:val="006E3BCB"/>
    <w:rsid w:val="006E7307"/>
    <w:rsid w:val="007103A3"/>
    <w:rsid w:val="00726BAA"/>
    <w:rsid w:val="00740DA5"/>
    <w:rsid w:val="00742B59"/>
    <w:rsid w:val="007459EB"/>
    <w:rsid w:val="00760EC4"/>
    <w:rsid w:val="007830B7"/>
    <w:rsid w:val="00790D62"/>
    <w:rsid w:val="007A174B"/>
    <w:rsid w:val="007A3560"/>
    <w:rsid w:val="007A39E1"/>
    <w:rsid w:val="007B78E5"/>
    <w:rsid w:val="007C216C"/>
    <w:rsid w:val="007C21E5"/>
    <w:rsid w:val="007E235F"/>
    <w:rsid w:val="007F1339"/>
    <w:rsid w:val="00802582"/>
    <w:rsid w:val="00807D2B"/>
    <w:rsid w:val="0081093C"/>
    <w:rsid w:val="008208B0"/>
    <w:rsid w:val="0082095B"/>
    <w:rsid w:val="00827B4F"/>
    <w:rsid w:val="008324C7"/>
    <w:rsid w:val="00840211"/>
    <w:rsid w:val="0084055A"/>
    <w:rsid w:val="0084304E"/>
    <w:rsid w:val="0085028D"/>
    <w:rsid w:val="0085239E"/>
    <w:rsid w:val="00852A4E"/>
    <w:rsid w:val="0085597D"/>
    <w:rsid w:val="0085698E"/>
    <w:rsid w:val="00861041"/>
    <w:rsid w:val="00866F10"/>
    <w:rsid w:val="008818F3"/>
    <w:rsid w:val="0088418A"/>
    <w:rsid w:val="00885845"/>
    <w:rsid w:val="00885C46"/>
    <w:rsid w:val="0089131A"/>
    <w:rsid w:val="00896996"/>
    <w:rsid w:val="008A1D1C"/>
    <w:rsid w:val="008A33E9"/>
    <w:rsid w:val="008B3D8B"/>
    <w:rsid w:val="008C4578"/>
    <w:rsid w:val="008D2FA8"/>
    <w:rsid w:val="008D6FFA"/>
    <w:rsid w:val="008E53AC"/>
    <w:rsid w:val="008F4FE3"/>
    <w:rsid w:val="008F5499"/>
    <w:rsid w:val="008F6F7A"/>
    <w:rsid w:val="00904620"/>
    <w:rsid w:val="009072B5"/>
    <w:rsid w:val="0091213A"/>
    <w:rsid w:val="0091543B"/>
    <w:rsid w:val="00916FF4"/>
    <w:rsid w:val="009234D2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769D"/>
    <w:rsid w:val="00987AA9"/>
    <w:rsid w:val="009B4138"/>
    <w:rsid w:val="009C00F3"/>
    <w:rsid w:val="009C2E43"/>
    <w:rsid w:val="009D698C"/>
    <w:rsid w:val="009E0C69"/>
    <w:rsid w:val="009E15E6"/>
    <w:rsid w:val="009F0B9C"/>
    <w:rsid w:val="009F0C65"/>
    <w:rsid w:val="009F2060"/>
    <w:rsid w:val="009F36D3"/>
    <w:rsid w:val="00A10C33"/>
    <w:rsid w:val="00A119C5"/>
    <w:rsid w:val="00A17C1A"/>
    <w:rsid w:val="00A27555"/>
    <w:rsid w:val="00A44344"/>
    <w:rsid w:val="00A477CA"/>
    <w:rsid w:val="00A5074A"/>
    <w:rsid w:val="00A53A8C"/>
    <w:rsid w:val="00A6577B"/>
    <w:rsid w:val="00A70321"/>
    <w:rsid w:val="00A82EA3"/>
    <w:rsid w:val="00AA6CCF"/>
    <w:rsid w:val="00AB2BE9"/>
    <w:rsid w:val="00AC32CC"/>
    <w:rsid w:val="00AC7892"/>
    <w:rsid w:val="00AD27B3"/>
    <w:rsid w:val="00AE7132"/>
    <w:rsid w:val="00AF26E7"/>
    <w:rsid w:val="00AF394C"/>
    <w:rsid w:val="00B04F0E"/>
    <w:rsid w:val="00B22000"/>
    <w:rsid w:val="00B2302B"/>
    <w:rsid w:val="00B262D5"/>
    <w:rsid w:val="00B2740F"/>
    <w:rsid w:val="00B32073"/>
    <w:rsid w:val="00B340E2"/>
    <w:rsid w:val="00B36FC3"/>
    <w:rsid w:val="00B42A0E"/>
    <w:rsid w:val="00B540B3"/>
    <w:rsid w:val="00B67C05"/>
    <w:rsid w:val="00B7142F"/>
    <w:rsid w:val="00B776BD"/>
    <w:rsid w:val="00B82A81"/>
    <w:rsid w:val="00B8326B"/>
    <w:rsid w:val="00B85370"/>
    <w:rsid w:val="00BB0519"/>
    <w:rsid w:val="00BB0E2B"/>
    <w:rsid w:val="00BB15C8"/>
    <w:rsid w:val="00BB2EB4"/>
    <w:rsid w:val="00BC256F"/>
    <w:rsid w:val="00BC27B3"/>
    <w:rsid w:val="00BC2DAA"/>
    <w:rsid w:val="00BD53EA"/>
    <w:rsid w:val="00BD6E79"/>
    <w:rsid w:val="00BD7773"/>
    <w:rsid w:val="00C062A7"/>
    <w:rsid w:val="00C23C4F"/>
    <w:rsid w:val="00C30BA9"/>
    <w:rsid w:val="00C32816"/>
    <w:rsid w:val="00C32DDF"/>
    <w:rsid w:val="00C371AE"/>
    <w:rsid w:val="00C45AFA"/>
    <w:rsid w:val="00C54702"/>
    <w:rsid w:val="00C61748"/>
    <w:rsid w:val="00C62F46"/>
    <w:rsid w:val="00C675EF"/>
    <w:rsid w:val="00C8797E"/>
    <w:rsid w:val="00C938E3"/>
    <w:rsid w:val="00CB01D3"/>
    <w:rsid w:val="00CB1625"/>
    <w:rsid w:val="00CB7506"/>
    <w:rsid w:val="00CC01AF"/>
    <w:rsid w:val="00CC19C5"/>
    <w:rsid w:val="00CC1E3D"/>
    <w:rsid w:val="00CE3BF3"/>
    <w:rsid w:val="00CF3860"/>
    <w:rsid w:val="00D16FCB"/>
    <w:rsid w:val="00D22C91"/>
    <w:rsid w:val="00D24A5B"/>
    <w:rsid w:val="00D25613"/>
    <w:rsid w:val="00D320A0"/>
    <w:rsid w:val="00D3340F"/>
    <w:rsid w:val="00D603AA"/>
    <w:rsid w:val="00D93275"/>
    <w:rsid w:val="00D94A20"/>
    <w:rsid w:val="00D9628C"/>
    <w:rsid w:val="00DA0262"/>
    <w:rsid w:val="00DB05E9"/>
    <w:rsid w:val="00DB323D"/>
    <w:rsid w:val="00DB68A8"/>
    <w:rsid w:val="00DB728A"/>
    <w:rsid w:val="00DC05B7"/>
    <w:rsid w:val="00DD382E"/>
    <w:rsid w:val="00DE5049"/>
    <w:rsid w:val="00DF6461"/>
    <w:rsid w:val="00E075C9"/>
    <w:rsid w:val="00E1179A"/>
    <w:rsid w:val="00E2245B"/>
    <w:rsid w:val="00E234FF"/>
    <w:rsid w:val="00E24BC9"/>
    <w:rsid w:val="00E41A49"/>
    <w:rsid w:val="00E44FD3"/>
    <w:rsid w:val="00E559E0"/>
    <w:rsid w:val="00E63BEA"/>
    <w:rsid w:val="00E67A14"/>
    <w:rsid w:val="00E70BCD"/>
    <w:rsid w:val="00E72E15"/>
    <w:rsid w:val="00E827F3"/>
    <w:rsid w:val="00E83A27"/>
    <w:rsid w:val="00E84148"/>
    <w:rsid w:val="00E85B52"/>
    <w:rsid w:val="00E862DF"/>
    <w:rsid w:val="00E918AF"/>
    <w:rsid w:val="00EA309D"/>
    <w:rsid w:val="00EA5EDE"/>
    <w:rsid w:val="00EA753E"/>
    <w:rsid w:val="00EB1B2F"/>
    <w:rsid w:val="00ED38D5"/>
    <w:rsid w:val="00EE107A"/>
    <w:rsid w:val="00EE1C16"/>
    <w:rsid w:val="00EE4A8F"/>
    <w:rsid w:val="00EE7D81"/>
    <w:rsid w:val="00EF3437"/>
    <w:rsid w:val="00EF3AA9"/>
    <w:rsid w:val="00EF7317"/>
    <w:rsid w:val="00F036EC"/>
    <w:rsid w:val="00F0450A"/>
    <w:rsid w:val="00F05AE9"/>
    <w:rsid w:val="00F06C66"/>
    <w:rsid w:val="00F1056A"/>
    <w:rsid w:val="00F322F7"/>
    <w:rsid w:val="00F32CDB"/>
    <w:rsid w:val="00F34E5E"/>
    <w:rsid w:val="00F3587F"/>
    <w:rsid w:val="00F46ACC"/>
    <w:rsid w:val="00F534C3"/>
    <w:rsid w:val="00F53A87"/>
    <w:rsid w:val="00F7347B"/>
    <w:rsid w:val="00F935A8"/>
    <w:rsid w:val="00FA012D"/>
    <w:rsid w:val="00FD6278"/>
    <w:rsid w:val="00FE579D"/>
    <w:rsid w:val="00FE7FF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C0BF88E"/>
  <w15:chartTrackingRefBased/>
  <w15:docId w15:val="{162B394F-77A3-4F0F-AF84-7C138F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25613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l.iis@sgs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C9C5-681A-4C2E-99E4-5436D62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2943</CharactersWithSpaces>
  <SharedDoc>false</SharedDoc>
  <HLinks>
    <vt:vector size="30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2019-05-15T06:26:00Z</cp:lastPrinted>
  <dcterms:created xsi:type="dcterms:W3CDTF">2022-05-17T10:56:00Z</dcterms:created>
  <dcterms:modified xsi:type="dcterms:W3CDTF">2023-07-17T12:15:00Z</dcterms:modified>
</cp:coreProperties>
</file>