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3A872328" w:rsidR="00FC7837" w:rsidRPr="000159B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159B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F4874D4" w:rsidR="00373310" w:rsidRPr="000159BB" w:rsidRDefault="00373310" w:rsidP="00834DE6">
      <w:pPr>
        <w:rPr>
          <w:rFonts w:ascii="Arial" w:hAnsi="Arial" w:cs="Arial"/>
          <w:b/>
          <w:sz w:val="22"/>
          <w:szCs w:val="22"/>
        </w:rPr>
      </w:pPr>
      <w:r w:rsidRPr="000159BB">
        <w:rPr>
          <w:rFonts w:ascii="Arial" w:hAnsi="Arial" w:cs="Arial"/>
          <w:sz w:val="22"/>
          <w:szCs w:val="22"/>
        </w:rPr>
        <w:t>Report form</w:t>
      </w:r>
      <w:r w:rsidR="00E84108" w:rsidRPr="000159BB">
        <w:rPr>
          <w:rFonts w:ascii="Arial" w:hAnsi="Arial" w:cs="Arial"/>
          <w:sz w:val="22"/>
          <w:szCs w:val="22"/>
        </w:rPr>
        <w:t xml:space="preserve"> </w:t>
      </w:r>
      <w:r w:rsidRPr="000159BB">
        <w:rPr>
          <w:rFonts w:ascii="Arial" w:hAnsi="Arial" w:cs="Arial"/>
          <w:sz w:val="22"/>
          <w:szCs w:val="22"/>
        </w:rPr>
        <w:t xml:space="preserve">for late reported test results of </w:t>
      </w:r>
      <w:r w:rsidRPr="000159BB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159BB">
        <w:rPr>
          <w:rFonts w:ascii="Arial" w:hAnsi="Arial" w:cs="Arial"/>
          <w:b/>
          <w:sz w:val="22"/>
          <w:szCs w:val="22"/>
        </w:rPr>
        <w:t>#</w:t>
      </w:r>
      <w:r w:rsidR="00E84108" w:rsidRPr="000159BB">
        <w:rPr>
          <w:rFonts w:ascii="Arial" w:hAnsi="Arial" w:cs="Arial"/>
          <w:b/>
          <w:sz w:val="22"/>
          <w:szCs w:val="22"/>
        </w:rPr>
        <w:t>2</w:t>
      </w:r>
      <w:r w:rsidR="0053211A">
        <w:rPr>
          <w:rFonts w:ascii="Arial" w:hAnsi="Arial" w:cs="Arial"/>
          <w:b/>
          <w:sz w:val="22"/>
          <w:szCs w:val="22"/>
        </w:rPr>
        <w:t>3</w:t>
      </w:r>
      <w:r w:rsidR="000011E5" w:rsidRPr="000159BB">
        <w:rPr>
          <w:rFonts w:ascii="Arial" w:hAnsi="Arial" w:cs="Arial"/>
          <w:b/>
          <w:sz w:val="22"/>
          <w:szCs w:val="22"/>
        </w:rPr>
        <w:t>1</w:t>
      </w:r>
      <w:r w:rsidR="00743A3D" w:rsidRPr="000159BB">
        <w:rPr>
          <w:rFonts w:ascii="Arial" w:hAnsi="Arial" w:cs="Arial"/>
          <w:b/>
          <w:sz w:val="22"/>
          <w:szCs w:val="22"/>
        </w:rPr>
        <w:t>95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0159BB" w:rsidRPr="000159BB" w14:paraId="3935F809" w14:textId="77777777" w:rsidTr="00FC152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02434D65" w14:textId="68449B54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6AFCC5E0" w14:textId="68B41922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7E400654" w14:textId="731BB283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793FC145" w14:textId="703F6F0A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5E094DB1" w14:textId="77777777" w:rsidR="0074340F" w:rsidRPr="000159BB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C5B252" w14:textId="25F66AC0" w:rsidR="0074340F" w:rsidRPr="000159BB" w:rsidRDefault="0074340F" w:rsidP="0074340F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48F5271" w14:textId="77777777" w:rsidR="0074340F" w:rsidRPr="000159BB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95AB8F4" w14:textId="77777777" w:rsidR="0074340F" w:rsidRPr="000159BB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0159B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056B3A1" w14:textId="687644E0" w:rsidR="0074340F" w:rsidRPr="000159BB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0159B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159B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159BB" w:rsidRPr="000159BB" w14:paraId="5243E8B8" w14:textId="77777777" w:rsidTr="001F240B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4AA1BDC9" w14:textId="0446F4D0" w:rsidR="00743A3D" w:rsidRPr="000159BB" w:rsidRDefault="00743A3D" w:rsidP="00680A2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 xml:space="preserve">Acidity as Acetic Acid </w:t>
            </w:r>
            <w:r w:rsidRPr="000159B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9FAB2A5" w14:textId="3558B02C" w:rsidR="00743A3D" w:rsidRPr="000159BB" w:rsidRDefault="006D6F05" w:rsidP="00743A3D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1A4299F" w14:textId="5FE55C87" w:rsidR="00743A3D" w:rsidRPr="000159BB" w:rsidRDefault="00743A3D" w:rsidP="00743A3D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D1613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1DDB61D" w14:textId="77777777" w:rsidR="00743A3D" w:rsidRPr="000159BB" w:rsidRDefault="00743A3D" w:rsidP="00743A3D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1A07251" w14:textId="77777777" w:rsidR="00743A3D" w:rsidRPr="000159BB" w:rsidRDefault="00743A3D" w:rsidP="00743A3D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34E69F6" w14:textId="77777777" w:rsidR="00743A3D" w:rsidRPr="000159BB" w:rsidRDefault="00743A3D" w:rsidP="00743A3D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257CE9B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105B293" w14:textId="77777777" w:rsidR="0074340F" w:rsidRPr="000159BB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Appearance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0731E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6D04D8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5F75C2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358285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DD1509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194C4F73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9D7BC79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Inorganic Chloride as Cl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6648D8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56CF8" w14:textId="6D24AA5E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2325284" w14:textId="6292DDBA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94657F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B06A749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127166F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F909D89" w14:textId="3431B460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0159BB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0159BB">
              <w:rPr>
                <w:rFonts w:ascii="Arial" w:hAnsi="Arial" w:cs="Arial"/>
                <w:sz w:val="20"/>
                <w:lang w:val="en-GB"/>
              </w:rPr>
              <w:t xml:space="preserve"> Pt/Co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F85170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58DFCD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D1209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8E7218" w14:textId="3751251A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BBEC84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56D7013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59BB" w:rsidRPr="000159BB" w14:paraId="517AF16A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D0A7298" w14:textId="79B6D5BC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Density at 20</w:t>
            </w:r>
            <w:r w:rsidR="0053211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DB1612" w14:textId="77777777" w:rsidR="0074340F" w:rsidRPr="000159BB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A9D1D" w14:textId="77777777" w:rsidR="0074340F" w:rsidRPr="000159BB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9A1CA8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A1891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69D7414" w14:textId="77777777" w:rsidR="0074340F" w:rsidRPr="000159BB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34B3CD6C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1FF4DA" w14:textId="7636D205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7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24964FB" w14:textId="09F82B3D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43207B" w:rsidRPr="000159BB" w14:paraId="09ED23CF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DC72B6" w14:textId="44E2F8F2" w:rsidR="0043207B" w:rsidRPr="000159BB" w:rsidRDefault="0043207B" w:rsidP="0043207B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Initial Boiling Point</w:t>
            </w:r>
          </w:p>
        </w:tc>
        <w:tc>
          <w:tcPr>
            <w:tcW w:w="11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299F16" w14:textId="77777777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C8E948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AA4446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0A1875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910FB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1428C13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69837FA2" w14:textId="73AD9507" w:rsidR="0043207B" w:rsidRPr="000159BB" w:rsidRDefault="0043207B" w:rsidP="0043207B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50% recovered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C455F8" w14:textId="77777777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230F6B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34D51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8A0746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045E32C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7D21B9E9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A881CBC" w14:textId="27432D92" w:rsidR="0043207B" w:rsidRPr="000159BB" w:rsidRDefault="0043207B" w:rsidP="0043207B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Dry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C35FBF" w14:textId="77777777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3D13C1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2BA622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B914A15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D866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2E0DA87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3A4A661" w14:textId="76A9D285" w:rsidR="0043207B" w:rsidRPr="000159BB" w:rsidRDefault="0043207B" w:rsidP="0043207B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FC7DA" w14:textId="0AE74124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F2F6A0" w14:textId="20B54CDA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E394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EC187D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F744E60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BEF7FFB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21A109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BDE53B2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Purity by GC as received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3DA363" w14:textId="77777777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B1F0FE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772CEB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031BC0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4C4932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52289E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504B360" w14:textId="2D610581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</w:rPr>
              <w:t>Dipropylene glycol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06228E3" w14:textId="7E1CE9D2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0C78375" w14:textId="364313D4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0ABDB4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41C5D97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1F3F1580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4CEB8C94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9E57511" w14:textId="76327CA3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Specific Gravity 20/20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0159B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C8E73E" w14:textId="77777777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5BF5BC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EF20B0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AC5CF49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AE0B12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43207B" w:rsidRPr="000159BB" w14:paraId="3206C42D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037CD7D8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3748" w14:textId="77777777" w:rsidR="0043207B" w:rsidRPr="000159BB" w:rsidRDefault="0043207B" w:rsidP="0043207B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62BFBC" w14:textId="77777777" w:rsidR="0043207B" w:rsidRPr="000159BB" w:rsidRDefault="0043207B" w:rsidP="0043207B">
            <w:pPr>
              <w:rPr>
                <w:rFonts w:ascii="Arial" w:hAnsi="Arial" w:cs="Arial"/>
                <w:sz w:val="20"/>
                <w:lang w:val="en-GB"/>
              </w:rPr>
            </w:pPr>
            <w:r w:rsidRPr="000159BB">
              <w:rPr>
                <w:rFonts w:ascii="Arial" w:hAnsi="Arial" w:cs="Arial"/>
                <w:sz w:val="20"/>
                <w:lang w:val="en-GB"/>
              </w:rPr>
              <w:t>E1064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6295CB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196861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C6570F" w14:textId="77777777" w:rsidR="0043207B" w:rsidRPr="000159BB" w:rsidRDefault="0043207B" w:rsidP="0043207B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80A1479" w14:textId="77777777" w:rsidR="0053211A" w:rsidRDefault="00F22A41" w:rsidP="0053211A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53211A">
        <w:rPr>
          <w:rFonts w:ascii="Arial" w:hAnsi="Arial" w:cs="Arial"/>
          <w:sz w:val="20"/>
        </w:rPr>
        <w:t>Please</w:t>
      </w:r>
      <w:r w:rsidR="0053211A" w:rsidRPr="00504C73">
        <w:rPr>
          <w:rFonts w:ascii="Arial" w:hAnsi="Arial" w:cs="Arial"/>
          <w:sz w:val="20"/>
        </w:rPr>
        <w:t xml:space="preserve"> </w:t>
      </w:r>
      <w:r w:rsidR="0053211A">
        <w:rPr>
          <w:rFonts w:ascii="Arial" w:hAnsi="Arial" w:cs="Arial"/>
          <w:sz w:val="20"/>
        </w:rPr>
        <w:t>see</w:t>
      </w:r>
      <w:r w:rsidR="0053211A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53211A">
        <w:rPr>
          <w:rFonts w:ascii="Arial" w:hAnsi="Arial" w:cs="Arial"/>
          <w:sz w:val="20"/>
        </w:rPr>
        <w:t>tests</w:t>
      </w:r>
      <w:r w:rsidR="0053211A" w:rsidRPr="00504C73">
        <w:rPr>
          <w:rFonts w:ascii="Arial" w:hAnsi="Arial" w:cs="Arial"/>
          <w:sz w:val="20"/>
        </w:rPr>
        <w:t xml:space="preserve"> </w:t>
      </w:r>
      <w:r w:rsidR="0053211A">
        <w:rPr>
          <w:rFonts w:ascii="Arial" w:hAnsi="Arial" w:cs="Arial"/>
          <w:sz w:val="20"/>
        </w:rPr>
        <w:t xml:space="preserve">at </w:t>
      </w:r>
      <w:hyperlink r:id="rId8" w:history="1">
        <w:r w:rsidR="0053211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0A447E" w14:textId="05C02580" w:rsidR="00F22A41" w:rsidRPr="00C36E82" w:rsidRDefault="00F22A41" w:rsidP="00F22A4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0E5274AB" w:rsidR="00E84108" w:rsidRPr="000159BB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C528DB4" w14:textId="77777777" w:rsidR="00B401C3" w:rsidRPr="000159BB" w:rsidRDefault="00B401C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18EC4AA" w14:textId="122E5728" w:rsidR="00886F77" w:rsidRPr="000159BB" w:rsidRDefault="00886F77" w:rsidP="00B603A8">
      <w:pPr>
        <w:rPr>
          <w:lang w:val="en-US"/>
        </w:rPr>
      </w:pPr>
    </w:p>
    <w:p w14:paraId="16D2472A" w14:textId="1C00E17D" w:rsidR="0010419E" w:rsidRPr="000159BB" w:rsidRDefault="0010419E" w:rsidP="0010419E">
      <w:pPr>
        <w:rPr>
          <w:lang w:val="en-US"/>
        </w:rPr>
      </w:pPr>
    </w:p>
    <w:p w14:paraId="68D739F8" w14:textId="23D7DCD3" w:rsidR="0010419E" w:rsidRPr="000159BB" w:rsidRDefault="0010419E" w:rsidP="0010419E">
      <w:pPr>
        <w:tabs>
          <w:tab w:val="left" w:pos="2287"/>
        </w:tabs>
        <w:rPr>
          <w:lang w:val="en-US"/>
        </w:rPr>
      </w:pPr>
      <w:r w:rsidRPr="000159BB">
        <w:rPr>
          <w:lang w:val="en-US"/>
        </w:rPr>
        <w:tab/>
      </w:r>
    </w:p>
    <w:sectPr w:rsidR="0010419E" w:rsidRPr="000159BB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1CF2" w14:textId="276C693D" w:rsidR="00743A3D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3888">
      <w:rPr>
        <w:rFonts w:ascii="Arial" w:hAnsi="Arial" w:cs="Arial"/>
      </w:rPr>
      <w:t xml:space="preserve">Mono </w:t>
    </w:r>
    <w:r w:rsidR="00743A3D">
      <w:rPr>
        <w:rFonts w:ascii="Arial" w:hAnsi="Arial" w:cs="Arial"/>
      </w:rPr>
      <w:t>Propylene</w:t>
    </w:r>
    <w:r w:rsidR="00763888">
      <w:rPr>
        <w:rFonts w:ascii="Arial" w:hAnsi="Arial" w:cs="Arial"/>
      </w:rPr>
      <w:t xml:space="preserve"> glycol (M</w:t>
    </w:r>
    <w:r w:rsidR="00743A3D">
      <w:rPr>
        <w:rFonts w:ascii="Arial" w:hAnsi="Arial" w:cs="Arial"/>
      </w:rPr>
      <w:t>P</w:t>
    </w:r>
    <w:r w:rsidR="00763888">
      <w:rPr>
        <w:rFonts w:ascii="Arial" w:hAnsi="Arial" w:cs="Arial"/>
      </w:rPr>
      <w:t>G) iis2</w:t>
    </w:r>
    <w:r w:rsidR="0053211A">
      <w:rPr>
        <w:rFonts w:ascii="Arial" w:hAnsi="Arial" w:cs="Arial"/>
      </w:rPr>
      <w:t>3K06</w:t>
    </w:r>
  </w:p>
  <w:p w14:paraId="71A54A43" w14:textId="2EDBBE8E" w:rsidR="00F1287D" w:rsidRPr="00511573" w:rsidRDefault="00763888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763888">
      <w:rPr>
        <w:rFonts w:ascii="Arial" w:hAnsi="Arial" w:cs="Arial"/>
        <w:b w:val="0"/>
        <w:bCs/>
        <w:sz w:val="20"/>
        <w:szCs w:val="16"/>
      </w:rPr>
      <w:t>Based on the scope of the latest version of ASTM E202</w:t>
    </w:r>
    <w:r w:rsidR="00743A3D">
      <w:rPr>
        <w:rFonts w:ascii="Arial" w:hAnsi="Arial" w:cs="Arial"/>
        <w:b w:val="0"/>
        <w:bCs/>
        <w:sz w:val="20"/>
        <w:szCs w:val="16"/>
      </w:rPr>
      <w:tab/>
    </w:r>
    <w:r w:rsidR="00F1287D" w:rsidRPr="001374F1">
      <w:rPr>
        <w:rFonts w:ascii="Arial" w:hAnsi="Arial" w:cs="Arial"/>
        <w:szCs w:val="24"/>
      </w:rPr>
      <w:t>lab code:</w:t>
    </w:r>
  </w:p>
  <w:p w14:paraId="6D1EDFE0" w14:textId="53321A6A" w:rsidR="00F1287D" w:rsidRDefault="0019185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C9B0C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EA082FC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5ECDBBF6" w14:textId="3AF44B74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F409F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</w:t>
    </w:r>
    <w:r w:rsidR="001374F1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1374F1">
      <w:rPr>
        <w:rFonts w:ascii="Arial" w:hAnsi="Arial" w:cs="Arial"/>
        <w:b/>
        <w:sz w:val="22"/>
        <w:szCs w:val="22"/>
      </w:rPr>
      <w:t>2</w:t>
    </w:r>
    <w:r w:rsidR="0053211A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1374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0011E5">
      <w:rPr>
        <w:rFonts w:ascii="Arial" w:hAnsi="Arial" w:cs="Arial"/>
        <w:b/>
        <w:sz w:val="22"/>
        <w:szCs w:val="22"/>
      </w:rPr>
      <w:t>2</w:t>
    </w:r>
    <w:r w:rsidR="0053211A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3211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668806">
    <w:abstractNumId w:val="2"/>
  </w:num>
  <w:num w:numId="2" w16cid:durableId="742878655">
    <w:abstractNumId w:val="6"/>
  </w:num>
  <w:num w:numId="3" w16cid:durableId="1569271048">
    <w:abstractNumId w:val="4"/>
  </w:num>
  <w:num w:numId="4" w16cid:durableId="1446002698">
    <w:abstractNumId w:val="8"/>
  </w:num>
  <w:num w:numId="5" w16cid:durableId="1785804068">
    <w:abstractNumId w:val="7"/>
  </w:num>
  <w:num w:numId="6" w16cid:durableId="250700507">
    <w:abstractNumId w:val="9"/>
  </w:num>
  <w:num w:numId="7" w16cid:durableId="1120106805">
    <w:abstractNumId w:val="5"/>
  </w:num>
  <w:num w:numId="8" w16cid:durableId="468481590">
    <w:abstractNumId w:val="3"/>
  </w:num>
  <w:num w:numId="9" w16cid:durableId="1681665194">
    <w:abstractNumId w:val="0"/>
  </w:num>
  <w:num w:numId="10" w16cid:durableId="187284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E5"/>
    <w:rsid w:val="0000576F"/>
    <w:rsid w:val="0000679C"/>
    <w:rsid w:val="000159BB"/>
    <w:rsid w:val="00023BF6"/>
    <w:rsid w:val="0003458D"/>
    <w:rsid w:val="000356B6"/>
    <w:rsid w:val="000423C9"/>
    <w:rsid w:val="00057789"/>
    <w:rsid w:val="00060E74"/>
    <w:rsid w:val="00061D6A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0419E"/>
    <w:rsid w:val="00117458"/>
    <w:rsid w:val="00117C40"/>
    <w:rsid w:val="00124182"/>
    <w:rsid w:val="001363D6"/>
    <w:rsid w:val="001374F1"/>
    <w:rsid w:val="00137C0C"/>
    <w:rsid w:val="00143E6E"/>
    <w:rsid w:val="0016696C"/>
    <w:rsid w:val="00176E0C"/>
    <w:rsid w:val="00191854"/>
    <w:rsid w:val="00197A5C"/>
    <w:rsid w:val="001B0E14"/>
    <w:rsid w:val="001B743A"/>
    <w:rsid w:val="001C3AB9"/>
    <w:rsid w:val="001D759C"/>
    <w:rsid w:val="001D763D"/>
    <w:rsid w:val="001E0C7A"/>
    <w:rsid w:val="001E0D62"/>
    <w:rsid w:val="001E247A"/>
    <w:rsid w:val="001F1A78"/>
    <w:rsid w:val="001F240B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13D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32F"/>
    <w:rsid w:val="00414CF8"/>
    <w:rsid w:val="0043207B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3378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11A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5D9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0A2B"/>
    <w:rsid w:val="006814CB"/>
    <w:rsid w:val="00697349"/>
    <w:rsid w:val="006A7A77"/>
    <w:rsid w:val="006B5656"/>
    <w:rsid w:val="006B754D"/>
    <w:rsid w:val="006D2BCC"/>
    <w:rsid w:val="006D3A5E"/>
    <w:rsid w:val="006D4CF6"/>
    <w:rsid w:val="006D6F05"/>
    <w:rsid w:val="006D7DAF"/>
    <w:rsid w:val="006E58CF"/>
    <w:rsid w:val="006E7E25"/>
    <w:rsid w:val="006F1EF2"/>
    <w:rsid w:val="00703F43"/>
    <w:rsid w:val="00721BF5"/>
    <w:rsid w:val="00731A3A"/>
    <w:rsid w:val="0074001B"/>
    <w:rsid w:val="0074340F"/>
    <w:rsid w:val="00743A3D"/>
    <w:rsid w:val="00752B51"/>
    <w:rsid w:val="007537D3"/>
    <w:rsid w:val="00754096"/>
    <w:rsid w:val="00757481"/>
    <w:rsid w:val="00760FFF"/>
    <w:rsid w:val="00763888"/>
    <w:rsid w:val="0076414F"/>
    <w:rsid w:val="00770EC1"/>
    <w:rsid w:val="00770FEA"/>
    <w:rsid w:val="007760EE"/>
    <w:rsid w:val="007763E2"/>
    <w:rsid w:val="00781951"/>
    <w:rsid w:val="007826E8"/>
    <w:rsid w:val="007905CD"/>
    <w:rsid w:val="007A2D19"/>
    <w:rsid w:val="007A32DB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0F4"/>
    <w:rsid w:val="008A7423"/>
    <w:rsid w:val="008B0A30"/>
    <w:rsid w:val="008B74BA"/>
    <w:rsid w:val="008C3B32"/>
    <w:rsid w:val="008E23FF"/>
    <w:rsid w:val="00911A3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01C3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CC8"/>
    <w:rsid w:val="00C56FC3"/>
    <w:rsid w:val="00C61B79"/>
    <w:rsid w:val="00C75DFE"/>
    <w:rsid w:val="00C84494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197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092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A41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152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798B-3E37-42F5-8982-49AB83A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832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2023-08-22T12:32:00Z</dcterms:created>
  <dcterms:modified xsi:type="dcterms:W3CDTF">2023-08-22T12:34:00Z</dcterms:modified>
</cp:coreProperties>
</file>