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455A3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455A3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710D371" w:rsidR="00373310" w:rsidRPr="00373310" w:rsidRDefault="00373310" w:rsidP="00834DE6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455A3D">
        <w:rPr>
          <w:rFonts w:ascii="Arial" w:hAnsi="Arial" w:cs="Arial"/>
          <w:b/>
          <w:sz w:val="22"/>
          <w:szCs w:val="22"/>
        </w:rPr>
        <w:t>3</w:t>
      </w:r>
      <w:r w:rsidR="004D34BB">
        <w:rPr>
          <w:rFonts w:ascii="Arial" w:hAnsi="Arial" w:cs="Arial"/>
          <w:b/>
          <w:sz w:val="22"/>
          <w:szCs w:val="22"/>
        </w:rPr>
        <w:t>00</w:t>
      </w:r>
      <w:r w:rsidR="002C3A11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134"/>
        <w:gridCol w:w="1276"/>
        <w:gridCol w:w="1275"/>
      </w:tblGrid>
      <w:tr w:rsidR="0049693F" w:rsidRPr="00373310" w14:paraId="43F1A412" w14:textId="77777777" w:rsidTr="00455A3D">
        <w:trPr>
          <w:trHeight w:hRule="exact" w:val="1021"/>
        </w:trPr>
        <w:tc>
          <w:tcPr>
            <w:tcW w:w="3402" w:type="dxa"/>
            <w:tcBorders>
              <w:bottom w:val="single" w:sz="6" w:space="0" w:color="auto"/>
            </w:tcBorders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C3A11" w:rsidRPr="008F2E4E" w14:paraId="52713FE2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67744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A324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F86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D2191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1781C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AB3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589CC5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FB2453E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C9AD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E015A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6B73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F3A1C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4ED1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581F37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5A3D" w:rsidRPr="008F2E4E" w14:paraId="53E4934F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18F6" w14:textId="52F15F4E" w:rsidR="00455A3D" w:rsidRPr="00455A3D" w:rsidRDefault="00455A3D" w:rsidP="00455A3D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</w:t>
            </w:r>
            <w:r w:rsidRPr="00455A3D">
              <w:rPr>
                <w:rFonts w:ascii="Arial" w:hAnsi="Arial" w:cs="Arial"/>
                <w:sz w:val="20"/>
              </w:rPr>
              <w:t>norganic Chloride as Cl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465F" w14:textId="6780D38D" w:rsidR="00455A3D" w:rsidRPr="00455A3D" w:rsidRDefault="00455A3D" w:rsidP="00455A3D">
            <w:pPr>
              <w:widowControl w:val="0"/>
              <w:rPr>
                <w:rFonts w:ascii="Arial" w:hAnsi="Arial" w:cs="Arial"/>
                <w:sz w:val="20"/>
              </w:rPr>
            </w:pPr>
            <w:r w:rsidRPr="00455A3D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7C6A" w14:textId="77777777" w:rsidR="00455A3D" w:rsidRPr="008F2E4E" w:rsidRDefault="00455A3D" w:rsidP="00455A3D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6A714" w14:textId="77777777" w:rsidR="00455A3D" w:rsidRPr="008F2E4E" w:rsidRDefault="00455A3D" w:rsidP="00455A3D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4896D" w14:textId="77777777" w:rsidR="00455A3D" w:rsidRPr="002C3A11" w:rsidRDefault="00455A3D" w:rsidP="00455A3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DA8E84B" w14:textId="77777777" w:rsidR="00455A3D" w:rsidRPr="002C3A11" w:rsidRDefault="00455A3D" w:rsidP="00455A3D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1E374475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68CB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Color Pt/Co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1544B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BBF5A" w14:textId="77777777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D1209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8AE26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DA21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EA07F0F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4C2760A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A0675" w14:textId="79BE5FD6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Density at 20</w:t>
            </w:r>
            <w:r w:rsidR="00455A3D">
              <w:rPr>
                <w:rFonts w:ascii="Arial" w:hAnsi="Arial" w:cs="Arial"/>
                <w:sz w:val="20"/>
              </w:rPr>
              <w:t xml:space="preserve"> </w:t>
            </w:r>
            <w:r w:rsidRPr="008F2E4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E69B0F" w14:textId="1130DCC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kg/</w:t>
            </w:r>
            <w:r w:rsidR="001A1258"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75F26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0054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9A50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7BDC62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7A1F160F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40B0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Formic Acid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97EB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F506F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D3546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61E7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1C1DE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97518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0AC2DBCE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E26E0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Freezing Point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628BA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611A" w14:textId="6DC14963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B1444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24E2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E64C41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65D1F596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72B93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Iron as Fe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9A05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46FC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E394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12DD1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5C7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E82AA74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B2ED09B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6657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DF231" w14:textId="176F81EA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mg/100</w:t>
            </w:r>
            <w:r w:rsidR="00455A3D">
              <w:rPr>
                <w:rFonts w:ascii="Arial" w:hAnsi="Arial" w:cs="Arial"/>
                <w:sz w:val="20"/>
              </w:rPr>
              <w:t xml:space="preserve"> </w:t>
            </w:r>
            <w:r w:rsidRPr="008F2E4E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132CC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6C4A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24DC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A03B475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335F2517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5BDE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Purity via Freezing Point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3EAFD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C71A" w14:textId="6CA9B1A5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E619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02A9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5EBC0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94EDFCF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BC12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Purity via titration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1DAC8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CEC5" w14:textId="36242C9B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2C3A11">
              <w:rPr>
                <w:rFonts w:ascii="Arial" w:hAnsi="Arial" w:cs="Arial"/>
                <w:sz w:val="20"/>
              </w:rPr>
              <w:t>E301  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34A89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43FC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BFE8B3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11" w:rsidRPr="008F2E4E" w14:paraId="5717094B" w14:textId="77777777" w:rsidTr="00455A3D">
        <w:tc>
          <w:tcPr>
            <w:tcW w:w="340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C83D6D9" w14:textId="77777777" w:rsidR="002C3A11" w:rsidRPr="008F2E4E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8D6437B" w14:textId="38190169" w:rsidR="002C3A11" w:rsidRPr="008F2E4E" w:rsidRDefault="00AB6172" w:rsidP="002C3A11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E7C13D" w14:textId="5A5F1220" w:rsidR="002C3A11" w:rsidRPr="002C3A11" w:rsidRDefault="002C3A11" w:rsidP="002C3A11">
            <w:pPr>
              <w:widowControl w:val="0"/>
              <w:rPr>
                <w:rFonts w:ascii="Arial" w:hAnsi="Arial" w:cs="Arial"/>
                <w:sz w:val="20"/>
              </w:rPr>
            </w:pPr>
            <w:r w:rsidRPr="008F2E4E">
              <w:rPr>
                <w:rFonts w:ascii="Arial" w:hAnsi="Arial" w:cs="Arial"/>
                <w:sz w:val="20"/>
              </w:rPr>
              <w:t xml:space="preserve">E302  </w:t>
            </w:r>
            <w:r w:rsidRPr="002C3A11">
              <w:rPr>
                <w:rFonts w:ascii="Arial" w:hAnsi="Arial" w:cs="Arial"/>
                <w:sz w:val="20"/>
              </w:rPr>
              <w:t>*</w:t>
            </w:r>
            <w:r>
              <w:rPr>
                <w:rFonts w:ascii="Arial" w:hAnsi="Arial" w:cs="Arial"/>
                <w:sz w:val="20"/>
              </w:rPr>
              <w:t>*</w:t>
            </w:r>
            <w:r w:rsidRPr="002C3A1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1BED2F28" w14:textId="77777777" w:rsidR="002C3A11" w:rsidRPr="008F2E4E" w:rsidRDefault="002C3A11" w:rsidP="004E454E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536DDE1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4EB0476" w14:textId="77777777" w:rsidR="002C3A11" w:rsidRPr="002C3A11" w:rsidRDefault="002C3A11" w:rsidP="004E454E">
            <w:pPr>
              <w:widowControl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377C8E" w14:textId="77777777" w:rsidR="00CC1A7F" w:rsidRDefault="00CC1A7F" w:rsidP="002C3A11">
      <w:pPr>
        <w:tabs>
          <w:tab w:val="left" w:pos="426"/>
          <w:tab w:val="right" w:pos="9072"/>
        </w:tabs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0D92BD" w14:textId="3B10E53F" w:rsidR="002C3A11" w:rsidRPr="002C3A11" w:rsidRDefault="002C3A11" w:rsidP="002C3A11">
      <w:pPr>
        <w:tabs>
          <w:tab w:val="left" w:pos="426"/>
          <w:tab w:val="right" w:pos="9072"/>
        </w:tabs>
        <w:rPr>
          <w:rFonts w:ascii="Arial" w:hAnsi="Arial" w:cs="Arial"/>
          <w:sz w:val="20"/>
        </w:rPr>
      </w:pPr>
      <w:r w:rsidRPr="002C3A11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2C3A11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ab/>
        <w:t>W</w:t>
      </w:r>
      <w:r w:rsidRPr="002C3A11">
        <w:rPr>
          <w:rFonts w:ascii="Arial" w:hAnsi="Arial" w:cs="Arial"/>
          <w:spacing w:val="4"/>
          <w:sz w:val="20"/>
        </w:rPr>
        <w:t>ithdrawn 2001 with no replacement</w:t>
      </w:r>
    </w:p>
    <w:p w14:paraId="4109A716" w14:textId="17870B7C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2D05935" w14:textId="7DFB12D4" w:rsidR="00C9735F" w:rsidRDefault="00C9735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C9735F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3E2C67A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D54A6">
      <w:rPr>
        <w:rFonts w:ascii="Arial" w:hAnsi="Arial" w:cs="Arial"/>
      </w:rPr>
      <w:t>Acetic Acid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455A3D">
      <w:rPr>
        <w:rFonts w:ascii="Arial" w:hAnsi="Arial" w:cs="Arial"/>
      </w:rPr>
      <w:t>3K</w:t>
    </w:r>
    <w:r w:rsidR="004D34BB">
      <w:rPr>
        <w:rFonts w:ascii="Arial" w:hAnsi="Arial" w:cs="Arial"/>
      </w:rPr>
      <w:t>0</w:t>
    </w:r>
    <w:r w:rsidR="004D54A6">
      <w:rPr>
        <w:rFonts w:ascii="Arial" w:hAnsi="Arial" w:cs="Arial"/>
      </w:rPr>
      <w:t>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E00E384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B34BC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 xml:space="preserve">ASTM </w:t>
    </w:r>
    <w:r w:rsidR="004D34BB">
      <w:rPr>
        <w:rFonts w:ascii="Arial" w:hAnsi="Arial" w:cs="Arial"/>
        <w:b w:val="0"/>
        <w:sz w:val="20"/>
      </w:rPr>
      <w:t>D</w:t>
    </w:r>
    <w:r w:rsidR="004D54A6">
      <w:rPr>
        <w:rFonts w:ascii="Arial" w:hAnsi="Arial" w:cs="Arial"/>
        <w:b w:val="0"/>
        <w:sz w:val="20"/>
      </w:rPr>
      <w:t>3620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1DE51542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EC5DD6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 xml:space="preserve">test period: </w:t>
    </w:r>
    <w:r w:rsidR="004D34BB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55A3D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4D34BB">
      <w:rPr>
        <w:rFonts w:ascii="Arial" w:hAnsi="Arial" w:cs="Arial"/>
        <w:b/>
        <w:sz w:val="22"/>
        <w:szCs w:val="22"/>
      </w:rPr>
      <w:t>F</w:t>
    </w:r>
    <w:r w:rsidR="003B34BC">
      <w:rPr>
        <w:rFonts w:ascii="Arial" w:hAnsi="Arial" w:cs="Arial"/>
        <w:b/>
        <w:sz w:val="22"/>
        <w:szCs w:val="22"/>
      </w:rPr>
      <w:t>e</w:t>
    </w:r>
    <w:r w:rsidR="004D34BB">
      <w:rPr>
        <w:rFonts w:ascii="Arial" w:hAnsi="Arial" w:cs="Arial"/>
        <w:b/>
        <w:sz w:val="22"/>
        <w:szCs w:val="22"/>
      </w:rPr>
      <w:t>bruary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455A3D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455A3D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B65F3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A1258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27D3C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3A11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34BC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55A3D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34BB"/>
    <w:rsid w:val="004D434F"/>
    <w:rsid w:val="004D54A6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21AC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3DC6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72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35F"/>
    <w:rsid w:val="00C97D52"/>
    <w:rsid w:val="00CB0EB3"/>
    <w:rsid w:val="00CB5A3A"/>
    <w:rsid w:val="00CB7148"/>
    <w:rsid w:val="00CC075B"/>
    <w:rsid w:val="00CC1A7F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69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82CBC-E6DC-4FC0-B052-38D42B8B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744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12</cp:revision>
  <cp:lastPrinted>2017-05-15T12:42:00Z</cp:lastPrinted>
  <dcterms:created xsi:type="dcterms:W3CDTF">2020-12-11T12:35:00Z</dcterms:created>
  <dcterms:modified xsi:type="dcterms:W3CDTF">2022-10-07T12:55:00Z</dcterms:modified>
</cp:coreProperties>
</file>