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B997" w14:textId="77777777" w:rsidR="00B1471B" w:rsidRDefault="00B1471B" w:rsidP="00EF2093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04796E13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6FA806A1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086D3C5" w14:textId="78E476A1" w:rsidR="003E1CF0" w:rsidRDefault="00DB6AC4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1D8C6289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49724D75" w14:textId="694812CA" w:rsidR="00DB6AC4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B6AC4" w:rsidRPr="006A765D">
        <w:rPr>
          <w:rFonts w:ascii="Arial" w:hAnsi="Arial" w:cs="Arial"/>
          <w:b/>
          <w:sz w:val="22"/>
          <w:szCs w:val="22"/>
        </w:rPr>
        <w:t>ample #2</w:t>
      </w:r>
      <w:r w:rsidR="003C1A5D">
        <w:rPr>
          <w:rFonts w:ascii="Arial" w:hAnsi="Arial" w:cs="Arial"/>
          <w:b/>
          <w:sz w:val="22"/>
          <w:szCs w:val="22"/>
        </w:rPr>
        <w:t>2</w:t>
      </w:r>
      <w:r w:rsidR="00655355">
        <w:rPr>
          <w:rFonts w:ascii="Arial" w:hAnsi="Arial" w:cs="Arial"/>
          <w:b/>
          <w:sz w:val="22"/>
          <w:szCs w:val="22"/>
        </w:rPr>
        <w:t>700</w:t>
      </w:r>
      <w:r w:rsidR="00DB6AC4" w:rsidRPr="006A765D">
        <w:rPr>
          <w:rFonts w:ascii="Arial" w:hAnsi="Arial" w:cs="Arial"/>
          <w:b/>
          <w:sz w:val="22"/>
          <w:szCs w:val="22"/>
        </w:rPr>
        <w:t xml:space="preserve">: </w:t>
      </w:r>
      <w:r w:rsidR="006263FE">
        <w:rPr>
          <w:rFonts w:ascii="Arial" w:hAnsi="Arial" w:cs="Arial"/>
          <w:b/>
          <w:sz w:val="22"/>
          <w:szCs w:val="22"/>
        </w:rPr>
        <w:t>beige</w:t>
      </w:r>
      <w:r w:rsidR="00DB6AC4" w:rsidRPr="006316B7">
        <w:rPr>
          <w:rFonts w:ascii="Arial" w:hAnsi="Arial" w:cs="Arial"/>
          <w:b/>
          <w:sz w:val="22"/>
          <w:szCs w:val="22"/>
        </w:rPr>
        <w:t xml:space="preserve"> </w:t>
      </w:r>
      <w:r w:rsidR="00B42C90" w:rsidRPr="006316B7">
        <w:rPr>
          <w:rFonts w:ascii="Arial" w:hAnsi="Arial" w:cs="Arial"/>
          <w:b/>
          <w:sz w:val="22"/>
          <w:szCs w:val="22"/>
        </w:rPr>
        <w:t>P</w:t>
      </w:r>
      <w:r w:rsidR="00655355" w:rsidRPr="006316B7">
        <w:rPr>
          <w:rFonts w:ascii="Arial" w:hAnsi="Arial" w:cs="Arial"/>
          <w:b/>
          <w:sz w:val="22"/>
          <w:szCs w:val="22"/>
        </w:rPr>
        <w:t>olypropylene</w:t>
      </w:r>
      <w:r w:rsidR="003C1A5D" w:rsidRPr="006316B7">
        <w:rPr>
          <w:rFonts w:ascii="Arial" w:hAnsi="Arial" w:cs="Arial"/>
          <w:b/>
          <w:sz w:val="22"/>
          <w:szCs w:val="22"/>
        </w:rPr>
        <w:t xml:space="preserve"> </w:t>
      </w:r>
      <w:r w:rsidR="005D16AB" w:rsidRPr="006316B7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>, approximately 6 grams</w:t>
      </w:r>
    </w:p>
    <w:tbl>
      <w:tblPr>
        <w:tblW w:w="985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851"/>
        <w:gridCol w:w="1594"/>
        <w:gridCol w:w="1595"/>
        <w:gridCol w:w="1594"/>
        <w:gridCol w:w="1737"/>
      </w:tblGrid>
      <w:tr w:rsidR="000C24D0" w:rsidRPr="0084304E" w14:paraId="1E1B18F1" w14:textId="77777777" w:rsidTr="003E1CF0">
        <w:trPr>
          <w:trHeight w:val="200"/>
        </w:trPr>
        <w:tc>
          <w:tcPr>
            <w:tcW w:w="2481" w:type="dxa"/>
          </w:tcPr>
          <w:p w14:paraId="4112525A" w14:textId="168A7C34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76EE2028" w14:textId="741FE06F" w:rsidR="000C24D0" w:rsidRPr="00DB6AC4" w:rsidRDefault="000C24D0" w:rsidP="000C24D0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4" w:type="dxa"/>
          </w:tcPr>
          <w:p w14:paraId="2E1EA066" w14:textId="77777777" w:rsidR="000C24D0" w:rsidRDefault="000C24D0" w:rsidP="000C24D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8549A17" w14:textId="67FC2D63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95" w:type="dxa"/>
          </w:tcPr>
          <w:p w14:paraId="50A82C10" w14:textId="79326D0D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4" w:type="dxa"/>
          </w:tcPr>
          <w:p w14:paraId="5CFF9BD4" w14:textId="77777777" w:rsidR="000C24D0" w:rsidRPr="0015175B" w:rsidRDefault="000C24D0" w:rsidP="000C24D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2963298" w14:textId="5509ECBB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737" w:type="dxa"/>
          </w:tcPr>
          <w:p w14:paraId="367FC877" w14:textId="77777777" w:rsidR="000C24D0" w:rsidRPr="0015175B" w:rsidRDefault="000C24D0" w:rsidP="000C24D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5E99C38" w14:textId="5F3A45FC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08D" w:rsidRPr="0084304E" w14:paraId="3037044E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10988E20" w14:textId="2617B39B" w:rsidR="0093408D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Antimony</w:t>
            </w:r>
            <w:r w:rsidR="00AC32CC" w:rsidRPr="0084304E">
              <w:rPr>
                <w:rFonts w:ascii="Arial" w:hAnsi="Arial" w:cs="Arial"/>
                <w:spacing w:val="4"/>
                <w:sz w:val="20"/>
              </w:rPr>
              <w:t xml:space="preserve"> as Sb</w:t>
            </w:r>
          </w:p>
        </w:tc>
        <w:tc>
          <w:tcPr>
            <w:tcW w:w="851" w:type="dxa"/>
            <w:vAlign w:val="center"/>
          </w:tcPr>
          <w:p w14:paraId="47911A6C" w14:textId="77777777" w:rsidR="0093408D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4AF6EF0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93FAE86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B173382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641FBA32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54A5C67F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9ACECA4" w14:textId="10EB750E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Cadmium as Cd</w:t>
            </w:r>
          </w:p>
        </w:tc>
        <w:tc>
          <w:tcPr>
            <w:tcW w:w="851" w:type="dxa"/>
            <w:vAlign w:val="center"/>
          </w:tcPr>
          <w:p w14:paraId="09FF3449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E858CC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EN1122</w:t>
            </w:r>
          </w:p>
        </w:tc>
        <w:tc>
          <w:tcPr>
            <w:tcW w:w="1595" w:type="dxa"/>
            <w:vAlign w:val="center"/>
          </w:tcPr>
          <w:p w14:paraId="04770B09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65EF1017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F49288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60B2A3E1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76BCDA17" w14:textId="1CE8640D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Chromium as Cr</w:t>
            </w:r>
          </w:p>
        </w:tc>
        <w:tc>
          <w:tcPr>
            <w:tcW w:w="851" w:type="dxa"/>
            <w:vAlign w:val="center"/>
          </w:tcPr>
          <w:p w14:paraId="46078A08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A47417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AA7C6B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617FAC81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A09B005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14204F36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045D684" w14:textId="77777777" w:rsidR="00492D8C" w:rsidRPr="0084304E" w:rsidRDefault="00492D8C" w:rsidP="00A17C1A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Chromium as Cr6+</w:t>
            </w:r>
          </w:p>
        </w:tc>
        <w:tc>
          <w:tcPr>
            <w:tcW w:w="851" w:type="dxa"/>
            <w:vAlign w:val="center"/>
          </w:tcPr>
          <w:p w14:paraId="52434F62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7B493CBD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3AC0C35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A5D164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202DB25D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7485C0E6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368B91A6" w14:textId="67556E33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Cobalt as Co</w:t>
            </w:r>
          </w:p>
        </w:tc>
        <w:tc>
          <w:tcPr>
            <w:tcW w:w="851" w:type="dxa"/>
            <w:vAlign w:val="center"/>
          </w:tcPr>
          <w:p w14:paraId="235F6EA3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F243B2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BFF36FE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8ED7B9A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69AB87CD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036EC" w:rsidRPr="0084304E" w14:paraId="5B966DA4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A463A4E" w14:textId="3C9EC373" w:rsidR="00F036E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F036EC" w:rsidRPr="0084304E">
              <w:rPr>
                <w:rFonts w:ascii="Arial" w:hAnsi="Arial" w:cs="Arial"/>
                <w:spacing w:val="4"/>
                <w:sz w:val="20"/>
              </w:rPr>
              <w:t>Copper</w:t>
            </w:r>
            <w:r w:rsidR="00327F2E" w:rsidRPr="0084304E">
              <w:rPr>
                <w:rFonts w:ascii="Arial" w:hAnsi="Arial" w:cs="Arial"/>
                <w:spacing w:val="4"/>
                <w:sz w:val="20"/>
              </w:rPr>
              <w:t xml:space="preserve"> as Cu</w:t>
            </w:r>
          </w:p>
        </w:tc>
        <w:tc>
          <w:tcPr>
            <w:tcW w:w="851" w:type="dxa"/>
            <w:vAlign w:val="center"/>
          </w:tcPr>
          <w:p w14:paraId="03379AD5" w14:textId="77777777" w:rsidR="00F036EC" w:rsidRPr="0084304E" w:rsidRDefault="00F036E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073B7E5A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106AF32E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1FFE3D2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00D3E21F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43240ED4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34F91721" w14:textId="76377DA2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851" w:type="dxa"/>
            <w:vAlign w:val="center"/>
          </w:tcPr>
          <w:p w14:paraId="52F9172B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38FA9FB8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1CE1A2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5ACF235C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78C79A8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10729663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01F67A00" w14:textId="32F5EC4E" w:rsidR="00BA1825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Manganese as Mn</w:t>
            </w:r>
          </w:p>
        </w:tc>
        <w:tc>
          <w:tcPr>
            <w:tcW w:w="851" w:type="dxa"/>
            <w:vAlign w:val="center"/>
          </w:tcPr>
          <w:p w14:paraId="67B2F883" w14:textId="1F774248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7F4A15E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5EDF7394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D61EC34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0AF4EE5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4B9B8D3E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959AAF7" w14:textId="5777864D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Mercury as Hg</w:t>
            </w:r>
          </w:p>
        </w:tc>
        <w:tc>
          <w:tcPr>
            <w:tcW w:w="851" w:type="dxa"/>
            <w:vAlign w:val="center"/>
          </w:tcPr>
          <w:p w14:paraId="6000984D" w14:textId="77777777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1DFA242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B60811D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504605C8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2958B81A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1CAE99B3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29866E86" w14:textId="5B05B9D0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Nickel as Ni</w:t>
            </w:r>
          </w:p>
        </w:tc>
        <w:tc>
          <w:tcPr>
            <w:tcW w:w="851" w:type="dxa"/>
            <w:vAlign w:val="center"/>
          </w:tcPr>
          <w:p w14:paraId="254ACCD8" w14:textId="77777777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1A13CDB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1A874D9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6979A20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10089AD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4DB0BAE8" w14:textId="77777777" w:rsidTr="003E1CF0">
        <w:trPr>
          <w:trHeight w:hRule="exact" w:val="340"/>
        </w:trPr>
        <w:tc>
          <w:tcPr>
            <w:tcW w:w="2481" w:type="dxa"/>
            <w:tcBorders>
              <w:bottom w:val="single" w:sz="6" w:space="0" w:color="auto"/>
            </w:tcBorders>
            <w:vAlign w:val="center"/>
          </w:tcPr>
          <w:p w14:paraId="7059D1AC" w14:textId="23481193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Tin as Sn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40CDA97F" w14:textId="77777777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tcBorders>
              <w:bottom w:val="single" w:sz="6" w:space="0" w:color="auto"/>
            </w:tcBorders>
            <w:vAlign w:val="center"/>
          </w:tcPr>
          <w:p w14:paraId="2CEC4A46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tcBorders>
              <w:bottom w:val="single" w:sz="6" w:space="0" w:color="auto"/>
            </w:tcBorders>
            <w:vAlign w:val="center"/>
          </w:tcPr>
          <w:p w14:paraId="7FEA30CC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tcBorders>
              <w:bottom w:val="single" w:sz="6" w:space="0" w:color="auto"/>
            </w:tcBorders>
            <w:vAlign w:val="center"/>
          </w:tcPr>
          <w:p w14:paraId="565F0C5A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tcBorders>
              <w:bottom w:val="single" w:sz="6" w:space="0" w:color="auto"/>
            </w:tcBorders>
            <w:vAlign w:val="center"/>
          </w:tcPr>
          <w:p w14:paraId="1769B77B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4C518A3A" w14:textId="77777777" w:rsidTr="003E1CF0">
        <w:trPr>
          <w:trHeight w:hRule="exact" w:val="340"/>
        </w:trPr>
        <w:tc>
          <w:tcPr>
            <w:tcW w:w="248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346831" w14:textId="1AA7C4FF" w:rsidR="00BA1825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Zinc as Zn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8E009B" w14:textId="74870642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ABA2E38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38C1A8C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0E33E9B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E5A0AA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FFF2C3A" w14:textId="77777777" w:rsidR="00B1471B" w:rsidRPr="00800620" w:rsidRDefault="00B1471B" w:rsidP="00B1471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7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C6F9031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013ECAAB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7CA29AB1" w14:textId="051585D8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4B506DA8" w14:textId="7624CB92" w:rsidR="00B1471B" w:rsidRDefault="003E1CF0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734FC50" w14:textId="56C05B68" w:rsidR="003E1CF0" w:rsidRDefault="003E1CF0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25FE2306" w14:textId="77777777" w:rsidR="005E4E47" w:rsidRDefault="005E4E47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0183526F" w14:textId="77777777" w:rsidR="005E4E47" w:rsidRPr="00067743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46BEC330" w14:textId="4881DAB2" w:rsidR="00DB6AC4" w:rsidRPr="006A765D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3E1CF0">
        <w:rPr>
          <w:rFonts w:ascii="Arial" w:hAnsi="Arial" w:cs="Arial"/>
          <w:b/>
          <w:bCs/>
          <w:sz w:val="22"/>
          <w:szCs w:val="22"/>
        </w:rPr>
        <w:t>S</w:t>
      </w:r>
      <w:r w:rsidR="00DB6AC4" w:rsidRPr="006A765D">
        <w:rPr>
          <w:rFonts w:ascii="Arial" w:hAnsi="Arial" w:cs="Arial"/>
          <w:b/>
          <w:sz w:val="22"/>
          <w:szCs w:val="22"/>
        </w:rPr>
        <w:t>ample #2</w:t>
      </w:r>
      <w:r w:rsidR="003C1A5D">
        <w:rPr>
          <w:rFonts w:ascii="Arial" w:hAnsi="Arial" w:cs="Arial"/>
          <w:b/>
          <w:sz w:val="22"/>
          <w:szCs w:val="22"/>
        </w:rPr>
        <w:t>2</w:t>
      </w:r>
      <w:r w:rsidR="007B5B13">
        <w:rPr>
          <w:rFonts w:ascii="Arial" w:hAnsi="Arial" w:cs="Arial"/>
          <w:b/>
          <w:sz w:val="22"/>
          <w:szCs w:val="22"/>
        </w:rPr>
        <w:t>701</w:t>
      </w:r>
      <w:r w:rsidR="00DB6AC4" w:rsidRPr="006A765D">
        <w:rPr>
          <w:rFonts w:ascii="Arial" w:hAnsi="Arial" w:cs="Arial"/>
          <w:b/>
          <w:sz w:val="22"/>
          <w:szCs w:val="22"/>
        </w:rPr>
        <w:t xml:space="preserve">: </w:t>
      </w:r>
      <w:r w:rsidR="003C1A5D">
        <w:rPr>
          <w:rFonts w:ascii="Arial" w:hAnsi="Arial" w:cs="Arial"/>
          <w:b/>
          <w:sz w:val="22"/>
          <w:szCs w:val="22"/>
        </w:rPr>
        <w:t>white</w:t>
      </w:r>
      <w:r w:rsidR="00DB6AC4">
        <w:rPr>
          <w:rFonts w:ascii="Arial" w:hAnsi="Arial" w:cs="Arial"/>
          <w:b/>
          <w:sz w:val="22"/>
          <w:szCs w:val="22"/>
        </w:rPr>
        <w:t xml:space="preserve"> P</w:t>
      </w:r>
      <w:r w:rsidR="00841049">
        <w:rPr>
          <w:rFonts w:ascii="Arial" w:hAnsi="Arial" w:cs="Arial"/>
          <w:b/>
          <w:sz w:val="22"/>
          <w:szCs w:val="22"/>
        </w:rPr>
        <w:t>olypropylene</w:t>
      </w:r>
      <w:r w:rsidR="00BA3396">
        <w:rPr>
          <w:rFonts w:ascii="Arial" w:hAnsi="Arial" w:cs="Arial"/>
          <w:b/>
          <w:sz w:val="22"/>
          <w:szCs w:val="22"/>
        </w:rPr>
        <w:t xml:space="preserve"> </w:t>
      </w:r>
      <w:r w:rsidR="003C1A5D">
        <w:rPr>
          <w:rFonts w:ascii="Arial" w:hAnsi="Arial" w:cs="Arial"/>
          <w:b/>
          <w:sz w:val="22"/>
          <w:szCs w:val="22"/>
        </w:rPr>
        <w:t>granul</w:t>
      </w:r>
      <w:r w:rsidR="00BA3396">
        <w:rPr>
          <w:rFonts w:ascii="Arial" w:hAnsi="Arial" w:cs="Arial"/>
          <w:b/>
          <w:sz w:val="22"/>
          <w:szCs w:val="22"/>
        </w:rPr>
        <w:t>ate</w:t>
      </w:r>
      <w:r w:rsidR="003C1A5D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, approximately 6 grams</w:t>
      </w:r>
    </w:p>
    <w:tbl>
      <w:tblPr>
        <w:tblW w:w="985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851"/>
        <w:gridCol w:w="1594"/>
        <w:gridCol w:w="1595"/>
        <w:gridCol w:w="1594"/>
        <w:gridCol w:w="1737"/>
      </w:tblGrid>
      <w:tr w:rsidR="000C24D0" w:rsidRPr="0084304E" w14:paraId="4F7C374B" w14:textId="77777777" w:rsidTr="003E1CF0">
        <w:trPr>
          <w:trHeight w:val="200"/>
        </w:trPr>
        <w:tc>
          <w:tcPr>
            <w:tcW w:w="2481" w:type="dxa"/>
          </w:tcPr>
          <w:p w14:paraId="1F52DAC9" w14:textId="5D2B6FF1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8A01C66" w14:textId="4BF854D7" w:rsidR="000C24D0" w:rsidRPr="00DB6AC4" w:rsidRDefault="000C24D0" w:rsidP="000C24D0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4" w:type="dxa"/>
          </w:tcPr>
          <w:p w14:paraId="558C9A22" w14:textId="77777777" w:rsidR="000C24D0" w:rsidRDefault="000C24D0" w:rsidP="000C24D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6E448E" w14:textId="0E01F1D5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95" w:type="dxa"/>
          </w:tcPr>
          <w:p w14:paraId="3E48CAB6" w14:textId="56672C72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4" w:type="dxa"/>
          </w:tcPr>
          <w:p w14:paraId="3FAB4EBB" w14:textId="77777777" w:rsidR="000C24D0" w:rsidRPr="0015175B" w:rsidRDefault="000C24D0" w:rsidP="000C24D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6937217" w14:textId="29F82D3C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737" w:type="dxa"/>
          </w:tcPr>
          <w:p w14:paraId="6AC8CBCC" w14:textId="77777777" w:rsidR="000C24D0" w:rsidRPr="0015175B" w:rsidRDefault="000C24D0" w:rsidP="000C24D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FF119EC" w14:textId="343F415A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31B1F" w:rsidRPr="0084304E" w14:paraId="5080D3AC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B6219CD" w14:textId="552260AC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Antimony as Sb</w:t>
            </w:r>
          </w:p>
        </w:tc>
        <w:tc>
          <w:tcPr>
            <w:tcW w:w="851" w:type="dxa"/>
            <w:vAlign w:val="center"/>
          </w:tcPr>
          <w:p w14:paraId="2D84BA58" w14:textId="1022DAC5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7ED98F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5111EAC9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768FD8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1D416F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0E9D5ADD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79454932" w14:textId="4D4F3275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Cadmium as Cd</w:t>
            </w:r>
          </w:p>
        </w:tc>
        <w:tc>
          <w:tcPr>
            <w:tcW w:w="851" w:type="dxa"/>
            <w:vAlign w:val="center"/>
          </w:tcPr>
          <w:p w14:paraId="7215E997" w14:textId="7043A396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DAF2B62" w14:textId="6C315010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EN1122</w:t>
            </w:r>
          </w:p>
        </w:tc>
        <w:tc>
          <w:tcPr>
            <w:tcW w:w="1595" w:type="dxa"/>
            <w:vAlign w:val="center"/>
          </w:tcPr>
          <w:p w14:paraId="54202D3C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174407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3D9339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46351180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5B38170" w14:textId="43CAC69D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Chromium as Cr</w:t>
            </w:r>
          </w:p>
        </w:tc>
        <w:tc>
          <w:tcPr>
            <w:tcW w:w="851" w:type="dxa"/>
            <w:vAlign w:val="center"/>
          </w:tcPr>
          <w:p w14:paraId="12798586" w14:textId="062857A1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B04255E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91A701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64C417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06780A7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424174D9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7CED38C8" w14:textId="74AF3834" w:rsidR="00D31B1F" w:rsidRPr="0084304E" w:rsidRDefault="00D31B1F" w:rsidP="00D31B1F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Chromium as Cr6+</w:t>
            </w:r>
          </w:p>
        </w:tc>
        <w:tc>
          <w:tcPr>
            <w:tcW w:w="851" w:type="dxa"/>
            <w:vAlign w:val="center"/>
          </w:tcPr>
          <w:p w14:paraId="33A85654" w14:textId="47805A80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C04B027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3AE6A7A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DB98EB3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2A4403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0C3EB71F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42C7901" w14:textId="43A1132E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Cobalt as Co</w:t>
            </w:r>
          </w:p>
        </w:tc>
        <w:tc>
          <w:tcPr>
            <w:tcW w:w="851" w:type="dxa"/>
            <w:vAlign w:val="center"/>
          </w:tcPr>
          <w:p w14:paraId="192B02D8" w14:textId="11EC994B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218C607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B71BECE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45B1AA8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BE7874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4CA49B77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D03D66F" w14:textId="683C4FFB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Copper as Cu</w:t>
            </w:r>
          </w:p>
        </w:tc>
        <w:tc>
          <w:tcPr>
            <w:tcW w:w="851" w:type="dxa"/>
            <w:vAlign w:val="center"/>
          </w:tcPr>
          <w:p w14:paraId="774646AC" w14:textId="495532DE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E12395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C2E4DA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7666028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D83998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35F70B77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1ED0782" w14:textId="1C36A8AB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851" w:type="dxa"/>
            <w:vAlign w:val="center"/>
          </w:tcPr>
          <w:p w14:paraId="5D45F9EA" w14:textId="05366183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6091713B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6B1BB8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2B72F9E3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4E951E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6AAC11AE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17FAF44" w14:textId="5DB2F3BE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Manganese as Mn</w:t>
            </w:r>
          </w:p>
        </w:tc>
        <w:tc>
          <w:tcPr>
            <w:tcW w:w="851" w:type="dxa"/>
            <w:vAlign w:val="center"/>
          </w:tcPr>
          <w:p w14:paraId="7A73B823" w14:textId="1C468B48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46C2142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344B54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DEAFF2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3B4BEC1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7334F27F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62F2151" w14:textId="6CB09F59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Mercury as Hg</w:t>
            </w:r>
          </w:p>
        </w:tc>
        <w:tc>
          <w:tcPr>
            <w:tcW w:w="851" w:type="dxa"/>
            <w:vAlign w:val="center"/>
          </w:tcPr>
          <w:p w14:paraId="391E09DA" w14:textId="37C042F3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06CB979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614498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0355691C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EADF8F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27F0E0C2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147F017" w14:textId="418EAD21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Nickel as Ni</w:t>
            </w:r>
          </w:p>
        </w:tc>
        <w:tc>
          <w:tcPr>
            <w:tcW w:w="851" w:type="dxa"/>
            <w:vAlign w:val="center"/>
          </w:tcPr>
          <w:p w14:paraId="4FD2893B" w14:textId="775BC0FC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AE7855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EF2F31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49653BDC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BB633D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33E72017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EEB37C9" w14:textId="38F192F3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Tin as Sn</w:t>
            </w:r>
          </w:p>
        </w:tc>
        <w:tc>
          <w:tcPr>
            <w:tcW w:w="851" w:type="dxa"/>
            <w:vAlign w:val="center"/>
          </w:tcPr>
          <w:p w14:paraId="00C7F489" w14:textId="4711D741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1FCEF6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F7A29A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C9BBC38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D90B7C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065AF891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39D7814" w14:textId="127BAC89" w:rsidR="00D31B1F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Zinc as Zn</w:t>
            </w:r>
          </w:p>
        </w:tc>
        <w:tc>
          <w:tcPr>
            <w:tcW w:w="851" w:type="dxa"/>
            <w:vAlign w:val="center"/>
          </w:tcPr>
          <w:p w14:paraId="5B1484BC" w14:textId="2D96C808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3D350899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3697A96D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34B9E4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3702ED6B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4C6E141" w14:textId="77777777" w:rsidR="00B1471B" w:rsidRPr="00800620" w:rsidRDefault="00B1471B" w:rsidP="00B1471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CBC5EB8" w14:textId="5C6180D9" w:rsidR="00B1471B" w:rsidRDefault="00B1471B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2398FE98" w14:textId="60F1B37F" w:rsidR="00636B14" w:rsidRDefault="00636B14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338003E1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35E38339" w14:textId="15B0F718" w:rsidR="005E4E47" w:rsidRDefault="005E4E47" w:rsidP="005E4E4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10400FA" w14:textId="51A64592" w:rsidR="00DC52F5" w:rsidRDefault="00DC52F5" w:rsidP="005E4E4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2C7C834" w14:textId="77777777" w:rsidR="00DC52F5" w:rsidRPr="00C61524" w:rsidRDefault="00DC52F5" w:rsidP="005E4E4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E1F712F" w14:textId="77777777" w:rsidR="00636B14" w:rsidRDefault="00636B14" w:rsidP="00636B14">
      <w:pPr>
        <w:rPr>
          <w:rFonts w:ascii="Arial" w:hAnsi="Arial" w:cs="Arial"/>
          <w:sz w:val="22"/>
          <w:szCs w:val="22"/>
        </w:rPr>
      </w:pPr>
    </w:p>
    <w:p w14:paraId="53897BEA" w14:textId="77777777" w:rsidR="003E1CF0" w:rsidRDefault="003E1CF0" w:rsidP="00636B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7486DA5" w14:textId="3A858D6B" w:rsidR="008A156D" w:rsidRPr="00F50B2E" w:rsidRDefault="008A156D" w:rsidP="00976202">
      <w:pPr>
        <w:tabs>
          <w:tab w:val="left" w:pos="4536"/>
          <w:tab w:val="right" w:pos="9639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  <w:r w:rsidRPr="005712C7">
        <w:rPr>
          <w:rFonts w:ascii="Arial" w:hAnsi="Arial" w:cs="Arial"/>
          <w:b/>
          <w:szCs w:val="24"/>
        </w:rPr>
        <w:t xml:space="preserve"> </w:t>
      </w:r>
    </w:p>
    <w:p w14:paraId="01AEF1E5" w14:textId="2F828575" w:rsidR="00636B14" w:rsidRDefault="00636B14" w:rsidP="00976202">
      <w:pPr>
        <w:tabs>
          <w:tab w:val="left" w:pos="142"/>
          <w:tab w:val="right" w:pos="822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</w:p>
    <w:p w14:paraId="0B70E398" w14:textId="43DE6251" w:rsidR="00636B14" w:rsidRPr="00067743" w:rsidRDefault="00636B14" w:rsidP="00636B14">
      <w:pPr>
        <w:numPr>
          <w:ilvl w:val="0"/>
          <w:numId w:val="23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735B0A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04D7F8D1" w14:textId="77777777" w:rsidR="00636B14" w:rsidRPr="00067743" w:rsidRDefault="00636B14" w:rsidP="00636B1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C711F0C" w14:textId="4AECFCAD" w:rsidR="00636B14" w:rsidRDefault="00636B14" w:rsidP="00636B1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3541330" w14:textId="51A646BF" w:rsidR="00636B14" w:rsidRDefault="00636B14" w:rsidP="00976202">
      <w:pPr>
        <w:tabs>
          <w:tab w:val="left" w:pos="142"/>
          <w:tab w:val="right" w:pos="822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</w:p>
    <w:p w14:paraId="39E41BE5" w14:textId="77777777" w:rsidR="00636B14" w:rsidRPr="00753F24" w:rsidRDefault="00636B14" w:rsidP="00636B14">
      <w:pPr>
        <w:numPr>
          <w:ilvl w:val="0"/>
          <w:numId w:val="23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7F0F0052" w14:textId="2B5ECF7A" w:rsidR="00636B14" w:rsidRPr="00A64E13" w:rsidRDefault="00636B14" w:rsidP="00A64E13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Further </w:t>
      </w:r>
      <w:r w:rsidR="000C24D0">
        <w:rPr>
          <w:rFonts w:ascii="Arial" w:hAnsi="Arial" w:cs="Arial"/>
          <w:sz w:val="20"/>
          <w:lang w:val="en-GB"/>
        </w:rPr>
        <w:t>g</w:t>
      </w:r>
      <w:r w:rsidRPr="00A64E13">
        <w:rPr>
          <w:rFonts w:ascii="Arial" w:hAnsi="Arial" w:cs="Arial"/>
          <w:sz w:val="20"/>
          <w:lang w:val="en-GB"/>
        </w:rPr>
        <w:t>rinded</w:t>
      </w:r>
    </w:p>
    <w:p w14:paraId="7D8C4BB6" w14:textId="10086AB6" w:rsidR="00636B14" w:rsidRPr="00A64E13" w:rsidRDefault="00636B14" w:rsidP="00A64E13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A64E13"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Further </w:t>
      </w:r>
      <w:r w:rsidR="000C24D0">
        <w:rPr>
          <w:rFonts w:ascii="Arial" w:hAnsi="Arial" w:cs="Arial"/>
          <w:sz w:val="20"/>
          <w:lang w:val="en-GB"/>
        </w:rPr>
        <w:t>c</w:t>
      </w:r>
      <w:r w:rsidRPr="00A64E13">
        <w:rPr>
          <w:rFonts w:ascii="Arial" w:hAnsi="Arial" w:cs="Arial"/>
          <w:sz w:val="20"/>
          <w:lang w:val="en-GB"/>
        </w:rPr>
        <w:t>ut</w:t>
      </w:r>
    </w:p>
    <w:p w14:paraId="0A418420" w14:textId="77777777" w:rsidR="00636B14" w:rsidRPr="00A64E13" w:rsidRDefault="00636B14" w:rsidP="00A64E13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BF4D6C"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0  </w:t>
      </w:r>
      <w:r w:rsidRPr="00A64E13">
        <w:rPr>
          <w:rFonts w:ascii="Arial" w:hAnsi="Arial" w:cs="Arial"/>
          <w:sz w:val="20"/>
          <w:lang w:val="en-GB"/>
        </w:rPr>
        <w:tab/>
        <w:t>Used as received</w:t>
      </w:r>
    </w:p>
    <w:p w14:paraId="0E766E9C" w14:textId="4DA5C13C" w:rsidR="00636B14" w:rsidRPr="00753F24" w:rsidRDefault="00636B14" w:rsidP="00A64E13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</w:rPr>
      </w:pPr>
      <w:r w:rsidRPr="00A64E13"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</w:t>
      </w:r>
    </w:p>
    <w:p w14:paraId="2AE6377B" w14:textId="77777777" w:rsidR="00821731" w:rsidRPr="003A4973" w:rsidRDefault="00821731" w:rsidP="0082173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5CEB2E3E" w14:textId="77777777" w:rsidR="00821731" w:rsidRPr="00067743" w:rsidRDefault="00821731" w:rsidP="00821731">
      <w:pPr>
        <w:numPr>
          <w:ilvl w:val="0"/>
          <w:numId w:val="2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4559E214" w14:textId="77777777" w:rsidR="00821731" w:rsidRPr="003A4973" w:rsidRDefault="00821731" w:rsidP="0082173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4430623" w14:textId="77777777" w:rsidR="00821731" w:rsidRPr="003A4973" w:rsidRDefault="00821731" w:rsidP="00821731">
      <w:p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</w:rPr>
      </w:pPr>
    </w:p>
    <w:p w14:paraId="00F2434E" w14:textId="77777777" w:rsidR="00A47FD8" w:rsidRPr="003A4973" w:rsidRDefault="00A47FD8" w:rsidP="00911D0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3264A0F2" w14:textId="6B3BEFA4" w:rsidR="00811F5A" w:rsidRPr="003C1A5D" w:rsidRDefault="00811F5A" w:rsidP="003C1A5D">
      <w:pPr>
        <w:tabs>
          <w:tab w:val="left" w:pos="4536"/>
          <w:tab w:val="right" w:pos="9639"/>
        </w:tabs>
        <w:rPr>
          <w:rFonts w:ascii="Arial" w:hAnsi="Arial" w:cs="Arial"/>
          <w:b/>
          <w:szCs w:val="24"/>
        </w:rPr>
      </w:pPr>
      <w:r w:rsidRPr="003C1A5D">
        <w:rPr>
          <w:rFonts w:ascii="Arial" w:hAnsi="Arial" w:cs="Arial"/>
          <w:b/>
          <w:szCs w:val="24"/>
        </w:rPr>
        <w:t>Additional Questions for Chromium VI (Cr6+) only:</w:t>
      </w:r>
    </w:p>
    <w:p w14:paraId="24D7249F" w14:textId="77777777" w:rsidR="00821731" w:rsidRDefault="00821731" w:rsidP="003C1A5D">
      <w:pPr>
        <w:tabs>
          <w:tab w:val="left" w:pos="284"/>
          <w:tab w:val="right" w:pos="8222"/>
        </w:tabs>
        <w:outlineLvl w:val="0"/>
        <w:rPr>
          <w:rFonts w:ascii="Arial" w:hAnsi="Arial" w:cs="Arial"/>
          <w:sz w:val="20"/>
        </w:rPr>
      </w:pPr>
    </w:p>
    <w:p w14:paraId="66B2A43F" w14:textId="3D3E9496" w:rsidR="003C1A5D" w:rsidRPr="003A4973" w:rsidRDefault="006316B7" w:rsidP="003C1A5D">
      <w:pPr>
        <w:tabs>
          <w:tab w:val="left" w:pos="284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3C1A5D" w:rsidRPr="003A4973">
        <w:rPr>
          <w:rFonts w:ascii="Arial" w:hAnsi="Arial" w:cs="Arial"/>
          <w:sz w:val="20"/>
          <w:lang w:val="en-GB"/>
        </w:rPr>
        <w:t xml:space="preserve">. Which solvent was used to dissolve or swell the sample? </w:t>
      </w:r>
    </w:p>
    <w:p w14:paraId="6E540337" w14:textId="77777777" w:rsidR="003C1A5D" w:rsidRPr="003A4973" w:rsidRDefault="003C1A5D" w:rsidP="003C1A5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80C43BA" w14:textId="77777777" w:rsidR="003C1A5D" w:rsidRPr="003A4973" w:rsidRDefault="003C1A5D" w:rsidP="003C1A5D">
      <w:pPr>
        <w:tabs>
          <w:tab w:val="left" w:pos="4536"/>
          <w:tab w:val="right" w:pos="9639"/>
        </w:tabs>
        <w:rPr>
          <w:rFonts w:ascii="Arial" w:hAnsi="Arial" w:cs="Arial"/>
          <w:sz w:val="20"/>
        </w:rPr>
      </w:pPr>
    </w:p>
    <w:p w14:paraId="798EFC07" w14:textId="77777777" w:rsidR="003C1A5D" w:rsidRPr="003A4973" w:rsidRDefault="003C1A5D" w:rsidP="003C1A5D">
      <w:pPr>
        <w:tabs>
          <w:tab w:val="left" w:pos="4536"/>
          <w:tab w:val="right" w:pos="9639"/>
        </w:tabs>
        <w:rPr>
          <w:rFonts w:ascii="Arial" w:hAnsi="Arial" w:cs="Arial"/>
          <w:sz w:val="20"/>
        </w:rPr>
      </w:pPr>
    </w:p>
    <w:p w14:paraId="7D6780FD" w14:textId="13E04B27" w:rsidR="003C1A5D" w:rsidRPr="003A4973" w:rsidRDefault="006316B7" w:rsidP="003C1A5D">
      <w:pPr>
        <w:tabs>
          <w:tab w:val="left" w:pos="284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3C1A5D" w:rsidRPr="003A4973">
        <w:rPr>
          <w:rFonts w:ascii="Arial" w:hAnsi="Arial" w:cs="Arial"/>
          <w:sz w:val="20"/>
        </w:rPr>
        <w:t xml:space="preserve">. </w:t>
      </w:r>
      <w:r w:rsidR="003C1A5D" w:rsidRPr="003A4973">
        <w:rPr>
          <w:rFonts w:ascii="Arial" w:hAnsi="Arial" w:cs="Arial"/>
          <w:sz w:val="20"/>
          <w:lang w:val="en-GB"/>
        </w:rPr>
        <w:t xml:space="preserve">What was the composition of the digestion solution? </w:t>
      </w:r>
    </w:p>
    <w:p w14:paraId="06CC7235" w14:textId="77777777" w:rsidR="003C1A5D" w:rsidRPr="003A4973" w:rsidRDefault="003C1A5D" w:rsidP="003C1A5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C461E50" w14:textId="77777777" w:rsidR="003C1A5D" w:rsidRPr="003A4973" w:rsidRDefault="003C1A5D" w:rsidP="003C1A5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64D1E912" w14:textId="77777777" w:rsidR="003C1A5D" w:rsidRPr="003A4973" w:rsidRDefault="003C1A5D" w:rsidP="003C1A5D">
      <w:p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</w:rPr>
      </w:pPr>
    </w:p>
    <w:p w14:paraId="63E7375F" w14:textId="2C9AF61B" w:rsidR="003C1A5D" w:rsidRPr="003A4973" w:rsidRDefault="006316B7" w:rsidP="003C1A5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3C1A5D" w:rsidRPr="003A4973">
        <w:rPr>
          <w:rFonts w:ascii="Arial" w:hAnsi="Arial" w:cs="Arial"/>
          <w:sz w:val="20"/>
        </w:rPr>
        <w:t xml:space="preserve">. </w:t>
      </w:r>
      <w:r w:rsidR="003C1A5D" w:rsidRPr="003A4973">
        <w:rPr>
          <w:rFonts w:ascii="Arial" w:hAnsi="Arial" w:cs="Arial"/>
          <w:sz w:val="20"/>
          <w:lang w:val="en-GB"/>
        </w:rPr>
        <w:t>What was the extraction time</w:t>
      </w:r>
      <w:r w:rsidR="000C24D0">
        <w:rPr>
          <w:rFonts w:ascii="Arial" w:hAnsi="Arial" w:cs="Arial"/>
          <w:sz w:val="20"/>
          <w:lang w:val="en-GB"/>
        </w:rPr>
        <w:t xml:space="preserve"> in</w:t>
      </w:r>
      <w:r w:rsidR="003C1A5D" w:rsidRPr="003A4973">
        <w:rPr>
          <w:rFonts w:ascii="Arial" w:hAnsi="Arial" w:cs="Arial"/>
          <w:sz w:val="20"/>
          <w:lang w:val="en-GB"/>
        </w:rPr>
        <w:t xml:space="preserve"> minutes? </w:t>
      </w:r>
    </w:p>
    <w:p w14:paraId="38441D91" w14:textId="77777777" w:rsidR="003C1A5D" w:rsidRPr="003A4973" w:rsidRDefault="003C1A5D" w:rsidP="003C1A5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82F064A" w14:textId="77777777" w:rsidR="003C1A5D" w:rsidRPr="003A4973" w:rsidRDefault="003C1A5D" w:rsidP="003C1A5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2F110AB8" w14:textId="77777777" w:rsidR="003C1A5D" w:rsidRPr="003A4973" w:rsidRDefault="003C1A5D" w:rsidP="003C1A5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3BD4F369" w14:textId="7F55DD50" w:rsidR="003C1A5D" w:rsidRPr="003A4973" w:rsidRDefault="006316B7" w:rsidP="003C1A5D">
      <w:p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7</w:t>
      </w:r>
      <w:r w:rsidR="003C1A5D" w:rsidRPr="003A4973">
        <w:rPr>
          <w:rFonts w:ascii="Arial" w:hAnsi="Arial" w:cs="Arial"/>
          <w:sz w:val="20"/>
        </w:rPr>
        <w:t xml:space="preserve">. </w:t>
      </w:r>
      <w:r w:rsidR="003C1A5D" w:rsidRPr="003A4973">
        <w:rPr>
          <w:rFonts w:ascii="Arial" w:hAnsi="Arial" w:cs="Arial"/>
          <w:sz w:val="20"/>
          <w:lang w:val="en-GB"/>
        </w:rPr>
        <w:t>What was the extraction temperature</w:t>
      </w:r>
      <w:r w:rsidR="000C24D0">
        <w:rPr>
          <w:rFonts w:ascii="Arial" w:hAnsi="Arial" w:cs="Arial"/>
          <w:sz w:val="20"/>
          <w:lang w:val="en-GB"/>
        </w:rPr>
        <w:t xml:space="preserve"> in</w:t>
      </w:r>
      <w:r w:rsidR="003C1A5D" w:rsidRPr="003A4973">
        <w:rPr>
          <w:rFonts w:ascii="Arial" w:hAnsi="Arial" w:cs="Arial"/>
          <w:sz w:val="20"/>
          <w:lang w:val="en-GB"/>
        </w:rPr>
        <w:t xml:space="preserve"> °C? </w:t>
      </w:r>
    </w:p>
    <w:p w14:paraId="738AD051" w14:textId="77777777" w:rsidR="003C1A5D" w:rsidRPr="003A4973" w:rsidRDefault="003C1A5D" w:rsidP="003C1A5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F66B713" w14:textId="77777777" w:rsidR="003C1A5D" w:rsidRPr="003A4973" w:rsidRDefault="003C1A5D" w:rsidP="003C1A5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7A71FE8B" w14:textId="77777777" w:rsidR="00911D0D" w:rsidRPr="003A4973" w:rsidRDefault="00911D0D" w:rsidP="00911D0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17C703B9" w14:textId="756FC8F1" w:rsidR="00911D0D" w:rsidRPr="003A4973" w:rsidRDefault="006316B7" w:rsidP="00911D0D">
      <w:pPr>
        <w:tabs>
          <w:tab w:val="left" w:pos="14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8</w:t>
      </w:r>
      <w:r w:rsidR="00911D0D" w:rsidRPr="003A4973">
        <w:rPr>
          <w:rFonts w:ascii="Arial" w:hAnsi="Arial" w:cs="Arial"/>
          <w:sz w:val="20"/>
        </w:rPr>
        <w:t xml:space="preserve">. </w:t>
      </w:r>
      <w:r w:rsidR="00911D0D" w:rsidRPr="003A4973">
        <w:rPr>
          <w:rFonts w:ascii="Arial" w:hAnsi="Arial" w:cs="Arial"/>
          <w:sz w:val="20"/>
          <w:lang w:val="en-GB"/>
        </w:rPr>
        <w:t>Remark</w:t>
      </w:r>
      <w:r w:rsidR="000C24D0">
        <w:rPr>
          <w:rFonts w:ascii="Arial" w:hAnsi="Arial" w:cs="Arial"/>
          <w:sz w:val="20"/>
          <w:lang w:val="en-GB"/>
        </w:rPr>
        <w:t>s</w:t>
      </w:r>
      <w:r w:rsidR="00911D0D" w:rsidRPr="003A4973">
        <w:rPr>
          <w:rFonts w:ascii="Arial" w:hAnsi="Arial" w:cs="Arial"/>
          <w:sz w:val="20"/>
          <w:lang w:val="en-GB"/>
        </w:rPr>
        <w:t xml:space="preserve"> on Additional Questions</w:t>
      </w:r>
      <w:r w:rsidR="000C24D0">
        <w:rPr>
          <w:rFonts w:ascii="Arial" w:hAnsi="Arial" w:cs="Arial"/>
          <w:sz w:val="20"/>
          <w:lang w:val="en-GB"/>
        </w:rPr>
        <w:t>:</w:t>
      </w:r>
    </w:p>
    <w:p w14:paraId="46134343" w14:textId="77777777" w:rsidR="00911D0D" w:rsidRPr="003A4973" w:rsidRDefault="00911D0D" w:rsidP="00911D0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C083FE6" w14:textId="77777777" w:rsidR="00911D0D" w:rsidRPr="003A4973" w:rsidRDefault="00911D0D" w:rsidP="00911D0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128A334A" w14:textId="77777777" w:rsidR="003C1A5D" w:rsidRPr="003A4973" w:rsidRDefault="003C1A5D" w:rsidP="003C1A5D">
      <w:pPr>
        <w:tabs>
          <w:tab w:val="left" w:pos="4536"/>
          <w:tab w:val="right" w:pos="9639"/>
        </w:tabs>
        <w:rPr>
          <w:rFonts w:ascii="Arial" w:hAnsi="Arial" w:cs="Arial"/>
          <w:b/>
          <w:sz w:val="20"/>
          <w:u w:val="single"/>
        </w:rPr>
      </w:pPr>
    </w:p>
    <w:p w14:paraId="3C70CBEF" w14:textId="77777777" w:rsidR="00811F5A" w:rsidRDefault="00811F5A" w:rsidP="003C1A5D">
      <w:pPr>
        <w:tabs>
          <w:tab w:val="left" w:pos="284"/>
          <w:tab w:val="right" w:pos="8222"/>
        </w:tabs>
        <w:outlineLvl w:val="0"/>
        <w:rPr>
          <w:rFonts w:ascii="Arial" w:hAnsi="Arial" w:cs="Arial"/>
          <w:sz w:val="20"/>
        </w:rPr>
      </w:pPr>
    </w:p>
    <w:sectPr w:rsidR="00811F5A" w:rsidSect="0088418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06" w:right="1134" w:bottom="990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50477" w14:textId="77777777" w:rsidR="00002050" w:rsidRDefault="00002050">
      <w:r>
        <w:separator/>
      </w:r>
    </w:p>
  </w:endnote>
  <w:endnote w:type="continuationSeparator" w:id="0">
    <w:p w14:paraId="48CC46A6" w14:textId="77777777" w:rsidR="00002050" w:rsidRDefault="0000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AD81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Name of laboratory:</w:t>
    </w:r>
    <w:r w:rsidRPr="003A4973">
      <w:rPr>
        <w:rFonts w:ascii="Arial" w:hAnsi="Arial" w:cs="Arial"/>
        <w:spacing w:val="4"/>
        <w:sz w:val="20"/>
      </w:rPr>
      <w:tab/>
      <w:t>Date of sample receipt:</w:t>
    </w:r>
  </w:p>
  <w:p w14:paraId="29A9F9D8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78E28DFC" w14:textId="77777777" w:rsidR="00E85B52" w:rsidRPr="003A4973" w:rsidRDefault="00E85B52" w:rsidP="00AC32CC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Country:</w:t>
    </w:r>
    <w:r w:rsidRPr="003A4973">
      <w:rPr>
        <w:rFonts w:ascii="Arial" w:hAnsi="Arial" w:cs="Arial"/>
        <w:spacing w:val="4"/>
        <w:sz w:val="20"/>
      </w:rPr>
      <w:tab/>
      <w:t>City:</w:t>
    </w:r>
  </w:p>
  <w:p w14:paraId="266DF76E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63BA0C9A" w14:textId="77777777" w:rsidR="00E85B52" w:rsidRPr="003A4973" w:rsidRDefault="00E85B52" w:rsidP="00AC32CC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3A4973">
      <w:rPr>
        <w:rFonts w:ascii="Arial" w:hAnsi="Arial" w:cs="Arial"/>
        <w:sz w:val="20"/>
      </w:rPr>
      <w:t>Name of contact person:</w:t>
    </w:r>
    <w:r w:rsidRPr="003A4973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47D97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  <w:r w:rsidRPr="008A68D3">
      <w:rPr>
        <w:spacing w:val="4"/>
        <w:sz w:val="22"/>
      </w:rPr>
      <w:t>Name of laboratory:</w:t>
    </w:r>
    <w:r w:rsidRPr="008A68D3">
      <w:rPr>
        <w:spacing w:val="4"/>
        <w:sz w:val="22"/>
      </w:rPr>
      <w:tab/>
      <w:t>Date of sample receipt:</w:t>
    </w:r>
  </w:p>
  <w:p w14:paraId="6FA2D0E3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543475CC" w14:textId="77777777" w:rsidR="00E85B52" w:rsidRPr="008A68D3" w:rsidRDefault="00E85B52" w:rsidP="00AC32CC">
    <w:pPr>
      <w:tabs>
        <w:tab w:val="left" w:pos="5670"/>
        <w:tab w:val="right" w:pos="7470"/>
      </w:tabs>
      <w:ind w:right="-1"/>
      <w:rPr>
        <w:spacing w:val="4"/>
        <w:sz w:val="22"/>
      </w:rPr>
    </w:pPr>
    <w:r w:rsidRPr="008A68D3">
      <w:rPr>
        <w:spacing w:val="4"/>
        <w:sz w:val="22"/>
      </w:rPr>
      <w:t>Country:</w:t>
    </w:r>
    <w:r w:rsidRPr="008A68D3">
      <w:rPr>
        <w:spacing w:val="4"/>
        <w:sz w:val="22"/>
      </w:rPr>
      <w:tab/>
      <w:t>City:</w:t>
    </w:r>
  </w:p>
  <w:p w14:paraId="7B97EB26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0E24FB0E" w14:textId="77777777" w:rsidR="00E85B52" w:rsidRPr="008A68D3" w:rsidRDefault="00E85B52" w:rsidP="00AC32CC">
    <w:pPr>
      <w:tabs>
        <w:tab w:val="left" w:pos="5670"/>
        <w:tab w:val="right" w:pos="7470"/>
        <w:tab w:val="right" w:pos="9072"/>
      </w:tabs>
      <w:rPr>
        <w:sz w:val="22"/>
        <w:szCs w:val="22"/>
        <w:lang w:val="en-GB"/>
      </w:rPr>
    </w:pPr>
    <w:r w:rsidRPr="008A68D3">
      <w:rPr>
        <w:sz w:val="22"/>
      </w:rPr>
      <w:t>Name of contact person:</w:t>
    </w:r>
    <w:r w:rsidRPr="008A68D3">
      <w:rPr>
        <w:sz w:val="22"/>
      </w:rPr>
      <w:tab/>
      <w:t>Date of report:</w:t>
    </w:r>
  </w:p>
  <w:p w14:paraId="3BC01171" w14:textId="77777777" w:rsidR="00E85B52" w:rsidRDefault="00E85B52" w:rsidP="00AC32CC">
    <w:pPr>
      <w:pStyle w:val="Footer"/>
      <w:tabs>
        <w:tab w:val="left" w:pos="5670"/>
      </w:tabs>
      <w:rPr>
        <w:sz w:val="22"/>
        <w:szCs w:val="22"/>
        <w:vertAlign w:val="superscript"/>
        <w:lang w:val="en-GB"/>
      </w:rPr>
    </w:pPr>
  </w:p>
  <w:p w14:paraId="5269EF38" w14:textId="77777777" w:rsidR="00E85B52" w:rsidRPr="008A68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 xml:space="preserve">Please report the test results via our results entry website: </w:t>
    </w:r>
    <w:hyperlink r:id="rId1" w:history="1">
      <w:r w:rsidRPr="008A68D3">
        <w:rPr>
          <w:rStyle w:val="Hyperlink"/>
          <w:spacing w:val="4"/>
          <w:sz w:val="22"/>
          <w:szCs w:val="22"/>
          <w:lang w:val="en-GB"/>
        </w:rPr>
        <w:t>www.kpmd.co.uk/sgs-iis/</w:t>
      </w:r>
    </w:hyperlink>
  </w:p>
  <w:p w14:paraId="450B2903" w14:textId="77777777" w:rsidR="00E85B52" w:rsidRPr="004862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>For information about login and passwords: please send an email to: iisnl@sgs.com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00911" w14:textId="77777777" w:rsidR="00002050" w:rsidRDefault="00002050">
      <w:r>
        <w:separator/>
      </w:r>
    </w:p>
  </w:footnote>
  <w:footnote w:type="continuationSeparator" w:id="0">
    <w:p w14:paraId="0C893D66" w14:textId="77777777" w:rsidR="00002050" w:rsidRDefault="0000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CCB31" w14:textId="77777777" w:rsidR="00E85B52" w:rsidRDefault="00E85B52">
    <w:pPr>
      <w:pStyle w:val="Header"/>
    </w:pPr>
  </w:p>
  <w:p w14:paraId="113BF211" w14:textId="77777777" w:rsidR="00E85B52" w:rsidRDefault="00E85B52">
    <w:r>
      <w:t>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:rsidRPr="00690994" w14:paraId="59DA04F5" w14:textId="77777777" w:rsidTr="00CC31BE">
      <w:trPr>
        <w:trHeight w:val="933"/>
      </w:trPr>
      <w:tc>
        <w:tcPr>
          <w:tcW w:w="2628" w:type="dxa"/>
        </w:tcPr>
        <w:p w14:paraId="43C232CB" w14:textId="77777777" w:rsidR="00E85B52" w:rsidRPr="00690994" w:rsidRDefault="006263FE">
          <w:pPr>
            <w:rPr>
              <w:rFonts w:ascii="Arial" w:hAnsi="Arial" w:cs="Arial"/>
              <w:b/>
              <w:sz w:val="100"/>
            </w:rPr>
          </w:pPr>
          <w:r>
            <w:rPr>
              <w:rFonts w:ascii="Arial" w:hAnsi="Arial" w:cs="Arial"/>
              <w:b/>
              <w:noProof/>
              <w:sz w:val="100"/>
            </w:rPr>
            <w:pict w14:anchorId="4B59E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4.25pt;margin-top:-21.15pt;width:122.25pt;height:135pt;z-index:251656192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</w:tcPr>
        <w:p w14:paraId="0C236D91" w14:textId="77777777" w:rsidR="00E85B52" w:rsidRPr="00690994" w:rsidRDefault="00E85B52">
          <w:pPr>
            <w:rPr>
              <w:rFonts w:ascii="Arial" w:hAnsi="Arial" w:cs="Arial"/>
            </w:rPr>
          </w:pPr>
        </w:p>
      </w:tc>
      <w:tc>
        <w:tcPr>
          <w:tcW w:w="5386" w:type="dxa"/>
        </w:tcPr>
        <w:p w14:paraId="24D96FB9" w14:textId="77777777" w:rsidR="00091B26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449FD543" w14:textId="77777777" w:rsidR="00091B26" w:rsidRDefault="00091B26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42C54900" w14:textId="77777777" w:rsidR="00091B26" w:rsidRDefault="006263FE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4FDD08C6">
              <v:rect id="_x0000_s2060" style="position:absolute;margin-left:154.7pt;margin-top:1.35pt;width:84pt;height:35.85pt;z-index:251661312">
                <v:textbox style="mso-next-textbox:#_x0000_s2060">
                  <w:txbxContent>
                    <w:p w14:paraId="6DA66E11" w14:textId="77777777" w:rsidR="00091B26" w:rsidRPr="00E44FD3" w:rsidRDefault="00091B26" w:rsidP="00091B26"/>
                  </w:txbxContent>
                </v:textbox>
              </v:rect>
            </w:pict>
          </w:r>
          <w:r w:rsidR="00091B26">
            <w:rPr>
              <w:rFonts w:ascii="Arial" w:hAnsi="Arial" w:cs="Arial"/>
              <w:sz w:val="20"/>
            </w:rPr>
            <w:t>t</w:t>
          </w:r>
          <w:r w:rsidR="00091B26" w:rsidRPr="00851736">
            <w:rPr>
              <w:rFonts w:ascii="Arial" w:hAnsi="Arial" w:cs="Arial"/>
              <w:sz w:val="20"/>
            </w:rPr>
            <w:t>he Netherlands</w:t>
          </w:r>
        </w:p>
        <w:p w14:paraId="258E60CA" w14:textId="77777777" w:rsidR="00091B26" w:rsidRPr="00851736" w:rsidRDefault="00091B26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6223EC6A" w14:textId="77777777" w:rsidR="00091B26" w:rsidRPr="00851736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17317FD8" w14:textId="77777777" w:rsidR="00091B26" w:rsidRPr="00851736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EA061F0" w14:textId="61023312" w:rsidR="00E85B52" w:rsidRPr="0046261C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1BFD23DE" w14:textId="77777777" w:rsidR="00E85B52" w:rsidRPr="00690994" w:rsidRDefault="00E85B52">
    <w:pPr>
      <w:pStyle w:val="Caption"/>
      <w:rPr>
        <w:rFonts w:cs="Arial"/>
      </w:rPr>
    </w:pPr>
    <w:r w:rsidRPr="00690994">
      <w:rPr>
        <w:rFonts w:cs="Arial"/>
      </w:rPr>
      <w:tab/>
    </w:r>
  </w:p>
  <w:p w14:paraId="5955AE99" w14:textId="626AAAB8" w:rsidR="00E85B52" w:rsidRPr="00690994" w:rsidRDefault="00187135" w:rsidP="006A6866">
    <w:pPr>
      <w:pStyle w:val="Caption"/>
      <w:tabs>
        <w:tab w:val="clear" w:pos="4962"/>
        <w:tab w:val="clear" w:pos="9356"/>
        <w:tab w:val="left" w:pos="5245"/>
        <w:tab w:val="right" w:pos="9639"/>
      </w:tabs>
      <w:jc w:val="right"/>
      <w:rPr>
        <w:rFonts w:cs="Arial"/>
        <w:sz w:val="24"/>
      </w:rPr>
    </w:pPr>
    <w:r>
      <w:rPr>
        <w:rFonts w:cs="Arial"/>
        <w:sz w:val="24"/>
      </w:rPr>
      <w:tab/>
      <w:t>INTERLABORATORY STUDY</w:t>
    </w:r>
    <w:r w:rsidR="00BD4370">
      <w:rPr>
        <w:rFonts w:cs="Arial"/>
        <w:sz w:val="24"/>
      </w:rPr>
      <w:t xml:space="preserve"> </w:t>
    </w:r>
    <w:r>
      <w:rPr>
        <w:rFonts w:cs="Arial"/>
        <w:sz w:val="24"/>
      </w:rPr>
      <w:t>iis</w:t>
    </w:r>
    <w:r w:rsidR="002C1FE6">
      <w:rPr>
        <w:rFonts w:cs="Arial"/>
        <w:sz w:val="24"/>
      </w:rPr>
      <w:t>2</w:t>
    </w:r>
    <w:r w:rsidR="003C1A5D">
      <w:rPr>
        <w:rFonts w:cs="Arial"/>
        <w:sz w:val="24"/>
      </w:rPr>
      <w:t>2</w:t>
    </w:r>
    <w:r w:rsidR="00E85B52" w:rsidRPr="00690994">
      <w:rPr>
        <w:rFonts w:cs="Arial"/>
        <w:sz w:val="24"/>
      </w:rPr>
      <w:t>P0</w:t>
    </w:r>
    <w:r w:rsidR="00E85B52">
      <w:rPr>
        <w:rFonts w:cs="Arial"/>
        <w:sz w:val="24"/>
      </w:rPr>
      <w:t>6</w:t>
    </w:r>
    <w:r w:rsidR="00E85B52" w:rsidRPr="00690994">
      <w:rPr>
        <w:rFonts w:cs="Arial"/>
        <w:sz w:val="24"/>
      </w:rPr>
      <w:t xml:space="preserve"> </w:t>
    </w:r>
  </w:p>
  <w:p w14:paraId="47181134" w14:textId="266FB638" w:rsidR="00E85B52" w:rsidRPr="00690994" w:rsidRDefault="00995DA9" w:rsidP="006A6866">
    <w:pPr>
      <w:pStyle w:val="Caption"/>
      <w:tabs>
        <w:tab w:val="clear" w:pos="4962"/>
        <w:tab w:val="left" w:pos="5245"/>
      </w:tabs>
      <w:jc w:val="right"/>
      <w:rPr>
        <w:rFonts w:cs="Arial"/>
        <w:sz w:val="24"/>
      </w:rPr>
    </w:pPr>
    <w:r>
      <w:rPr>
        <w:rFonts w:cs="Arial"/>
        <w:sz w:val="24"/>
      </w:rPr>
      <w:tab/>
    </w:r>
    <w:r w:rsidR="00BA1825">
      <w:rPr>
        <w:rFonts w:cs="Arial"/>
        <w:sz w:val="24"/>
      </w:rPr>
      <w:t xml:space="preserve">Total </w:t>
    </w:r>
    <w:r>
      <w:rPr>
        <w:rFonts w:cs="Arial"/>
        <w:sz w:val="24"/>
      </w:rPr>
      <w:t>Metals in P</w:t>
    </w:r>
    <w:r w:rsidR="00E85B52" w:rsidRPr="00690994">
      <w:rPr>
        <w:rFonts w:cs="Arial"/>
        <w:sz w:val="24"/>
      </w:rPr>
      <w:t>olymers</w:t>
    </w:r>
    <w:r w:rsidR="00700B11">
      <w:rPr>
        <w:rFonts w:cs="Arial"/>
        <w:sz w:val="24"/>
      </w:rPr>
      <w:t xml:space="preserve"> </w:t>
    </w:r>
  </w:p>
  <w:p w14:paraId="0158C7C5" w14:textId="77777777" w:rsidR="00E85B52" w:rsidRDefault="00E85B52" w:rsidP="0013408E">
    <w:pPr>
      <w:pStyle w:val="Header"/>
      <w:rPr>
        <w:rFonts w:ascii="Arial" w:hAnsi="Arial" w:cs="Arial"/>
        <w:b/>
      </w:rPr>
    </w:pPr>
  </w:p>
  <w:p w14:paraId="4E58443E" w14:textId="24534C01" w:rsidR="00E85B52" w:rsidRPr="00690994" w:rsidRDefault="00E85B52" w:rsidP="0013408E">
    <w:pPr>
      <w:pStyle w:val="Header"/>
      <w:rPr>
        <w:rFonts w:ascii="Arial" w:hAnsi="Arial" w:cs="Arial"/>
        <w:b/>
      </w:rPr>
    </w:pPr>
    <w:r w:rsidRPr="00690994">
      <w:rPr>
        <w:rFonts w:ascii="Arial" w:hAnsi="Arial" w:cs="Arial"/>
        <w:b/>
      </w:rPr>
      <w:t xml:space="preserve">Proficiency test period: August </w:t>
    </w:r>
    <w:r w:rsidR="003C1A5D">
      <w:rPr>
        <w:rFonts w:ascii="Arial" w:hAnsi="Arial" w:cs="Arial"/>
        <w:b/>
      </w:rPr>
      <w:t>24</w:t>
    </w:r>
    <w:r w:rsidRPr="00690994">
      <w:rPr>
        <w:rFonts w:ascii="Arial" w:hAnsi="Arial" w:cs="Arial"/>
        <w:b/>
      </w:rPr>
      <w:t xml:space="preserve"> – September </w:t>
    </w:r>
    <w:r w:rsidR="003C1A5D">
      <w:rPr>
        <w:rFonts w:ascii="Arial" w:hAnsi="Arial" w:cs="Arial"/>
        <w:b/>
      </w:rPr>
      <w:t>30</w:t>
    </w:r>
    <w:r w:rsidRPr="00690994">
      <w:rPr>
        <w:rFonts w:ascii="Arial" w:hAnsi="Arial" w:cs="Arial"/>
        <w:b/>
      </w:rPr>
      <w:t>, 20</w:t>
    </w:r>
    <w:r w:rsidR="00BD4370">
      <w:rPr>
        <w:rFonts w:ascii="Arial" w:hAnsi="Arial" w:cs="Arial"/>
        <w:b/>
      </w:rPr>
      <w:t>2</w:t>
    </w:r>
    <w:r w:rsidR="003C1A5D">
      <w:rPr>
        <w:rFonts w:ascii="Arial" w:hAnsi="Arial" w:cs="Arial"/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14:paraId="071070F0" w14:textId="77777777" w:rsidTr="00BD53EA">
      <w:trPr>
        <w:trHeight w:val="933"/>
      </w:trPr>
      <w:tc>
        <w:tcPr>
          <w:tcW w:w="2628" w:type="dxa"/>
          <w:tcBorders>
            <w:bottom w:val="nil"/>
          </w:tcBorders>
        </w:tcPr>
        <w:p w14:paraId="6BDEECF4" w14:textId="77777777" w:rsidR="00E85B52" w:rsidRDefault="006263FE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75383D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  <w:tcBorders>
            <w:bottom w:val="nil"/>
          </w:tcBorders>
        </w:tcPr>
        <w:p w14:paraId="62352C53" w14:textId="77777777" w:rsidR="00E85B52" w:rsidRDefault="00E85B52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5386" w:type="dxa"/>
        </w:tcPr>
        <w:p w14:paraId="2CF24458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P.O. Box 200             </w:t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6534B5CA" w14:textId="77777777" w:rsidR="00E85B52" w:rsidRDefault="006263FE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w:pict w14:anchorId="099C6ABD">
              <v:rect id="_x0000_s2056" style="position:absolute;margin-left:179.25pt;margin-top:1.05pt;width:84pt;height:35.85pt;z-index:251658240">
                <v:textbox style="mso-next-textbox:#_x0000_s2056">
                  <w:txbxContent>
                    <w:p w14:paraId="18198F83" w14:textId="77777777" w:rsidR="00E85B52" w:rsidRPr="00E44FD3" w:rsidRDefault="00E85B52" w:rsidP="00E44FD3"/>
                  </w:txbxContent>
                </v:textbox>
              </v:rect>
            </w:pict>
          </w:r>
          <w:r w:rsidR="00E85B52">
            <w:rPr>
              <w:rFonts w:ascii="Arial" w:hAnsi="Arial"/>
              <w:sz w:val="20"/>
            </w:rPr>
            <w:t xml:space="preserve">NL-3200 AE  Spijkenisse     </w:t>
          </w:r>
        </w:p>
        <w:p w14:paraId="322EEDB6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the Netherlands                  </w:t>
          </w:r>
        </w:p>
        <w:p w14:paraId="4D62251A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14:paraId="493622F2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14:paraId="3CE78936" w14:textId="77777777" w:rsidR="00E85B52" w:rsidRPr="004A614F" w:rsidRDefault="00E85B52" w:rsidP="00E44FD3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sz w:val="20"/>
            </w:rPr>
            <w:t>Fax: +31 181 69 45 43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1987BAA8" w14:textId="77777777" w:rsidR="00E85B52" w:rsidRDefault="00E85B52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2" w:history="1">
            <w:r>
              <w:rPr>
                <w:rStyle w:val="Hyperlink"/>
              </w:rPr>
              <w:t>iisnl@sgs.com</w:t>
            </w:r>
          </w:hyperlink>
        </w:p>
      </w:tc>
    </w:tr>
  </w:tbl>
  <w:p w14:paraId="1CC9599E" w14:textId="77777777" w:rsidR="00E85B52" w:rsidRDefault="00E85B52" w:rsidP="008D2FA8">
    <w:pPr>
      <w:pStyle w:val="Caption"/>
    </w:pPr>
    <w:r>
      <w:tab/>
    </w:r>
  </w:p>
  <w:p w14:paraId="737FBF3D" w14:textId="77777777" w:rsidR="00E85B52" w:rsidRDefault="00E85B52" w:rsidP="008C4578">
    <w:pPr>
      <w:pStyle w:val="Caption"/>
      <w:tabs>
        <w:tab w:val="clear" w:pos="9356"/>
        <w:tab w:val="right" w:pos="9639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iis15P06</w:t>
    </w:r>
  </w:p>
  <w:p w14:paraId="06D873E3" w14:textId="77777777" w:rsidR="00E85B52" w:rsidRDefault="00E85B52" w:rsidP="008C4578">
    <w:pPr>
      <w:pStyle w:val="Caption"/>
      <w:tabs>
        <w:tab w:val="clear" w:pos="4962"/>
        <w:tab w:val="clear" w:pos="9356"/>
        <w:tab w:val="left" w:pos="5245"/>
        <w:tab w:val="right" w:pos="9639"/>
      </w:tabs>
      <w:rPr>
        <w:sz w:val="24"/>
      </w:rPr>
    </w:pPr>
    <w:r>
      <w:rPr>
        <w:sz w:val="24"/>
      </w:rPr>
      <w:tab/>
      <w:t>Metals in polymers</w:t>
    </w:r>
    <w:r>
      <w:rPr>
        <w:sz w:val="24"/>
      </w:rPr>
      <w:tab/>
      <w:t>2015</w:t>
    </w:r>
  </w:p>
  <w:p w14:paraId="38E26E28" w14:textId="77777777" w:rsidR="00E85B52" w:rsidRDefault="00E85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80D0F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324"/>
    <w:multiLevelType w:val="hybridMultilevel"/>
    <w:tmpl w:val="2A4AA880"/>
    <w:lvl w:ilvl="0" w:tplc="513CE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814"/>
    <w:multiLevelType w:val="hybridMultilevel"/>
    <w:tmpl w:val="98D49DD4"/>
    <w:lvl w:ilvl="0" w:tplc="6C7E7CE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 w15:restartNumberingAfterBreak="0">
    <w:nsid w:val="18C616C2"/>
    <w:multiLevelType w:val="hybridMultilevel"/>
    <w:tmpl w:val="8D6E4DF6"/>
    <w:lvl w:ilvl="0" w:tplc="51F44DE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4" w15:restartNumberingAfterBreak="0">
    <w:nsid w:val="19311020"/>
    <w:multiLevelType w:val="hybridMultilevel"/>
    <w:tmpl w:val="33886312"/>
    <w:lvl w:ilvl="0" w:tplc="9B44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6" w15:restartNumberingAfterBreak="0">
    <w:nsid w:val="1C9254A6"/>
    <w:multiLevelType w:val="hybridMultilevel"/>
    <w:tmpl w:val="5B646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60A164B"/>
    <w:multiLevelType w:val="hybridMultilevel"/>
    <w:tmpl w:val="A3C09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450D"/>
    <w:multiLevelType w:val="hybridMultilevel"/>
    <w:tmpl w:val="C6961650"/>
    <w:lvl w:ilvl="0" w:tplc="205CB9CE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 w15:restartNumberingAfterBreak="0">
    <w:nsid w:val="361E6549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0A7302"/>
    <w:multiLevelType w:val="hybridMultilevel"/>
    <w:tmpl w:val="01EE7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588B0CD0"/>
    <w:multiLevelType w:val="hybridMultilevel"/>
    <w:tmpl w:val="0C709664"/>
    <w:lvl w:ilvl="0" w:tplc="D222DB98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21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6F8F1F6C"/>
    <w:multiLevelType w:val="hybridMultilevel"/>
    <w:tmpl w:val="2746ECEA"/>
    <w:lvl w:ilvl="0" w:tplc="BB5AFD46">
      <w:numFmt w:val="decimal"/>
      <w:lvlText w:val="%1"/>
      <w:lvlJc w:val="left"/>
      <w:pPr>
        <w:ind w:left="712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4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7D20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1"/>
  </w:num>
  <w:num w:numId="5">
    <w:abstractNumId w:val="27"/>
  </w:num>
  <w:num w:numId="6">
    <w:abstractNumId w:val="12"/>
  </w:num>
  <w:num w:numId="7">
    <w:abstractNumId w:val="19"/>
  </w:num>
  <w:num w:numId="8">
    <w:abstractNumId w:val="21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20"/>
  </w:num>
  <w:num w:numId="16">
    <w:abstractNumId w:val="2"/>
  </w:num>
  <w:num w:numId="17">
    <w:abstractNumId w:val="9"/>
  </w:num>
  <w:num w:numId="18">
    <w:abstractNumId w:val="6"/>
  </w:num>
  <w:num w:numId="19">
    <w:abstractNumId w:val="8"/>
  </w:num>
  <w:num w:numId="20">
    <w:abstractNumId w:val="4"/>
  </w:num>
  <w:num w:numId="21">
    <w:abstractNumId w:val="24"/>
  </w:num>
  <w:num w:numId="22">
    <w:abstractNumId w:val="18"/>
  </w:num>
  <w:num w:numId="23">
    <w:abstractNumId w:val="25"/>
  </w:num>
  <w:num w:numId="24">
    <w:abstractNumId w:val="7"/>
  </w:num>
  <w:num w:numId="25">
    <w:abstractNumId w:val="0"/>
  </w:num>
  <w:num w:numId="26">
    <w:abstractNumId w:val="10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2050"/>
    <w:rsid w:val="00003537"/>
    <w:rsid w:val="00004AD8"/>
    <w:rsid w:val="00023360"/>
    <w:rsid w:val="00023A4F"/>
    <w:rsid w:val="00034795"/>
    <w:rsid w:val="00040ABE"/>
    <w:rsid w:val="000445ED"/>
    <w:rsid w:val="00056E17"/>
    <w:rsid w:val="00061605"/>
    <w:rsid w:val="00061610"/>
    <w:rsid w:val="00075209"/>
    <w:rsid w:val="00091B26"/>
    <w:rsid w:val="00095342"/>
    <w:rsid w:val="00095B05"/>
    <w:rsid w:val="000A1159"/>
    <w:rsid w:val="000A39A2"/>
    <w:rsid w:val="000C24D0"/>
    <w:rsid w:val="000E6302"/>
    <w:rsid w:val="000E69BD"/>
    <w:rsid w:val="0011089F"/>
    <w:rsid w:val="00111C6F"/>
    <w:rsid w:val="00127B20"/>
    <w:rsid w:val="0013408E"/>
    <w:rsid w:val="00137B01"/>
    <w:rsid w:val="00140443"/>
    <w:rsid w:val="00145D16"/>
    <w:rsid w:val="00147815"/>
    <w:rsid w:val="0015291A"/>
    <w:rsid w:val="001547B3"/>
    <w:rsid w:val="00161055"/>
    <w:rsid w:val="001723B6"/>
    <w:rsid w:val="001833A0"/>
    <w:rsid w:val="00184A11"/>
    <w:rsid w:val="00187135"/>
    <w:rsid w:val="001902BC"/>
    <w:rsid w:val="0019640C"/>
    <w:rsid w:val="001A5175"/>
    <w:rsid w:val="001B0464"/>
    <w:rsid w:val="001B0D1A"/>
    <w:rsid w:val="001C70E1"/>
    <w:rsid w:val="001C78A3"/>
    <w:rsid w:val="001E6F25"/>
    <w:rsid w:val="001F1ACB"/>
    <w:rsid w:val="001F44E1"/>
    <w:rsid w:val="002009CC"/>
    <w:rsid w:val="00200B97"/>
    <w:rsid w:val="00212FC8"/>
    <w:rsid w:val="002302D3"/>
    <w:rsid w:val="00237402"/>
    <w:rsid w:val="00240C90"/>
    <w:rsid w:val="00242066"/>
    <w:rsid w:val="002A32D0"/>
    <w:rsid w:val="002A4A0E"/>
    <w:rsid w:val="002B4939"/>
    <w:rsid w:val="002B7AA8"/>
    <w:rsid w:val="002B7EFA"/>
    <w:rsid w:val="002C1FE6"/>
    <w:rsid w:val="002C5F5E"/>
    <w:rsid w:val="002D1CDA"/>
    <w:rsid w:val="002E0B79"/>
    <w:rsid w:val="002F0190"/>
    <w:rsid w:val="00306531"/>
    <w:rsid w:val="00327F2E"/>
    <w:rsid w:val="00331519"/>
    <w:rsid w:val="00333A7D"/>
    <w:rsid w:val="00370DA9"/>
    <w:rsid w:val="003A4973"/>
    <w:rsid w:val="003C1A5D"/>
    <w:rsid w:val="003C2A87"/>
    <w:rsid w:val="003C4CC4"/>
    <w:rsid w:val="003C7197"/>
    <w:rsid w:val="003D4D1F"/>
    <w:rsid w:val="003E1CF0"/>
    <w:rsid w:val="003E36CD"/>
    <w:rsid w:val="003E6D29"/>
    <w:rsid w:val="003F3ABB"/>
    <w:rsid w:val="004004B3"/>
    <w:rsid w:val="00410BB4"/>
    <w:rsid w:val="00412ABB"/>
    <w:rsid w:val="004360A9"/>
    <w:rsid w:val="00444F56"/>
    <w:rsid w:val="00446951"/>
    <w:rsid w:val="00446CD9"/>
    <w:rsid w:val="004534D8"/>
    <w:rsid w:val="0045787F"/>
    <w:rsid w:val="0046261C"/>
    <w:rsid w:val="00481C18"/>
    <w:rsid w:val="00491D43"/>
    <w:rsid w:val="00492D8C"/>
    <w:rsid w:val="004A614F"/>
    <w:rsid w:val="004C13C5"/>
    <w:rsid w:val="004C219E"/>
    <w:rsid w:val="004C66FF"/>
    <w:rsid w:val="004E1C6F"/>
    <w:rsid w:val="004E6FB6"/>
    <w:rsid w:val="004E79D9"/>
    <w:rsid w:val="00502051"/>
    <w:rsid w:val="00515F61"/>
    <w:rsid w:val="00517759"/>
    <w:rsid w:val="005208F7"/>
    <w:rsid w:val="0053288D"/>
    <w:rsid w:val="005407A7"/>
    <w:rsid w:val="00547831"/>
    <w:rsid w:val="00560D92"/>
    <w:rsid w:val="00561B22"/>
    <w:rsid w:val="0057798D"/>
    <w:rsid w:val="00577CD2"/>
    <w:rsid w:val="00582C74"/>
    <w:rsid w:val="00582C78"/>
    <w:rsid w:val="005854A5"/>
    <w:rsid w:val="005C698E"/>
    <w:rsid w:val="005C6D94"/>
    <w:rsid w:val="005D0266"/>
    <w:rsid w:val="005D16AB"/>
    <w:rsid w:val="005D2855"/>
    <w:rsid w:val="005E1F83"/>
    <w:rsid w:val="005E4E47"/>
    <w:rsid w:val="005F3666"/>
    <w:rsid w:val="006263FE"/>
    <w:rsid w:val="00626423"/>
    <w:rsid w:val="006305B8"/>
    <w:rsid w:val="006316B7"/>
    <w:rsid w:val="00632FD8"/>
    <w:rsid w:val="00636B14"/>
    <w:rsid w:val="00643A43"/>
    <w:rsid w:val="00655355"/>
    <w:rsid w:val="006773E7"/>
    <w:rsid w:val="00690994"/>
    <w:rsid w:val="00692D4B"/>
    <w:rsid w:val="006971E0"/>
    <w:rsid w:val="006A5BD0"/>
    <w:rsid w:val="006A6866"/>
    <w:rsid w:val="006B0035"/>
    <w:rsid w:val="006C3C0A"/>
    <w:rsid w:val="006E02EE"/>
    <w:rsid w:val="006E1E5D"/>
    <w:rsid w:val="00700B11"/>
    <w:rsid w:val="00705FCA"/>
    <w:rsid w:val="007103A3"/>
    <w:rsid w:val="00712263"/>
    <w:rsid w:val="00713C12"/>
    <w:rsid w:val="00726BAA"/>
    <w:rsid w:val="00735B0A"/>
    <w:rsid w:val="00742B59"/>
    <w:rsid w:val="007459EB"/>
    <w:rsid w:val="007523EF"/>
    <w:rsid w:val="00760EC4"/>
    <w:rsid w:val="007830B7"/>
    <w:rsid w:val="00796D66"/>
    <w:rsid w:val="007A174B"/>
    <w:rsid w:val="007B1F53"/>
    <w:rsid w:val="007B5B13"/>
    <w:rsid w:val="007B6222"/>
    <w:rsid w:val="007C216C"/>
    <w:rsid w:val="007C21E5"/>
    <w:rsid w:val="007F22EF"/>
    <w:rsid w:val="007F6302"/>
    <w:rsid w:val="00800385"/>
    <w:rsid w:val="00802582"/>
    <w:rsid w:val="00807D2B"/>
    <w:rsid w:val="008119F0"/>
    <w:rsid w:val="00811F5A"/>
    <w:rsid w:val="0081270A"/>
    <w:rsid w:val="008141B1"/>
    <w:rsid w:val="008208B0"/>
    <w:rsid w:val="00821731"/>
    <w:rsid w:val="00827B4F"/>
    <w:rsid w:val="00841049"/>
    <w:rsid w:val="0084304E"/>
    <w:rsid w:val="00852A4E"/>
    <w:rsid w:val="0085597D"/>
    <w:rsid w:val="00861041"/>
    <w:rsid w:val="00866F10"/>
    <w:rsid w:val="008818F3"/>
    <w:rsid w:val="0088418A"/>
    <w:rsid w:val="00885845"/>
    <w:rsid w:val="00885960"/>
    <w:rsid w:val="0089131A"/>
    <w:rsid w:val="00895671"/>
    <w:rsid w:val="00896996"/>
    <w:rsid w:val="008A156D"/>
    <w:rsid w:val="008A1D1C"/>
    <w:rsid w:val="008C4578"/>
    <w:rsid w:val="008D2FA8"/>
    <w:rsid w:val="008F4FE3"/>
    <w:rsid w:val="00904D1A"/>
    <w:rsid w:val="00905B96"/>
    <w:rsid w:val="009072B5"/>
    <w:rsid w:val="00911D0D"/>
    <w:rsid w:val="0091213A"/>
    <w:rsid w:val="0091543B"/>
    <w:rsid w:val="00916FF4"/>
    <w:rsid w:val="00926DB1"/>
    <w:rsid w:val="0093408D"/>
    <w:rsid w:val="009343E0"/>
    <w:rsid w:val="00936140"/>
    <w:rsid w:val="00962AA9"/>
    <w:rsid w:val="00963523"/>
    <w:rsid w:val="00964389"/>
    <w:rsid w:val="00964390"/>
    <w:rsid w:val="00972B1C"/>
    <w:rsid w:val="009735BB"/>
    <w:rsid w:val="00975D87"/>
    <w:rsid w:val="00976202"/>
    <w:rsid w:val="0098769D"/>
    <w:rsid w:val="00987AA9"/>
    <w:rsid w:val="00995DA9"/>
    <w:rsid w:val="00996CE1"/>
    <w:rsid w:val="009B4138"/>
    <w:rsid w:val="009C00F3"/>
    <w:rsid w:val="009C12B3"/>
    <w:rsid w:val="009D3ABC"/>
    <w:rsid w:val="009E0C69"/>
    <w:rsid w:val="009E15E6"/>
    <w:rsid w:val="009F0B9C"/>
    <w:rsid w:val="009F0C65"/>
    <w:rsid w:val="009F2060"/>
    <w:rsid w:val="00A119C5"/>
    <w:rsid w:val="00A14680"/>
    <w:rsid w:val="00A17C1A"/>
    <w:rsid w:val="00A27555"/>
    <w:rsid w:val="00A4247E"/>
    <w:rsid w:val="00A44344"/>
    <w:rsid w:val="00A477CA"/>
    <w:rsid w:val="00A47FD8"/>
    <w:rsid w:val="00A5074A"/>
    <w:rsid w:val="00A53A8C"/>
    <w:rsid w:val="00A64E13"/>
    <w:rsid w:val="00A6577B"/>
    <w:rsid w:val="00A70321"/>
    <w:rsid w:val="00A826B8"/>
    <w:rsid w:val="00AA38C9"/>
    <w:rsid w:val="00AB2BE9"/>
    <w:rsid w:val="00AC32CC"/>
    <w:rsid w:val="00AC7892"/>
    <w:rsid w:val="00AD27B3"/>
    <w:rsid w:val="00AE7132"/>
    <w:rsid w:val="00AF26E7"/>
    <w:rsid w:val="00AF394C"/>
    <w:rsid w:val="00AF3A70"/>
    <w:rsid w:val="00AF4E8B"/>
    <w:rsid w:val="00B04F0E"/>
    <w:rsid w:val="00B1471B"/>
    <w:rsid w:val="00B2302B"/>
    <w:rsid w:val="00B262D5"/>
    <w:rsid w:val="00B2740F"/>
    <w:rsid w:val="00B32073"/>
    <w:rsid w:val="00B340E2"/>
    <w:rsid w:val="00B42A0E"/>
    <w:rsid w:val="00B42C90"/>
    <w:rsid w:val="00B511A9"/>
    <w:rsid w:val="00B540B3"/>
    <w:rsid w:val="00B7141E"/>
    <w:rsid w:val="00B7142F"/>
    <w:rsid w:val="00BA1825"/>
    <w:rsid w:val="00BA3396"/>
    <w:rsid w:val="00BA5798"/>
    <w:rsid w:val="00BB0519"/>
    <w:rsid w:val="00BB2EB4"/>
    <w:rsid w:val="00BC256F"/>
    <w:rsid w:val="00BC27B3"/>
    <w:rsid w:val="00BD2FE2"/>
    <w:rsid w:val="00BD4370"/>
    <w:rsid w:val="00BD53EA"/>
    <w:rsid w:val="00BD6E79"/>
    <w:rsid w:val="00BE1008"/>
    <w:rsid w:val="00BE4EBC"/>
    <w:rsid w:val="00C062A7"/>
    <w:rsid w:val="00C11FFA"/>
    <w:rsid w:val="00C13085"/>
    <w:rsid w:val="00C17384"/>
    <w:rsid w:val="00C23C4F"/>
    <w:rsid w:val="00C31A2B"/>
    <w:rsid w:val="00C32816"/>
    <w:rsid w:val="00C34F25"/>
    <w:rsid w:val="00C45AFA"/>
    <w:rsid w:val="00C61748"/>
    <w:rsid w:val="00C62F46"/>
    <w:rsid w:val="00C71304"/>
    <w:rsid w:val="00C84DC9"/>
    <w:rsid w:val="00C938E3"/>
    <w:rsid w:val="00CB01D3"/>
    <w:rsid w:val="00CB1625"/>
    <w:rsid w:val="00CB5B52"/>
    <w:rsid w:val="00CB7506"/>
    <w:rsid w:val="00CC01AF"/>
    <w:rsid w:val="00CC19C5"/>
    <w:rsid w:val="00CC1E3D"/>
    <w:rsid w:val="00CC31BE"/>
    <w:rsid w:val="00CF0E72"/>
    <w:rsid w:val="00CF3860"/>
    <w:rsid w:val="00D02EFB"/>
    <w:rsid w:val="00D24A5B"/>
    <w:rsid w:val="00D31B1F"/>
    <w:rsid w:val="00D320A0"/>
    <w:rsid w:val="00D3340F"/>
    <w:rsid w:val="00D46DCC"/>
    <w:rsid w:val="00D9628C"/>
    <w:rsid w:val="00DB05E9"/>
    <w:rsid w:val="00DB12C2"/>
    <w:rsid w:val="00DB323D"/>
    <w:rsid w:val="00DB68A8"/>
    <w:rsid w:val="00DB6AC4"/>
    <w:rsid w:val="00DB728A"/>
    <w:rsid w:val="00DC52F5"/>
    <w:rsid w:val="00DE5049"/>
    <w:rsid w:val="00DF0079"/>
    <w:rsid w:val="00E075C9"/>
    <w:rsid w:val="00E1179A"/>
    <w:rsid w:val="00E20AC8"/>
    <w:rsid w:val="00E234FF"/>
    <w:rsid w:val="00E23C5E"/>
    <w:rsid w:val="00E24BC9"/>
    <w:rsid w:val="00E41A49"/>
    <w:rsid w:val="00E42775"/>
    <w:rsid w:val="00E44FD3"/>
    <w:rsid w:val="00E63BEA"/>
    <w:rsid w:val="00E67A14"/>
    <w:rsid w:val="00E72E15"/>
    <w:rsid w:val="00E83A27"/>
    <w:rsid w:val="00E84148"/>
    <w:rsid w:val="00E85B52"/>
    <w:rsid w:val="00E862DF"/>
    <w:rsid w:val="00E87FD9"/>
    <w:rsid w:val="00E918AF"/>
    <w:rsid w:val="00EA309D"/>
    <w:rsid w:val="00EA5EDE"/>
    <w:rsid w:val="00EA7830"/>
    <w:rsid w:val="00EB1FA5"/>
    <w:rsid w:val="00EB735E"/>
    <w:rsid w:val="00EC0950"/>
    <w:rsid w:val="00EC5350"/>
    <w:rsid w:val="00EE107A"/>
    <w:rsid w:val="00EE1C16"/>
    <w:rsid w:val="00EE7D81"/>
    <w:rsid w:val="00EF2093"/>
    <w:rsid w:val="00EF3AA9"/>
    <w:rsid w:val="00EF7317"/>
    <w:rsid w:val="00F036EC"/>
    <w:rsid w:val="00F05AE9"/>
    <w:rsid w:val="00F1056A"/>
    <w:rsid w:val="00F21EE8"/>
    <w:rsid w:val="00F322F7"/>
    <w:rsid w:val="00F3587F"/>
    <w:rsid w:val="00F428E2"/>
    <w:rsid w:val="00F475A6"/>
    <w:rsid w:val="00F50B2E"/>
    <w:rsid w:val="00F916FB"/>
    <w:rsid w:val="00F93522"/>
    <w:rsid w:val="00F935A8"/>
    <w:rsid w:val="00FA012D"/>
    <w:rsid w:val="00FB344D"/>
    <w:rsid w:val="00FD0D97"/>
    <w:rsid w:val="00FD6278"/>
    <w:rsid w:val="00FE579D"/>
    <w:rsid w:val="00FE78E9"/>
    <w:rsid w:val="00FF27A0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05763DCC"/>
  <w15:chartTrackingRefBased/>
  <w15:docId w15:val="{FB3F1CAB-4624-4AD2-8B75-CCA9FDB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left="708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customStyle="1" w:styleId="HeaderChar">
    <w:name w:val="Header Char"/>
    <w:link w:val="Header"/>
    <w:uiPriority w:val="99"/>
    <w:rsid w:val="00DB6AC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pmd.co.uk/sgs-iis-ct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md.co.uk/sgs-ii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2357</CharactersWithSpaces>
  <SharedDoc>false</SharedDoc>
  <HLinks>
    <vt:vector size="30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5</cp:revision>
  <cp:lastPrinted>2019-05-28T10:14:00Z</cp:lastPrinted>
  <dcterms:created xsi:type="dcterms:W3CDTF">2022-05-27T09:02:00Z</dcterms:created>
  <dcterms:modified xsi:type="dcterms:W3CDTF">2022-06-10T12:35:00Z</dcterms:modified>
</cp:coreProperties>
</file>