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402A92" w:rsidRDefault="00FC7837" w:rsidP="00373310">
      <w:pPr>
        <w:rPr>
          <w:rFonts w:ascii="Arial" w:hAnsi="Arial" w:cs="Arial"/>
          <w:sz w:val="22"/>
          <w:szCs w:val="22"/>
        </w:rPr>
      </w:pPr>
    </w:p>
    <w:p w14:paraId="3097359F" w14:textId="77777777" w:rsidR="00D60F6E" w:rsidRPr="00402A92" w:rsidRDefault="00D60F6E" w:rsidP="00373310">
      <w:pPr>
        <w:rPr>
          <w:rFonts w:ascii="Arial" w:hAnsi="Arial" w:cs="Arial"/>
          <w:sz w:val="22"/>
          <w:szCs w:val="22"/>
        </w:rPr>
      </w:pPr>
    </w:p>
    <w:p w14:paraId="2F4FC18B" w14:textId="6B6D102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4351A">
        <w:rPr>
          <w:rFonts w:ascii="Arial" w:hAnsi="Arial" w:cs="Arial"/>
          <w:b/>
          <w:sz w:val="22"/>
          <w:szCs w:val="22"/>
        </w:rPr>
        <w:t>2</w:t>
      </w:r>
      <w:r w:rsidR="00B5745E">
        <w:rPr>
          <w:rFonts w:ascii="Arial" w:hAnsi="Arial" w:cs="Arial"/>
          <w:b/>
          <w:sz w:val="22"/>
          <w:szCs w:val="22"/>
        </w:rPr>
        <w:t>0</w:t>
      </w:r>
      <w:r w:rsidR="0044351A">
        <w:rPr>
          <w:rFonts w:ascii="Arial" w:hAnsi="Arial" w:cs="Arial"/>
          <w:b/>
          <w:sz w:val="22"/>
          <w:szCs w:val="22"/>
        </w:rPr>
        <w:t>51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9008139" w:rsidR="00373310" w:rsidRPr="00A13168" w:rsidRDefault="0099617F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Oxygenates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36A364F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02925269" w:rsidR="0099617F" w:rsidRPr="00A13168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Acetone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248FBF79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63E2118A" w:rsidR="0099617F" w:rsidRPr="0099617F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329BEA6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2B26F7F" w14:textId="68A9C00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C57AA" w14:textId="74F4A96A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6C109D" w14:textId="69144D1A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C63A9D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C3823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68128A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E1A02" w:rsidRPr="00373310" w14:paraId="0E91B1A8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4C3D91" w14:textId="409B60D0" w:rsidR="00DE1A02" w:rsidRPr="00B86D55" w:rsidRDefault="00DE1A02" w:rsidP="00DE1A0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Ethyl Acetate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E2AEE7" w14:textId="0C986958" w:rsidR="00DE1A02" w:rsidRPr="00B86D55" w:rsidRDefault="00DE1A02" w:rsidP="00DE1A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5CBBD8" w14:textId="4E0DFA22" w:rsidR="00DE1A02" w:rsidRPr="0099617F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9F24E9" w14:textId="77777777" w:rsidR="00DE1A02" w:rsidRPr="00947AD0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7D783" w14:textId="77777777" w:rsidR="00DE1A02" w:rsidRPr="00A13168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F38066" w14:textId="77777777" w:rsidR="00DE1A02" w:rsidRPr="00A13168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736EE9D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54890" w14:textId="65B1F5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6D8FEE" w14:textId="624CE0C5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79293" w14:textId="3A57CAA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FEE793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06A18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FC1E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43F0B65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F9C5760" w14:textId="78A590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D0D22B" w14:textId="60E3A92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1BA2B9" w14:textId="18DC370D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E6AA7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8E3B2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80CAC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5C94694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1C9FDC" w14:textId="588FE0FC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</w:t>
            </w:r>
            <w:r w:rsidRPr="00B86D55">
              <w:rPr>
                <w:rFonts w:ascii="Arial" w:hAnsi="Arial" w:cs="Arial"/>
                <w:spacing w:val="4"/>
                <w:sz w:val="20"/>
              </w:rPr>
              <w:t>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D7E6F" w14:textId="3DC3BC4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58350C" w14:textId="1919D093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80D8F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2D1F0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0D62C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8A848B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02D2E07" w14:textId="61BC00C9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B957C" w14:textId="12508A82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B2B92C" w14:textId="36DE59C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76A207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32C69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9D68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62FAAE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CE81B7D" w14:textId="638C1DB6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7358DB" w14:textId="658ADAF8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24D095" w14:textId="1AFF57A7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62A3E5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651C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EBDAA5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656F3ABA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BB407A" w14:textId="2F315DFB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Total Oxygenates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A544B7" w14:textId="331E7B53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49E365" w14:textId="336DFC84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A55508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C0EB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8D512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6D59652F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AF0367D" w:rsidR="00D34A79" w:rsidRPr="00E84108" w:rsidRDefault="004C1C86" w:rsidP="00D34A79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PIONA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C675352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1146C473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0B2BC677" w:rsidR="00D77667" w:rsidRPr="00E8410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3014CBFE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691040A4" w:rsidR="00D77667" w:rsidRPr="00376C31" w:rsidRDefault="00376C31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21AADB9A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350526B6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63B51575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472BCF8C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EA7A808" w14:textId="4FC7BABC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E5E41E" w14:textId="263773DC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6D28FE" w14:textId="69EAF1F5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CA66C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D687B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2219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1123C25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5A9BEA7" w14:textId="6CDB1593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03FA70" w14:textId="3F81C941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AB787F" w14:textId="451DABB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A89DD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C7A2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A474D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30DD563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31CE6CE" w14:textId="0B1B97AE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CF12FA" w14:textId="23A0C4AC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7C5C2" w14:textId="1021E5A7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0A7225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C9B55A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3F3B93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0684A59A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17A4CF2" w14:textId="1C2D26B3" w:rsidR="00376C31" w:rsidRPr="00F15813" w:rsidRDefault="00CD1BD4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15813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6BE9F" w14:textId="11375BC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BCA61" w14:textId="1C5304A7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FFC54E" w14:textId="2623FCB1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F41018C" w14:textId="77945236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54B3F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5ACB8B6B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6F5BC" w14:textId="6B774BA2" w:rsidR="00376C31" w:rsidRPr="00F15813" w:rsidRDefault="00CD1BD4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15813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BE063D" w14:textId="2BD7951D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021CF0" w14:textId="14F80DF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1D07AB" w14:textId="4CC955A8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7BBF4ED" w14:textId="77777777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AFFEB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21D19CC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586167" w14:textId="6586AD6D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9D78EB" w14:textId="2A319B3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34BAAA" w14:textId="0A249270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EA1028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7AA6DE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098C4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0CACE06B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E6443FD" w14:textId="04C338DA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913ABE" w14:textId="540E947D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877259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3AACA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F5BB7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6E407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4EBDCD06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119A02F" w14:textId="596056BF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22DBC7" w14:textId="57941931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563DAF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892018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0F11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CE36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2E9BFF94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65B152B" w14:textId="179439DD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4806AE" w14:textId="3440F37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354F47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2F194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8B0D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6482E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700A0BCA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3BABA96" w14:textId="44B185D1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94F312" w14:textId="1FD2CEB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3DC691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7806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C465BB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7F91D3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D1BD4" w:rsidRPr="00373310" w14:paraId="17CAE23F" w14:textId="77777777" w:rsidTr="00DE777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3D25BD4" w14:textId="1D4E6CB1" w:rsidR="00CD1BD4" w:rsidRPr="00D07ACD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  <w:r w:rsidRPr="00D07ACD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19B713" w14:textId="160515D2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910C53" w14:textId="77777777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929D60" w14:textId="0B326930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3AC41D2" w14:textId="1022E7D1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65D5E2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D1BD4" w:rsidRPr="00373310" w14:paraId="7DF7BFC5" w14:textId="77777777" w:rsidTr="0055028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82F304" w14:textId="4900D004" w:rsidR="00CD1BD4" w:rsidRPr="00D07ACD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  <w:r w:rsidRPr="00D07ACD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B1CB9A" w14:textId="3F35BFF1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CA30B" w14:textId="77777777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67BD80" w14:textId="62E7F44E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DDDD5E7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3E93D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1F15" w:rsidRPr="00373310" w14:paraId="1377C18B" w14:textId="77777777" w:rsidTr="0055028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202BB6" w14:textId="7A3E3255" w:rsidR="00361F15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39B25F" w14:textId="122FAFB5" w:rsidR="00361F15" w:rsidRPr="00F34DCB" w:rsidRDefault="00361F15" w:rsidP="00361F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7CA468" w14:textId="77777777" w:rsidR="00361F15" w:rsidRPr="00F34DCB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BBDE9A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6657BC52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E071BA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C92EDA5" w14:textId="7022BF99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01D5236" w14:textId="7FE79E61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7BB7F558" w14:textId="47515C30" w:rsidR="004613A9" w:rsidRPr="00B71845" w:rsidRDefault="004613A9" w:rsidP="004613A9">
      <w:pPr>
        <w:rPr>
          <w:rFonts w:ascii="Arial" w:hAnsi="Arial" w:cs="Arial"/>
          <w:b/>
          <w:bCs/>
          <w:sz w:val="22"/>
          <w:szCs w:val="22"/>
        </w:rPr>
      </w:pPr>
      <w:r w:rsidRPr="00B71845">
        <w:rPr>
          <w:rFonts w:ascii="Arial" w:hAnsi="Arial" w:cs="Arial"/>
          <w:b/>
          <w:bCs/>
          <w:sz w:val="22"/>
          <w:szCs w:val="22"/>
        </w:rPr>
        <w:t>This table continues on the next page.</w:t>
      </w:r>
    </w:p>
    <w:p w14:paraId="73B3FB5A" w14:textId="5ABEAD8B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14A574" w14:textId="131C4BEE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999572" w14:textId="79A4EDB3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br w:type="page"/>
      </w:r>
    </w:p>
    <w:p w14:paraId="23FCFE70" w14:textId="77777777" w:rsidR="00402A92" w:rsidRPr="00402A92" w:rsidRDefault="00402A92" w:rsidP="00402A92">
      <w:pPr>
        <w:rPr>
          <w:rFonts w:ascii="Arial" w:hAnsi="Arial" w:cs="Arial"/>
          <w:sz w:val="22"/>
          <w:szCs w:val="22"/>
        </w:rPr>
      </w:pPr>
    </w:p>
    <w:p w14:paraId="3BB9DAE4" w14:textId="761218EA" w:rsidR="00402A92" w:rsidRPr="00373310" w:rsidRDefault="00402A92" w:rsidP="00402A92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60255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="0060255F">
        <w:rPr>
          <w:rFonts w:ascii="Arial" w:hAnsi="Arial" w:cs="Arial"/>
          <w:b/>
          <w:sz w:val="22"/>
          <w:szCs w:val="22"/>
        </w:rPr>
        <w:t xml:space="preserve">51 </w:t>
      </w:r>
      <w:r>
        <w:rPr>
          <w:rFonts w:ascii="Arial" w:hAnsi="Arial" w:cs="Arial"/>
          <w:b/>
          <w:sz w:val="22"/>
          <w:szCs w:val="22"/>
        </w:rPr>
        <w:t>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02A92" w:rsidRPr="00373310" w14:paraId="62CF5BDF" w14:textId="77777777" w:rsidTr="006719CC">
        <w:trPr>
          <w:trHeight w:hRule="exact" w:val="1021"/>
        </w:trPr>
        <w:tc>
          <w:tcPr>
            <w:tcW w:w="3544" w:type="dxa"/>
          </w:tcPr>
          <w:p w14:paraId="640F2C40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352181C5" w14:textId="77777777" w:rsidR="00402A92" w:rsidRPr="00364F65" w:rsidRDefault="00402A92" w:rsidP="006719C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617C3955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5B058C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0949CD04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F4AD15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244CF97A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80B8A46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DC467D0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02A92" w:rsidRPr="00373310" w14:paraId="45420E0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8045486" w14:textId="5CA30682" w:rsidR="00402A92" w:rsidRPr="00A13168" w:rsidRDefault="00402A92" w:rsidP="006719C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92B82B3" w14:textId="77777777" w:rsidR="00402A92" w:rsidRPr="00A13168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349CE667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22200B0" w14:textId="6FF6DE52" w:rsidR="00402A92" w:rsidRPr="00A13168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810BFF" w14:textId="3ADB7397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B607FC" w14:textId="0FEE2B4B" w:rsidR="00402A92" w:rsidRPr="0099617F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5D19EC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B8689A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9184B5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0AC7C861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23FBE4F" w14:textId="5C3056C2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749BB6" w14:textId="160CACFE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868C1B" w14:textId="4EE16EC5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B9C35E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88EC01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D2A9C4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482E2F03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D5EF49A" w14:textId="70C414F4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DA76BD" w14:textId="083AB293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09EC62" w14:textId="39634C57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E162A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650353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D7E96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2F53C050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ECE5CEF" w14:textId="55786F26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D0044E" w14:textId="2BFEEA0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2091D" w14:textId="084CE9BD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648324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07BB3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1816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1EA5F72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B057901" w14:textId="4245D8B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000130" w14:textId="3EAA16D6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3A88E0" w14:textId="53A45BDF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A1A535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4BC60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FA0530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82A27E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08532F" w14:textId="034E4767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6C2A1C" w14:textId="46207B7A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984D8F" w14:textId="6208F739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E45B8B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9888E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8387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B4CBAF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44AD059" w14:textId="7A911BAD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27959D" w14:textId="1E86FA30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A3731D" w14:textId="0A29FC8B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83F986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08694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BC0D07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75F1122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9AD14AE" w14:textId="41550F6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F4295" w14:textId="210580B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AA3321" w14:textId="6B27E9E8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78737F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3A84E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C71A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8F1" w:rsidRPr="00373310" w14:paraId="045D822B" w14:textId="77777777" w:rsidTr="002438F1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D6468E" w14:textId="1FD7C1DB" w:rsidR="002438F1" w:rsidRPr="00A13168" w:rsidRDefault="002438F1" w:rsidP="006719C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DHA (</w:t>
            </w:r>
            <w:r w:rsidRPr="00F34DCB">
              <w:rPr>
                <w:rFonts w:ascii="Arial" w:hAnsi="Arial" w:cs="Arial"/>
                <w:b/>
                <w:spacing w:val="4"/>
                <w:sz w:val="20"/>
              </w:rPr>
              <w:t>Detail Hydrocarbon Analysis</w:t>
            </w:r>
            <w:r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</w:tr>
      <w:tr w:rsidR="00183142" w:rsidRPr="00373310" w14:paraId="3303BDB9" w14:textId="77777777" w:rsidTr="0069325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C41643" w14:textId="3EB4F913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96FD4E" w14:textId="73D03654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06191" w14:textId="15C1243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2BD569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A6FFE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B403D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84A9A4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9236A7" w14:textId="6568DC58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477358" w14:textId="23599BF1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20C62B" w14:textId="3FC03B4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F393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395E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B8ADA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654B739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0E2BED" w14:textId="0415DA0F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Cyclohexane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B80686" w14:textId="12237FBB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DF444E" w14:textId="76E7E16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4C4778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5E85F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6E1A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2DD0EF4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A9F7E32" w14:textId="22939890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2-Methylpentane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B8F910" w14:textId="414C470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37BDCC" w14:textId="264DF126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78ECA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1B058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AFDD7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F8E7E3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779191" w14:textId="12F2922B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3-Methylpentane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18324E" w14:textId="3E0C7CB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4EB0E2" w14:textId="00198E1E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E479B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1E0A0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731F8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0DA76DF6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88C4EDC" w14:textId="2F42A6EA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Heptane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BA09CA" w14:textId="33CCE27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6693E" w14:textId="5617A44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047B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85C09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DDB6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31D512C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321C81" w14:textId="42676C2D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7C6C28" w14:textId="0F5EF65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4E3EEE" w14:textId="491DF44C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D108C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E4B803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8336AB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589672E4" w14:textId="77777777" w:rsidTr="006719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63EB2F6" w14:textId="6C02837C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Octane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647091" w14:textId="7B83C08F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E3F456A" w14:textId="087F1D3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C56CC1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38DFC33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50749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EC2762A" w14:textId="77777777" w:rsidR="00402A92" w:rsidRDefault="00402A92" w:rsidP="00402A9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53BDADD" w14:textId="77777777" w:rsidR="00402A92" w:rsidRDefault="00402A92" w:rsidP="00402A92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1DC983E" w14:textId="66C97803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81979DD" w14:textId="2464D29A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AF02414" w14:textId="77777777" w:rsidR="004613A9" w:rsidRPr="00D60F6E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4613A9" w:rsidRPr="00D60F6E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6FE8D6B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544E4">
      <w:rPr>
        <w:rFonts w:ascii="Arial" w:hAnsi="Arial" w:cs="Arial"/>
      </w:rPr>
      <w:t>Naphtha</w:t>
    </w:r>
    <w:r w:rsidR="009478DB">
      <w:rPr>
        <w:rFonts w:ascii="Arial" w:hAnsi="Arial" w:cs="Arial"/>
      </w:rPr>
      <w:t xml:space="preserve"> PIONA / PNA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02739">
      <w:rPr>
        <w:rFonts w:ascii="Arial" w:hAnsi="Arial" w:cs="Arial"/>
      </w:rPr>
      <w:t>2</w:t>
    </w:r>
    <w:r w:rsidR="00B544E4">
      <w:rPr>
        <w:rFonts w:ascii="Arial" w:hAnsi="Arial" w:cs="Arial"/>
      </w:rPr>
      <w:t>N0</w:t>
    </w:r>
    <w:r w:rsidR="00D02739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59D031" w:rsidR="00F1287D" w:rsidRDefault="00E049E7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5E4C37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B544E4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D02739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B544E4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D02739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02739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0918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3142"/>
    <w:rsid w:val="00197A5C"/>
    <w:rsid w:val="001A31F6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38F1"/>
    <w:rsid w:val="00251E9A"/>
    <w:rsid w:val="0025599C"/>
    <w:rsid w:val="00277F6B"/>
    <w:rsid w:val="0028076F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1F15"/>
    <w:rsid w:val="0036417E"/>
    <w:rsid w:val="00364189"/>
    <w:rsid w:val="00364F65"/>
    <w:rsid w:val="00367661"/>
    <w:rsid w:val="00367ADA"/>
    <w:rsid w:val="00373310"/>
    <w:rsid w:val="00376409"/>
    <w:rsid w:val="00376C31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2A92"/>
    <w:rsid w:val="00414CF8"/>
    <w:rsid w:val="00441217"/>
    <w:rsid w:val="00441A81"/>
    <w:rsid w:val="0044351A"/>
    <w:rsid w:val="0044441B"/>
    <w:rsid w:val="00447ED6"/>
    <w:rsid w:val="00453144"/>
    <w:rsid w:val="00454430"/>
    <w:rsid w:val="00454D3A"/>
    <w:rsid w:val="004613A9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1C86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579"/>
    <w:rsid w:val="00511573"/>
    <w:rsid w:val="0051743B"/>
    <w:rsid w:val="005211DB"/>
    <w:rsid w:val="00531EE1"/>
    <w:rsid w:val="00532526"/>
    <w:rsid w:val="00534606"/>
    <w:rsid w:val="0055028B"/>
    <w:rsid w:val="00550587"/>
    <w:rsid w:val="00551A01"/>
    <w:rsid w:val="005535B0"/>
    <w:rsid w:val="005603EE"/>
    <w:rsid w:val="005610DC"/>
    <w:rsid w:val="00566A9E"/>
    <w:rsid w:val="00571B45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453"/>
    <w:rsid w:val="005F17DA"/>
    <w:rsid w:val="005F6A1D"/>
    <w:rsid w:val="0060255F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5425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D45"/>
    <w:rsid w:val="00921539"/>
    <w:rsid w:val="00930B8B"/>
    <w:rsid w:val="009478DB"/>
    <w:rsid w:val="00947AD0"/>
    <w:rsid w:val="00952893"/>
    <w:rsid w:val="00952E01"/>
    <w:rsid w:val="0097266F"/>
    <w:rsid w:val="00975C1C"/>
    <w:rsid w:val="00983199"/>
    <w:rsid w:val="00984196"/>
    <w:rsid w:val="00986084"/>
    <w:rsid w:val="009867BF"/>
    <w:rsid w:val="0098716C"/>
    <w:rsid w:val="00987ED8"/>
    <w:rsid w:val="009901A4"/>
    <w:rsid w:val="00990FD4"/>
    <w:rsid w:val="00992384"/>
    <w:rsid w:val="0099617F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4FFC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44E4"/>
    <w:rsid w:val="00B5745E"/>
    <w:rsid w:val="00B603A8"/>
    <w:rsid w:val="00B61AC7"/>
    <w:rsid w:val="00B64276"/>
    <w:rsid w:val="00B71845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1BD4"/>
    <w:rsid w:val="00CD2526"/>
    <w:rsid w:val="00CE0C14"/>
    <w:rsid w:val="00CE5E40"/>
    <w:rsid w:val="00CF1251"/>
    <w:rsid w:val="00CF2290"/>
    <w:rsid w:val="00D02739"/>
    <w:rsid w:val="00D05886"/>
    <w:rsid w:val="00D07ACD"/>
    <w:rsid w:val="00D162FE"/>
    <w:rsid w:val="00D1691F"/>
    <w:rsid w:val="00D23E84"/>
    <w:rsid w:val="00D26479"/>
    <w:rsid w:val="00D3010A"/>
    <w:rsid w:val="00D34A79"/>
    <w:rsid w:val="00D35909"/>
    <w:rsid w:val="00D52984"/>
    <w:rsid w:val="00D5706B"/>
    <w:rsid w:val="00D60F6E"/>
    <w:rsid w:val="00D61485"/>
    <w:rsid w:val="00D7144C"/>
    <w:rsid w:val="00D73AC5"/>
    <w:rsid w:val="00D74E9B"/>
    <w:rsid w:val="00D77667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1A02"/>
    <w:rsid w:val="00DE2075"/>
    <w:rsid w:val="00E049E7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4ED4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581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B4ED6-CC30-483C-8CA0-A81DF2AC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1810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14</cp:revision>
  <cp:lastPrinted>2017-05-15T12:42:00Z</cp:lastPrinted>
  <dcterms:created xsi:type="dcterms:W3CDTF">2021-07-13T09:22:00Z</dcterms:created>
  <dcterms:modified xsi:type="dcterms:W3CDTF">2022-03-01T07:24:00Z</dcterms:modified>
</cp:coreProperties>
</file>