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40666EC6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4B47194" w14:textId="77777777" w:rsidR="005B364D" w:rsidRPr="005B364D" w:rsidRDefault="005B364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5B364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36BE73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C352E">
        <w:rPr>
          <w:rFonts w:ascii="Arial" w:hAnsi="Arial" w:cs="Arial"/>
          <w:b/>
          <w:sz w:val="22"/>
          <w:szCs w:val="22"/>
        </w:rPr>
        <w:t>2</w:t>
      </w:r>
      <w:r w:rsidR="00435350">
        <w:rPr>
          <w:rFonts w:ascii="Arial" w:hAnsi="Arial" w:cs="Arial"/>
          <w:b/>
          <w:sz w:val="22"/>
          <w:szCs w:val="22"/>
        </w:rPr>
        <w:t>0</w:t>
      </w:r>
      <w:r w:rsidR="001C352E">
        <w:rPr>
          <w:rFonts w:ascii="Arial" w:hAnsi="Arial" w:cs="Arial"/>
          <w:b/>
          <w:sz w:val="22"/>
          <w:szCs w:val="22"/>
        </w:rPr>
        <w:t>48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32368C7C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5C10592B" w14:textId="616F2DCC" w:rsidR="005B364D" w:rsidRPr="003232A3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  <w:r w:rsidR="00142E90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7A39B37D" w14:textId="182D7F69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2A7BFB1" w14:textId="1B77A1D1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FAC5667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71B83B00" w14:textId="04EC7BB5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C538E" w14:textId="7F5282FA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2ADE3F6F" w14:textId="57877F1B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B0DEA6D" w14:textId="77777777" w:rsidR="00142E90" w:rsidRPr="005B364D" w:rsidRDefault="00142E90" w:rsidP="00142E90">
      <w:pPr>
        <w:tabs>
          <w:tab w:val="left" w:pos="426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answer the Additional Questions about Arsenic determination</w:t>
      </w:r>
    </w:p>
    <w:p w14:paraId="2028318E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DF46D81" w14:textId="3CE2293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565B28A3" w14:textId="77777777" w:rsidR="005B364D" w:rsidRPr="005B364D" w:rsidRDefault="005B364D" w:rsidP="005B364D">
      <w:pPr>
        <w:rPr>
          <w:rFonts w:ascii="Arial" w:hAnsi="Arial" w:cs="Arial"/>
          <w:sz w:val="22"/>
          <w:szCs w:val="22"/>
        </w:rPr>
      </w:pPr>
    </w:p>
    <w:p w14:paraId="0232C8D7" w14:textId="0DFED6F5" w:rsidR="005B364D" w:rsidRPr="00373310" w:rsidRDefault="005B364D" w:rsidP="005B364D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1C352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04</w:t>
      </w:r>
      <w:r w:rsidR="001C352E">
        <w:rPr>
          <w:rFonts w:ascii="Arial" w:hAnsi="Arial" w:cs="Arial"/>
          <w:b/>
          <w:sz w:val="22"/>
          <w:szCs w:val="22"/>
        </w:rPr>
        <w:t>9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5B364D" w:rsidRPr="00373310" w14:paraId="6CB85DAF" w14:textId="77777777" w:rsidTr="00484A4A">
        <w:trPr>
          <w:trHeight w:hRule="exact" w:val="1021"/>
        </w:trPr>
        <w:tc>
          <w:tcPr>
            <w:tcW w:w="3544" w:type="dxa"/>
          </w:tcPr>
          <w:p w14:paraId="714F887D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13341FF2" w14:textId="77777777" w:rsidR="005B364D" w:rsidRPr="00364F65" w:rsidRDefault="005B364D" w:rsidP="00484A4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51BA4D1F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2D7FAA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3387A20E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560D251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E716876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C1343B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FDB292" w14:textId="77777777" w:rsidR="005B364D" w:rsidRPr="00364F65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73CB3B5B" w14:textId="77777777" w:rsidTr="00484A4A">
        <w:trPr>
          <w:trHeight w:hRule="exact" w:val="340"/>
        </w:trPr>
        <w:tc>
          <w:tcPr>
            <w:tcW w:w="3544" w:type="dxa"/>
            <w:vAlign w:val="center"/>
          </w:tcPr>
          <w:p w14:paraId="77EEE9D3" w14:textId="79608B20" w:rsidR="005B364D" w:rsidRPr="003232A3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  <w:r w:rsidR="00142E90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238D292F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7971A858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54219F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9A88BB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C621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DE3EAA4" w14:textId="77777777" w:rsidTr="00484A4A">
        <w:trPr>
          <w:trHeight w:hRule="exact" w:val="340"/>
        </w:trPr>
        <w:tc>
          <w:tcPr>
            <w:tcW w:w="3544" w:type="dxa"/>
            <w:vAlign w:val="center"/>
          </w:tcPr>
          <w:p w14:paraId="56B104B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600E1D91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8913C03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B80DFE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FD8704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3171B4" w14:textId="77777777" w:rsidR="005B364D" w:rsidRPr="00A13168" w:rsidRDefault="005B364D" w:rsidP="00484A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BAD9747" w14:textId="77777777" w:rsidR="005B364D" w:rsidRDefault="005B364D" w:rsidP="005B364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D9168D1" w14:textId="0E1D0963" w:rsidR="005B364D" w:rsidRPr="005B364D" w:rsidRDefault="00142E90" w:rsidP="00142E90">
      <w:pPr>
        <w:tabs>
          <w:tab w:val="left" w:pos="426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answer the Additional Questions about Arsenic determination</w:t>
      </w:r>
    </w:p>
    <w:p w14:paraId="29595488" w14:textId="630CA32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6DBB60E" w14:textId="65E41B57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1342AC05" w14:textId="527435FE" w:rsidR="00645AD1" w:rsidRDefault="00645AD1" w:rsidP="00645AD1">
      <w:pPr>
        <w:rPr>
          <w:rFonts w:ascii="TimesNewRoman" w:hAnsi="TimesNewRoman" w:cs="TimesNewRoman"/>
          <w:sz w:val="21"/>
          <w:szCs w:val="21"/>
          <w:lang w:val="en-US"/>
        </w:rPr>
      </w:pPr>
    </w:p>
    <w:p w14:paraId="5C7E5AA4" w14:textId="288D06BA" w:rsidR="00645AD1" w:rsidRDefault="00645AD1" w:rsidP="005B364D">
      <w:pPr>
        <w:rPr>
          <w:rFonts w:ascii="Arial" w:hAnsi="Arial" w:cs="Arial"/>
          <w:sz w:val="20"/>
        </w:rPr>
      </w:pPr>
    </w:p>
    <w:p w14:paraId="721DFD78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391DF41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2E816E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9281102" w14:textId="390F4524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Arsenic determination:</w:t>
      </w:r>
    </w:p>
    <w:p w14:paraId="01214E7A" w14:textId="77777777" w:rsidR="00C13996" w:rsidRPr="00216BC3" w:rsidRDefault="00C13996" w:rsidP="00C1399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15AE342" w14:textId="5E8E6A10" w:rsidR="00C13996" w:rsidRPr="00E900E7" w:rsidRDefault="00C13996" w:rsidP="00E900E7">
      <w:pPr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0"/>
        </w:rPr>
      </w:pPr>
      <w:r w:rsidRPr="00E900E7">
        <w:rPr>
          <w:rFonts w:ascii="Arial" w:hAnsi="Arial" w:cs="Arial"/>
          <w:sz w:val="20"/>
        </w:rPr>
        <w:t>Did you rinse the bottle with a strong acid (like sodium hypochlorite solution and sulfuric acid) during the</w:t>
      </w:r>
      <w:r w:rsidR="00E900E7">
        <w:rPr>
          <w:rFonts w:ascii="Arial" w:hAnsi="Arial" w:cs="Arial"/>
          <w:sz w:val="20"/>
        </w:rPr>
        <w:t xml:space="preserve"> </w:t>
      </w:r>
      <w:r w:rsidRPr="00E900E7">
        <w:rPr>
          <w:rFonts w:ascii="Arial" w:hAnsi="Arial" w:cs="Arial"/>
          <w:sz w:val="20"/>
        </w:rPr>
        <w:t>sample extraction?</w:t>
      </w:r>
    </w:p>
    <w:p w14:paraId="06CD35F1" w14:textId="6E7C1D02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99B25A9" w14:textId="0487CB7E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12C67BB" w14:textId="1B2E7492" w:rsidR="00E900E7" w:rsidRDefault="00E900E7" w:rsidP="00E900E7">
      <w:pPr>
        <w:numPr>
          <w:ilvl w:val="0"/>
          <w:numId w:val="11"/>
        </w:num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03ACC5F" w14:textId="77777777" w:rsidR="00E900E7" w:rsidRDefault="00E900E7" w:rsidP="00E900E7">
      <w:pPr>
        <w:rPr>
          <w:rFonts w:ascii="Arial" w:hAnsi="Arial" w:cs="Arial"/>
          <w:sz w:val="20"/>
        </w:rPr>
      </w:pPr>
    </w:p>
    <w:p w14:paraId="7F267390" w14:textId="4D7BA324" w:rsidR="00E900E7" w:rsidRPr="00216BC3" w:rsidRDefault="00E900E7" w:rsidP="00E900E7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sectPr w:rsidR="00E900E7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F7AF" w14:textId="213F0FD3" w:rsidR="00DA3C56" w:rsidRDefault="00DA3C56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24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675E">
      <w:rPr>
        <w:rFonts w:ascii="Arial" w:hAnsi="Arial" w:cs="Arial"/>
        <w:b w:val="0"/>
      </w:rPr>
      <w:t>INTERLABORATORY STUDY:</w:t>
    </w:r>
    <w:r w:rsidR="00F1287D">
      <w:rPr>
        <w:rFonts w:ascii="Arial" w:hAnsi="Arial" w:cs="Arial"/>
        <w:b w:val="0"/>
      </w:rPr>
      <w:t xml:space="preserve"> </w:t>
    </w:r>
    <w:r w:rsidR="00435350">
      <w:rPr>
        <w:rFonts w:ascii="Arial" w:hAnsi="Arial" w:cs="Arial"/>
      </w:rPr>
      <w:t>Naphtha Arsenic and Lead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C352E">
      <w:rPr>
        <w:rFonts w:ascii="Arial" w:hAnsi="Arial" w:cs="Arial"/>
      </w:rPr>
      <w:t>2</w:t>
    </w:r>
    <w:r w:rsidR="00435350">
      <w:rPr>
        <w:rFonts w:ascii="Arial" w:hAnsi="Arial" w:cs="Arial"/>
      </w:rPr>
      <w:t>N01AsPb</w:t>
    </w:r>
    <w:r>
      <w:rPr>
        <w:rFonts w:ascii="Arial" w:hAnsi="Arial" w:cs="Arial"/>
      </w:rPr>
      <w:br/>
    </w:r>
  </w:p>
  <w:p w14:paraId="71A54A43" w14:textId="7B65866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435350">
      <w:rPr>
        <w:rFonts w:ascii="Arial" w:hAnsi="Arial" w:cs="Arial"/>
      </w:rPr>
      <w:t xml:space="preserve">    </w:t>
    </w:r>
    <w:r w:rsidR="00DA3C56">
      <w:rPr>
        <w:rFonts w:ascii="Arial" w:hAnsi="Arial" w:cs="Arial"/>
      </w:rPr>
      <w:t xml:space="preserve">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AD7DAD" w:rsidR="00F1287D" w:rsidRDefault="00F1287D" w:rsidP="00302DEA">
    <w:pPr>
      <w:pStyle w:val="Heading1"/>
      <w:rPr>
        <w:rFonts w:ascii="Arial" w:hAnsi="Arial" w:cs="Arial"/>
        <w:b w:val="0"/>
        <w:sz w:val="20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BC6E6B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435350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1C352E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43535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C352E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C352E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259A"/>
    <w:multiLevelType w:val="hybridMultilevel"/>
    <w:tmpl w:val="B58EB8E2"/>
    <w:lvl w:ilvl="0" w:tplc="0413000F">
      <w:start w:val="1"/>
      <w:numFmt w:val="decimal"/>
      <w:lvlText w:val="%1."/>
      <w:lvlJc w:val="left"/>
      <w:pPr>
        <w:ind w:left="3200" w:hanging="360"/>
      </w:p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535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E90"/>
    <w:rsid w:val="00143E6E"/>
    <w:rsid w:val="0016696C"/>
    <w:rsid w:val="00176E0C"/>
    <w:rsid w:val="00197A5C"/>
    <w:rsid w:val="001B0E14"/>
    <w:rsid w:val="001B743A"/>
    <w:rsid w:val="001C352E"/>
    <w:rsid w:val="001C3AB9"/>
    <w:rsid w:val="001C5172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535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946"/>
    <w:rsid w:val="005B364D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AD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483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996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299"/>
    <w:rsid w:val="00DA3C56"/>
    <w:rsid w:val="00DA7516"/>
    <w:rsid w:val="00DB374B"/>
    <w:rsid w:val="00DB7D27"/>
    <w:rsid w:val="00DC0B74"/>
    <w:rsid w:val="00DC2D86"/>
    <w:rsid w:val="00DE2075"/>
    <w:rsid w:val="00E0244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0E7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1440-1CC0-4D0C-A55D-F31D1E3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1200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2021-07-13T13:01:00Z</dcterms:created>
  <dcterms:modified xsi:type="dcterms:W3CDTF">2022-03-01T07:00:00Z</dcterms:modified>
</cp:coreProperties>
</file>