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46666" w14:textId="77777777" w:rsidR="00C2368D" w:rsidRDefault="00C2368D" w:rsidP="0036417E">
      <w:pPr>
        <w:spacing w:after="60"/>
        <w:rPr>
          <w:rFonts w:ascii="Arial" w:hAnsi="Arial" w:cs="Arial"/>
          <w:sz w:val="22"/>
          <w:szCs w:val="22"/>
        </w:rPr>
      </w:pPr>
    </w:p>
    <w:p w14:paraId="3EEF22AE" w14:textId="77777777" w:rsidR="00C2368D" w:rsidRDefault="00C2368D" w:rsidP="0036417E">
      <w:pPr>
        <w:spacing w:after="60"/>
        <w:rPr>
          <w:rFonts w:ascii="Arial" w:hAnsi="Arial" w:cs="Arial"/>
          <w:sz w:val="22"/>
          <w:szCs w:val="22"/>
        </w:rPr>
      </w:pPr>
    </w:p>
    <w:p w14:paraId="2F4FC18B" w14:textId="26CA6E1D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FC251A">
        <w:rPr>
          <w:rFonts w:ascii="Arial" w:hAnsi="Arial" w:cs="Arial"/>
          <w:b/>
          <w:sz w:val="22"/>
          <w:szCs w:val="22"/>
        </w:rPr>
        <w:t>2</w:t>
      </w:r>
      <w:r w:rsidR="00A42E3C">
        <w:rPr>
          <w:rFonts w:ascii="Arial" w:hAnsi="Arial" w:cs="Arial"/>
          <w:b/>
          <w:sz w:val="22"/>
          <w:szCs w:val="22"/>
        </w:rPr>
        <w:t>0</w:t>
      </w:r>
      <w:r w:rsidR="00FC251A">
        <w:rPr>
          <w:rFonts w:ascii="Arial" w:hAnsi="Arial" w:cs="Arial"/>
          <w:b/>
          <w:sz w:val="22"/>
          <w:szCs w:val="22"/>
        </w:rPr>
        <w:t>7</w:t>
      </w:r>
      <w:r w:rsidR="00713E09">
        <w:rPr>
          <w:rFonts w:ascii="Arial" w:hAnsi="Arial" w:cs="Arial"/>
          <w:b/>
          <w:sz w:val="22"/>
          <w:szCs w:val="22"/>
        </w:rPr>
        <w:t>8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0B4BAF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4F15CF" w:rsidRPr="00373310" w14:paraId="37AA29DA" w14:textId="77777777" w:rsidTr="00FD2796">
        <w:trPr>
          <w:trHeight w:hRule="exact" w:val="340"/>
        </w:trPr>
        <w:tc>
          <w:tcPr>
            <w:tcW w:w="3544" w:type="dxa"/>
            <w:vAlign w:val="center"/>
          </w:tcPr>
          <w:p w14:paraId="28300F39" w14:textId="154B6894" w:rsidR="004F15CF" w:rsidRPr="00451C61" w:rsidRDefault="004F15CF" w:rsidP="004F15C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Cone Penetration - unworked</w:t>
            </w:r>
          </w:p>
        </w:tc>
        <w:tc>
          <w:tcPr>
            <w:tcW w:w="1219" w:type="dxa"/>
            <w:vAlign w:val="center"/>
          </w:tcPr>
          <w:p w14:paraId="56C4B886" w14:textId="20AB9B1F" w:rsidR="004F15CF" w:rsidRPr="00A13168" w:rsidRDefault="004F15CF" w:rsidP="004F15C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0.1 mm</w:t>
            </w:r>
          </w:p>
        </w:tc>
        <w:tc>
          <w:tcPr>
            <w:tcW w:w="1219" w:type="dxa"/>
            <w:vAlign w:val="center"/>
          </w:tcPr>
          <w:p w14:paraId="53E7DD12" w14:textId="0058B358" w:rsidR="004F15CF" w:rsidRPr="00A13168" w:rsidRDefault="004F15CF" w:rsidP="004F15CF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D217</w:t>
            </w:r>
          </w:p>
        </w:tc>
        <w:tc>
          <w:tcPr>
            <w:tcW w:w="1219" w:type="dxa"/>
            <w:vAlign w:val="center"/>
          </w:tcPr>
          <w:p w14:paraId="0118E711" w14:textId="77777777" w:rsidR="004F15CF" w:rsidRPr="00A13168" w:rsidRDefault="004F15CF" w:rsidP="004F15C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4F15CF" w:rsidRPr="00A13168" w:rsidRDefault="004F15CF" w:rsidP="004F15C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25513B" w14:textId="77777777" w:rsidR="004F15CF" w:rsidRPr="00A13168" w:rsidRDefault="004F15CF" w:rsidP="004F15C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F15CF" w:rsidRPr="00373310" w14:paraId="32368C7C" w14:textId="77777777" w:rsidTr="00FD2796">
        <w:trPr>
          <w:trHeight w:hRule="exact" w:val="340"/>
        </w:trPr>
        <w:tc>
          <w:tcPr>
            <w:tcW w:w="3544" w:type="dxa"/>
            <w:vAlign w:val="center"/>
          </w:tcPr>
          <w:p w14:paraId="5C10592B" w14:textId="1BDA53E1" w:rsidR="004F15CF" w:rsidRPr="00451C61" w:rsidRDefault="004F15CF" w:rsidP="004F15C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Cone Penetration - worked</w:t>
            </w:r>
          </w:p>
        </w:tc>
        <w:tc>
          <w:tcPr>
            <w:tcW w:w="1219" w:type="dxa"/>
            <w:vAlign w:val="center"/>
          </w:tcPr>
          <w:p w14:paraId="7A39B37D" w14:textId="21D0AED7" w:rsidR="004F15CF" w:rsidRPr="00A13168" w:rsidRDefault="004F15CF" w:rsidP="004F15C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0.1 mm</w:t>
            </w:r>
          </w:p>
        </w:tc>
        <w:tc>
          <w:tcPr>
            <w:tcW w:w="1219" w:type="dxa"/>
            <w:vAlign w:val="center"/>
          </w:tcPr>
          <w:p w14:paraId="12A7BFB1" w14:textId="15A4F74B" w:rsidR="004F15CF" w:rsidRPr="00A13168" w:rsidRDefault="004F15CF" w:rsidP="004F15CF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D217</w:t>
            </w:r>
          </w:p>
        </w:tc>
        <w:tc>
          <w:tcPr>
            <w:tcW w:w="1219" w:type="dxa"/>
            <w:vAlign w:val="center"/>
          </w:tcPr>
          <w:p w14:paraId="4871B7C0" w14:textId="77777777" w:rsidR="004F15CF" w:rsidRPr="00A13168" w:rsidRDefault="004F15CF" w:rsidP="004F15C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4F15CF" w:rsidRPr="00A13168" w:rsidRDefault="004F15CF" w:rsidP="004F15C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4578C3" w14:textId="77777777" w:rsidR="004F15CF" w:rsidRPr="00A13168" w:rsidRDefault="004F15CF" w:rsidP="004F15C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F15CF" w:rsidRPr="00373310" w14:paraId="6FAC5667" w14:textId="77777777" w:rsidTr="00FD2796">
        <w:trPr>
          <w:trHeight w:hRule="exact" w:val="340"/>
        </w:trPr>
        <w:tc>
          <w:tcPr>
            <w:tcW w:w="3544" w:type="dxa"/>
            <w:vAlign w:val="center"/>
          </w:tcPr>
          <w:p w14:paraId="71B83B00" w14:textId="5F38F85A" w:rsidR="004F15CF" w:rsidRPr="00A13168" w:rsidRDefault="004F15CF" w:rsidP="004F15C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Cone Penetration </w:t>
            </w:r>
            <w:r w:rsidR="00F2400A">
              <w:rPr>
                <w:rFonts w:ascii="Arial" w:hAnsi="Arial" w:cs="Arial"/>
                <w:spacing w:val="4"/>
                <w:sz w:val="20"/>
                <w:lang w:val="en-GB"/>
              </w:rPr>
              <w:t>-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 prolonged work</w:t>
            </w:r>
          </w:p>
        </w:tc>
        <w:tc>
          <w:tcPr>
            <w:tcW w:w="1219" w:type="dxa"/>
            <w:vAlign w:val="center"/>
          </w:tcPr>
          <w:p w14:paraId="43BC538E" w14:textId="638A9A7D" w:rsidR="004F15CF" w:rsidRPr="00A13168" w:rsidRDefault="004F15CF" w:rsidP="004F15C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0.1 mm</w:t>
            </w:r>
          </w:p>
        </w:tc>
        <w:tc>
          <w:tcPr>
            <w:tcW w:w="1219" w:type="dxa"/>
            <w:vAlign w:val="center"/>
          </w:tcPr>
          <w:p w14:paraId="2ADE3F6F" w14:textId="099F57FE" w:rsidR="004F15CF" w:rsidRPr="00A13168" w:rsidRDefault="004F15CF" w:rsidP="004F15CF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D217</w:t>
            </w:r>
          </w:p>
        </w:tc>
        <w:tc>
          <w:tcPr>
            <w:tcW w:w="1219" w:type="dxa"/>
            <w:vAlign w:val="center"/>
          </w:tcPr>
          <w:p w14:paraId="2B345ECA" w14:textId="77777777" w:rsidR="004F15CF" w:rsidRPr="00A13168" w:rsidRDefault="004F15CF" w:rsidP="004F15C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3254094" w14:textId="77777777" w:rsidR="004F15CF" w:rsidRPr="00A13168" w:rsidRDefault="004F15CF" w:rsidP="004F15C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72B3566" w14:textId="77777777" w:rsidR="004F15CF" w:rsidRPr="00A13168" w:rsidRDefault="004F15CF" w:rsidP="004F15C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F15CF" w:rsidRPr="00373310" w14:paraId="0D7563BE" w14:textId="77777777" w:rsidTr="00FD2796">
        <w:trPr>
          <w:trHeight w:hRule="exact" w:val="340"/>
        </w:trPr>
        <w:tc>
          <w:tcPr>
            <w:tcW w:w="3544" w:type="dxa"/>
            <w:vAlign w:val="center"/>
          </w:tcPr>
          <w:p w14:paraId="417BB124" w14:textId="1EA68BA6" w:rsidR="004F15CF" w:rsidRPr="00A13168" w:rsidRDefault="004F15CF" w:rsidP="004F15C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Copper C</w:t>
            </w:r>
            <w:r w:rsidRPr="00F45AE2">
              <w:rPr>
                <w:rFonts w:ascii="Arial" w:hAnsi="Arial" w:cs="Arial"/>
                <w:spacing w:val="4"/>
                <w:sz w:val="20"/>
                <w:lang w:eastAsia="ja-JP"/>
              </w:rPr>
              <w:t>orrosion</w:t>
            </w:r>
            <w:r>
              <w:rPr>
                <w:rFonts w:ascii="Arial" w:hAnsi="Arial" w:cs="Arial"/>
                <w:spacing w:val="4"/>
                <w:sz w:val="20"/>
              </w:rPr>
              <w:t xml:space="preserve"> 24</w:t>
            </w:r>
            <w:r w:rsidRPr="00F45AE2">
              <w:rPr>
                <w:rFonts w:ascii="Arial" w:hAnsi="Arial" w:cs="Arial"/>
                <w:spacing w:val="4"/>
                <w:sz w:val="20"/>
              </w:rPr>
              <w:t xml:space="preserve"> hrs at 100°C</w:t>
            </w:r>
          </w:p>
        </w:tc>
        <w:tc>
          <w:tcPr>
            <w:tcW w:w="1219" w:type="dxa"/>
            <w:vAlign w:val="center"/>
          </w:tcPr>
          <w:p w14:paraId="41479881" w14:textId="764831A6" w:rsidR="004F15CF" w:rsidRPr="00A13168" w:rsidRDefault="004F15CF" w:rsidP="004F15C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72B27250" w14:textId="4AA59F0C" w:rsidR="004F15CF" w:rsidRPr="00A13168" w:rsidRDefault="004F15CF" w:rsidP="004F15C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2D86504" w14:textId="77777777" w:rsidR="004F15CF" w:rsidRPr="00A13168" w:rsidRDefault="004F15CF" w:rsidP="004F15C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A83155" w14:textId="77777777" w:rsidR="004F15CF" w:rsidRPr="00A13168" w:rsidRDefault="004F15CF" w:rsidP="004F15C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794C6B" w14:textId="77777777" w:rsidR="004F15CF" w:rsidRPr="00A13168" w:rsidRDefault="004F15CF" w:rsidP="004F15C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F15CF" w:rsidRPr="00373310" w14:paraId="61F1CC39" w14:textId="77777777" w:rsidTr="00FD2796">
        <w:trPr>
          <w:trHeight w:hRule="exact" w:val="340"/>
        </w:trPr>
        <w:tc>
          <w:tcPr>
            <w:tcW w:w="3544" w:type="dxa"/>
            <w:vAlign w:val="center"/>
          </w:tcPr>
          <w:p w14:paraId="3468EF03" w14:textId="4ED35F02" w:rsidR="004F15CF" w:rsidRPr="00482EA0" w:rsidRDefault="004F15CF" w:rsidP="004F15C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Dropping Point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</w:p>
        </w:tc>
        <w:tc>
          <w:tcPr>
            <w:tcW w:w="1219" w:type="dxa"/>
            <w:vAlign w:val="center"/>
          </w:tcPr>
          <w:p w14:paraId="38A6233A" w14:textId="1DF0ACCA" w:rsidR="004F15CF" w:rsidRPr="00482EA0" w:rsidRDefault="004F15CF" w:rsidP="004F15C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°C</w:t>
            </w:r>
          </w:p>
        </w:tc>
        <w:tc>
          <w:tcPr>
            <w:tcW w:w="1219" w:type="dxa"/>
            <w:vAlign w:val="center"/>
          </w:tcPr>
          <w:p w14:paraId="58A23971" w14:textId="35218BCA" w:rsidR="004F15CF" w:rsidRPr="00482EA0" w:rsidRDefault="004F15CF" w:rsidP="004F15CF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D2265</w:t>
            </w:r>
          </w:p>
        </w:tc>
        <w:tc>
          <w:tcPr>
            <w:tcW w:w="1219" w:type="dxa"/>
            <w:vAlign w:val="center"/>
          </w:tcPr>
          <w:p w14:paraId="628287EE" w14:textId="77777777" w:rsidR="004F15CF" w:rsidRPr="00A13168" w:rsidRDefault="004F15CF" w:rsidP="004F15C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4A5942C" w14:textId="77777777" w:rsidR="004F15CF" w:rsidRPr="00A13168" w:rsidRDefault="004F15CF" w:rsidP="004F15C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F32263E" w14:textId="77777777" w:rsidR="004F15CF" w:rsidRPr="00A13168" w:rsidRDefault="004F15CF" w:rsidP="004F15C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0C6A" w:rsidRPr="00373310" w14:paraId="72907C62" w14:textId="77777777" w:rsidTr="004A6E9A">
        <w:trPr>
          <w:trHeight w:hRule="exact" w:val="340"/>
        </w:trPr>
        <w:tc>
          <w:tcPr>
            <w:tcW w:w="9639" w:type="dxa"/>
            <w:gridSpan w:val="6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76D98EC" w14:textId="1C677FC3" w:rsidR="00AC0C6A" w:rsidRPr="00A13168" w:rsidRDefault="00AC0C6A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FF3565">
              <w:rPr>
                <w:rFonts w:ascii="Arial" w:hAnsi="Arial" w:cs="Arial"/>
                <w:b/>
                <w:spacing w:val="4"/>
                <w:sz w:val="20"/>
                <w:lang w:val="en-GB"/>
              </w:rPr>
              <w:t>Extreme-Pressure Properties</w:t>
            </w:r>
            <w:r>
              <w:rPr>
                <w:rFonts w:ascii="Arial" w:hAnsi="Arial" w:cs="Arial"/>
                <w:b/>
                <w:spacing w:val="4"/>
                <w:sz w:val="20"/>
                <w:lang w:val="en-GB"/>
              </w:rPr>
              <w:t xml:space="preserve"> (Four-ball method)</w:t>
            </w:r>
          </w:p>
        </w:tc>
      </w:tr>
      <w:tr w:rsidR="00AC0C6A" w:rsidRPr="00373310" w14:paraId="00DCE01E" w14:textId="77777777" w:rsidTr="00925B72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C00B5F6" w14:textId="2A51D5B6" w:rsidR="00AC0C6A" w:rsidRPr="00C41D7D" w:rsidRDefault="00AC0C6A" w:rsidP="00AC0C6A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Weld Point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25169AC" w14:textId="7161D968" w:rsidR="00AC0C6A" w:rsidRPr="00EF1067" w:rsidRDefault="00AC0C6A" w:rsidP="00AC0C6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pacing w:val="4"/>
                <w:sz w:val="20"/>
                <w:lang w:val="en-GB"/>
              </w:rPr>
              <w:t>kgf</w:t>
            </w:r>
            <w:proofErr w:type="spellEnd"/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84FB403" w14:textId="580F4D18" w:rsidR="00AC0C6A" w:rsidRPr="00C41D7D" w:rsidRDefault="00AC0C6A" w:rsidP="00AC0C6A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D2596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4B9D0B3" w14:textId="77777777" w:rsidR="00AC0C6A" w:rsidRPr="00C2368D" w:rsidRDefault="00AC0C6A" w:rsidP="00AC0C6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883561" w14:textId="77777777" w:rsidR="00AC0C6A" w:rsidRPr="00A13168" w:rsidRDefault="00AC0C6A" w:rsidP="00AC0C6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F746F42" w14:textId="77777777" w:rsidR="00AC0C6A" w:rsidRPr="00A13168" w:rsidRDefault="00AC0C6A" w:rsidP="00AC0C6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0C6A" w:rsidRPr="00373310" w14:paraId="4C726E92" w14:textId="77777777" w:rsidTr="00925B72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043701B2" w14:textId="78B2B8C8" w:rsidR="00AC0C6A" w:rsidRPr="00C41D7D" w:rsidRDefault="00AC0C6A" w:rsidP="00AC0C6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Load Wear Index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D48CA7A" w14:textId="12922E98" w:rsidR="00AC0C6A" w:rsidRPr="00C41D7D" w:rsidRDefault="00AC0C6A" w:rsidP="00AC0C6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pacing w:val="4"/>
                <w:sz w:val="20"/>
                <w:lang w:val="en-GB"/>
              </w:rPr>
              <w:t>kgf</w:t>
            </w:r>
            <w:proofErr w:type="spellEnd"/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C8C88BA" w14:textId="0FCE7839" w:rsidR="00AC0C6A" w:rsidRPr="00C41D7D" w:rsidRDefault="00AC0C6A" w:rsidP="00AC0C6A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D2596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66642AE" w14:textId="77777777" w:rsidR="00AC0C6A" w:rsidRPr="00A13168" w:rsidRDefault="00AC0C6A" w:rsidP="00AC0C6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C18D179" w14:textId="77777777" w:rsidR="00AC0C6A" w:rsidRPr="00A13168" w:rsidRDefault="00AC0C6A" w:rsidP="00AC0C6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F28D4A4" w14:textId="77777777" w:rsidR="00AC0C6A" w:rsidRPr="00A13168" w:rsidRDefault="00AC0C6A" w:rsidP="00AC0C6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0C6A" w:rsidRPr="00373310" w14:paraId="7D1B9D97" w14:textId="77777777" w:rsidTr="00925B72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7C502012" w14:textId="58799D08" w:rsidR="00AC0C6A" w:rsidRPr="00F45AE2" w:rsidRDefault="00AC0C6A" w:rsidP="00AC0C6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Last Non-Seizure Load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8EB3CDD" w14:textId="7A4352BD" w:rsidR="00AC0C6A" w:rsidRPr="00F45AE2" w:rsidRDefault="00AC0C6A" w:rsidP="00AC0C6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pacing w:val="4"/>
                <w:sz w:val="20"/>
                <w:lang w:val="en-GB"/>
              </w:rPr>
              <w:t>kgf</w:t>
            </w:r>
            <w:proofErr w:type="spellEnd"/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38ABA88" w14:textId="79805619" w:rsidR="00AC0C6A" w:rsidRPr="00F45AE2" w:rsidRDefault="00AC0C6A" w:rsidP="00AC0C6A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D2596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C22E1D9" w14:textId="77777777" w:rsidR="00AC0C6A" w:rsidRPr="00A13168" w:rsidRDefault="00AC0C6A" w:rsidP="00AC0C6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13F37FF" w14:textId="77777777" w:rsidR="00AC0C6A" w:rsidRPr="00A13168" w:rsidRDefault="00AC0C6A" w:rsidP="00AC0C6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153F646" w14:textId="77777777" w:rsidR="00AC0C6A" w:rsidRPr="00A13168" w:rsidRDefault="00AC0C6A" w:rsidP="00AC0C6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0C6A" w:rsidRPr="00373310" w14:paraId="77F3813F" w14:textId="77777777" w:rsidTr="00925B72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7F873A0" w14:textId="38ADBF68" w:rsidR="00AC0C6A" w:rsidRPr="00F45AE2" w:rsidRDefault="00AC0C6A" w:rsidP="00AC0C6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Oil </w:t>
            </w:r>
            <w:r w:rsidR="00E046EC">
              <w:rPr>
                <w:rFonts w:ascii="Arial" w:hAnsi="Arial" w:cs="Arial"/>
                <w:spacing w:val="4"/>
                <w:sz w:val="20"/>
                <w:lang w:val="en-GB"/>
              </w:rPr>
              <w:t>S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eparation </w:t>
            </w:r>
            <w:r w:rsidR="00F2400A">
              <w:rPr>
                <w:rFonts w:ascii="Arial" w:hAnsi="Arial" w:cs="Arial"/>
                <w:spacing w:val="4"/>
                <w:sz w:val="20"/>
                <w:lang w:val="en-GB"/>
              </w:rPr>
              <w:t>-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 Conical Sieve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17893B2" w14:textId="1E68111B" w:rsidR="00AC0C6A" w:rsidRPr="00F45AE2" w:rsidRDefault="00AC0C6A" w:rsidP="00AC0C6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9C6F3F3" w14:textId="50EEB100" w:rsidR="00AC0C6A" w:rsidRPr="00F45AE2" w:rsidRDefault="00AC0C6A" w:rsidP="00AC0C6A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D6184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089746B" w14:textId="77777777" w:rsidR="00AC0C6A" w:rsidRPr="00A13168" w:rsidRDefault="00AC0C6A" w:rsidP="00AC0C6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443D6C2" w14:textId="77777777" w:rsidR="00AC0C6A" w:rsidRPr="00A13168" w:rsidRDefault="00AC0C6A" w:rsidP="00AC0C6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992988F" w14:textId="77777777" w:rsidR="00AC0C6A" w:rsidRPr="00A13168" w:rsidRDefault="00AC0C6A" w:rsidP="00AC0C6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5AEB" w:rsidRPr="00373310" w14:paraId="6D59652F" w14:textId="77777777" w:rsidTr="001A4A74">
        <w:trPr>
          <w:trHeight w:hRule="exact" w:val="340"/>
        </w:trPr>
        <w:tc>
          <w:tcPr>
            <w:tcW w:w="9639" w:type="dxa"/>
            <w:gridSpan w:val="6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76F8BF7" w14:textId="66014E4F" w:rsidR="00DB5AEB" w:rsidRPr="00A13168" w:rsidRDefault="00DB5AEB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613201">
              <w:rPr>
                <w:rFonts w:ascii="Arial" w:hAnsi="Arial" w:cs="Arial"/>
                <w:b/>
                <w:spacing w:val="4"/>
                <w:sz w:val="20"/>
                <w:lang w:val="en-GB"/>
              </w:rPr>
              <w:t>Roll Stability</w:t>
            </w:r>
            <w:r w:rsidR="00F2400A">
              <w:rPr>
                <w:rFonts w:ascii="Arial" w:hAnsi="Arial" w:cs="Arial"/>
                <w:b/>
                <w:spacing w:val="4"/>
                <w:sz w:val="20"/>
                <w:lang w:val="en-GB"/>
              </w:rPr>
              <w:t xml:space="preserve"> -</w:t>
            </w:r>
            <w:r>
              <w:rPr>
                <w:rFonts w:ascii="Arial" w:hAnsi="Arial" w:cs="Arial"/>
                <w:b/>
                <w:spacing w:val="4"/>
                <w:sz w:val="20"/>
                <w:lang w:val="en-GB"/>
              </w:rPr>
              <w:t xml:space="preserve"> Penetration change</w:t>
            </w:r>
          </w:p>
        </w:tc>
      </w:tr>
      <w:tr w:rsidR="00DB5AEB" w:rsidRPr="00373310" w14:paraId="1146C473" w14:textId="77777777" w:rsidTr="00AB618A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8BAFD7" w14:textId="19679E72" w:rsidR="00DB5AEB" w:rsidRPr="00E84108" w:rsidRDefault="00DB5AEB" w:rsidP="00DB5AE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¼ Scale Penetrometer 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E59703" w14:textId="6E846258" w:rsidR="00DB5AEB" w:rsidRPr="00A13168" w:rsidRDefault="00DB5AEB" w:rsidP="00DB5AE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0.1 mm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DF01A3" w14:textId="744FEAC4" w:rsidR="00DB5AEB" w:rsidRPr="00A13168" w:rsidRDefault="00DB5AEB" w:rsidP="00DB5AEB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D1831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4EC938" w14:textId="77777777" w:rsidR="00DB5AEB" w:rsidRPr="00A13168" w:rsidRDefault="00DB5AEB" w:rsidP="00DB5AE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8A3E9D" w14:textId="77777777" w:rsidR="00DB5AEB" w:rsidRPr="00A13168" w:rsidRDefault="00DB5AEB" w:rsidP="00DB5AE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90DBA3" w14:textId="77777777" w:rsidR="00DB5AEB" w:rsidRPr="00A13168" w:rsidRDefault="00DB5AEB" w:rsidP="00DB5AE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5AEB" w:rsidRPr="00373310" w14:paraId="35DF1372" w14:textId="77777777" w:rsidTr="00AB618A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1C5956" w14:textId="39439DDD" w:rsidR="00DB5AEB" w:rsidRPr="00B868B5" w:rsidRDefault="00DB5AEB" w:rsidP="00DB5AEB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½ Scale Penetrometer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9BDC5C" w14:textId="2BD3C7D6" w:rsidR="00DB5AEB" w:rsidRPr="00B868B5" w:rsidRDefault="00DB5AEB" w:rsidP="00DB5AEB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0.1 mm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617E07" w14:textId="76A63800" w:rsidR="00DB5AEB" w:rsidRPr="00B868B5" w:rsidRDefault="00DB5AEB" w:rsidP="00DB5AE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D1831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2CB839" w14:textId="77777777" w:rsidR="00DB5AEB" w:rsidRPr="00A13168" w:rsidRDefault="00DB5AEB" w:rsidP="00DB5AE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A428EB" w14:textId="77777777" w:rsidR="00DB5AEB" w:rsidRPr="00A13168" w:rsidRDefault="00DB5AEB" w:rsidP="00DB5AE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C27A69" w14:textId="77777777" w:rsidR="00DB5AEB" w:rsidRPr="00A13168" w:rsidRDefault="00DB5AEB" w:rsidP="00DB5AE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2368D" w:rsidRPr="00373310" w14:paraId="64CCCF35" w14:textId="77777777" w:rsidTr="00C2368D">
        <w:trPr>
          <w:trHeight w:hRule="exact" w:val="51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685E805" w14:textId="6ABB106F" w:rsidR="00C2368D" w:rsidRDefault="00C2368D" w:rsidP="00C2368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</w:rPr>
              <w:t>Water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5726EA2" w14:textId="77777777" w:rsidR="00C2368D" w:rsidRDefault="00C2368D" w:rsidP="00C2368D">
            <w:pPr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version used D6304:                        2016e1 or 2020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 **)</w:t>
            </w:r>
          </w:p>
          <w:p w14:paraId="0914249A" w14:textId="320AFD71" w:rsidR="00C2368D" w:rsidRPr="00A13168" w:rsidRDefault="00C2368D" w:rsidP="00C2368D">
            <w:pPr>
              <w:rPr>
                <w:rFonts w:ascii="Arial" w:hAnsi="Arial" w:cs="Arial"/>
                <w:spacing w:val="4"/>
                <w:sz w:val="20"/>
              </w:rPr>
            </w:pPr>
            <w:r w:rsidRPr="00182133">
              <w:rPr>
                <w:rFonts w:ascii="Arial" w:hAnsi="Arial" w:cs="Arial"/>
                <w:b/>
                <w:spacing w:val="4"/>
                <w:sz w:val="20"/>
              </w:rPr>
              <w:t>method/procedure used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D6304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>:      A</w:t>
            </w:r>
            <w:r>
              <w:rPr>
                <w:rFonts w:ascii="Arial" w:hAnsi="Arial" w:cs="Arial"/>
                <w:b/>
                <w:spacing w:val="4"/>
                <w:sz w:val="20"/>
              </w:rPr>
              <w:t>,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B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 or  C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 **)  </w:t>
            </w:r>
          </w:p>
        </w:tc>
      </w:tr>
      <w:tr w:rsidR="00A847F6" w:rsidRPr="00A847F6" w14:paraId="44DB82D3" w14:textId="77777777" w:rsidTr="00110A44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898C11" w14:textId="61BF6158" w:rsidR="00DB5AEB" w:rsidRPr="00C2368D" w:rsidRDefault="00DB5AEB" w:rsidP="00DB5AEB">
            <w:pPr>
              <w:rPr>
                <w:rFonts w:ascii="Arial" w:hAnsi="Arial" w:cs="Arial"/>
                <w:sz w:val="20"/>
                <w:lang w:val="en-GB"/>
              </w:rPr>
            </w:pPr>
            <w:r w:rsidRPr="00C2368D">
              <w:rPr>
                <w:rFonts w:ascii="Arial" w:hAnsi="Arial" w:cs="Arial"/>
                <w:spacing w:val="4"/>
                <w:sz w:val="20"/>
                <w:lang w:val="en-GB"/>
              </w:rPr>
              <w:t xml:space="preserve">Water  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CF3EB8" w14:textId="060644DD" w:rsidR="00DB5AEB" w:rsidRPr="00C2368D" w:rsidRDefault="00DB5AEB" w:rsidP="00DB5AEB">
            <w:pPr>
              <w:rPr>
                <w:rFonts w:ascii="Arial" w:hAnsi="Arial" w:cs="Arial"/>
                <w:sz w:val="20"/>
                <w:lang w:val="en-GB"/>
              </w:rPr>
            </w:pPr>
            <w:r w:rsidRPr="00C2368D">
              <w:rPr>
                <w:rFonts w:ascii="Arial" w:hAnsi="Arial" w:cs="Arial"/>
                <w:spacing w:val="4"/>
                <w:sz w:val="20"/>
                <w:lang w:val="en-GB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A5EAD2" w14:textId="398C883C" w:rsidR="00DB5AEB" w:rsidRPr="00C2368D" w:rsidRDefault="00DB5AEB" w:rsidP="00DB5AEB">
            <w:pPr>
              <w:rPr>
                <w:rFonts w:ascii="Arial" w:hAnsi="Arial" w:cs="Arial"/>
                <w:sz w:val="20"/>
              </w:rPr>
            </w:pPr>
            <w:r w:rsidRPr="00C2368D">
              <w:rPr>
                <w:rFonts w:ascii="Arial" w:hAnsi="Arial" w:cs="Arial"/>
                <w:spacing w:val="4"/>
                <w:sz w:val="20"/>
              </w:rPr>
              <w:t>D6304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2E22D2" w14:textId="5745D254" w:rsidR="00DB5AEB" w:rsidRPr="00C2368D" w:rsidRDefault="00DB5AEB" w:rsidP="00DB5AE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FADCC2" w14:textId="77777777" w:rsidR="00DB5AEB" w:rsidRPr="00C2368D" w:rsidRDefault="00DB5AEB" w:rsidP="00DB5AE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F3CBBB" w14:textId="77777777" w:rsidR="00DB5AEB" w:rsidRPr="00C2368D" w:rsidRDefault="00DB5AEB" w:rsidP="00DB5AE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5AEB" w:rsidRPr="00373310" w14:paraId="10DAE577" w14:textId="77777777" w:rsidTr="00B90DBA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F74EB2" w14:textId="38A4BA18" w:rsidR="00DB5AEB" w:rsidRPr="00B868B5" w:rsidRDefault="00DB5AEB" w:rsidP="00DB5AEB">
            <w:pPr>
              <w:rPr>
                <w:rFonts w:ascii="Arial" w:hAnsi="Arial" w:cs="Arial"/>
                <w:sz w:val="20"/>
                <w:lang w:val="en-GB"/>
              </w:rPr>
            </w:pPr>
            <w:r w:rsidRPr="00DB5AEB">
              <w:rPr>
                <w:rFonts w:ascii="Arial" w:hAnsi="Arial" w:cs="Arial"/>
                <w:spacing w:val="4"/>
                <w:sz w:val="20"/>
                <w:lang w:val="en-GB"/>
              </w:rPr>
              <w:t>Wear Preventive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 Characteristics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92EB31" w14:textId="167B3060" w:rsidR="00DB5AEB" w:rsidRPr="00B868B5" w:rsidRDefault="00DB5AEB" w:rsidP="00DB5AEB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mm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557944" w14:textId="0EFB871A" w:rsidR="00DB5AEB" w:rsidRPr="00B868B5" w:rsidRDefault="00DB5AEB" w:rsidP="00DB5AE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D2266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19DD9A" w14:textId="77777777" w:rsidR="00DB5AEB" w:rsidRPr="00A13168" w:rsidRDefault="00DB5AEB" w:rsidP="00DB5AE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5723C1" w14:textId="77777777" w:rsidR="00DB5AEB" w:rsidRPr="00A13168" w:rsidRDefault="00DB5AEB" w:rsidP="00DB5AE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036F8B" w14:textId="77777777" w:rsidR="00DB5AEB" w:rsidRPr="00A13168" w:rsidRDefault="00DB5AEB" w:rsidP="00DB5AE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7C1AB3D0" w14:textId="77777777" w:rsidR="00C2368D" w:rsidRDefault="00C2368D" w:rsidP="00C2368D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r>
        <w:fldChar w:fldCharType="begin"/>
      </w:r>
      <w:r>
        <w:instrText xml:space="preserve"> HYPERLINK "http://www.kpmd.co.uk/sgs-iis/" </w:instrText>
      </w:r>
      <w:r>
        <w:fldChar w:fldCharType="separate"/>
      </w:r>
      <w:r w:rsidRPr="00DD59F5">
        <w:rPr>
          <w:rStyle w:val="Hyperlink"/>
          <w:rFonts w:ascii="Arial" w:hAnsi="Arial" w:cs="Arial"/>
          <w:sz w:val="20"/>
          <w:lang w:val="en-GB"/>
        </w:rPr>
        <w:t>www.kpmd.co.uk/sgs-iis/</w:t>
      </w:r>
      <w:r>
        <w:rPr>
          <w:rStyle w:val="Hyperlink"/>
          <w:rFonts w:ascii="Arial" w:hAnsi="Arial" w:cs="Arial"/>
          <w:sz w:val="20"/>
          <w:lang w:val="en-GB"/>
        </w:rPr>
        <w:fldChar w:fldCharType="end"/>
      </w:r>
    </w:p>
    <w:p w14:paraId="277139F6" w14:textId="77777777" w:rsidR="00C2368D" w:rsidRPr="00C36E82" w:rsidRDefault="00C2368D" w:rsidP="00C2368D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58B34A58" w14:textId="231188DB" w:rsidR="00C2368D" w:rsidRDefault="00C2368D">
      <w:pPr>
        <w:rPr>
          <w:rFonts w:ascii="Arial" w:hAnsi="Arial" w:cs="Arial"/>
          <w:sz w:val="22"/>
          <w:szCs w:val="22"/>
        </w:rPr>
      </w:pPr>
    </w:p>
    <w:p w14:paraId="72BBFD4A" w14:textId="30F107E1" w:rsidR="00C2368D" w:rsidRDefault="00C2368D">
      <w:pPr>
        <w:rPr>
          <w:rFonts w:ascii="Arial" w:hAnsi="Arial" w:cs="Arial"/>
          <w:sz w:val="22"/>
          <w:szCs w:val="22"/>
        </w:rPr>
      </w:pPr>
    </w:p>
    <w:p w14:paraId="29C8104A" w14:textId="7B25C0A5" w:rsidR="00C2368D" w:rsidRDefault="00C2368D">
      <w:pPr>
        <w:rPr>
          <w:rFonts w:ascii="Arial" w:hAnsi="Arial" w:cs="Arial"/>
          <w:sz w:val="22"/>
          <w:szCs w:val="22"/>
        </w:rPr>
      </w:pPr>
    </w:p>
    <w:p w14:paraId="725C6B01" w14:textId="5E82094F" w:rsidR="00C2368D" w:rsidRDefault="00C2368D">
      <w:pPr>
        <w:rPr>
          <w:rFonts w:ascii="Arial" w:hAnsi="Arial" w:cs="Arial"/>
          <w:sz w:val="22"/>
          <w:szCs w:val="22"/>
        </w:rPr>
      </w:pPr>
    </w:p>
    <w:p w14:paraId="0DF98721" w14:textId="77777777" w:rsidR="00C2368D" w:rsidRDefault="00C2368D" w:rsidP="00C2368D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z w:val="22"/>
          <w:szCs w:val="22"/>
        </w:rPr>
      </w:pPr>
      <w:r w:rsidRPr="00197A5C">
        <w:rPr>
          <w:rFonts w:ascii="Arial" w:hAnsi="Arial" w:cs="Arial"/>
          <w:b/>
          <w:bCs/>
          <w:sz w:val="22"/>
          <w:szCs w:val="22"/>
        </w:rPr>
        <w:t>This table continues on the next page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3DAC16F5" w14:textId="77777777" w:rsidR="00C2368D" w:rsidRDefault="00C2368D">
      <w:pPr>
        <w:rPr>
          <w:rFonts w:ascii="Arial" w:hAnsi="Arial" w:cs="Arial"/>
          <w:sz w:val="22"/>
          <w:szCs w:val="22"/>
        </w:rPr>
      </w:pPr>
    </w:p>
    <w:p w14:paraId="09EB0F8A" w14:textId="1322B090" w:rsidR="00C2368D" w:rsidRDefault="00C236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F18D9CD" w14:textId="77777777" w:rsidR="00C2368D" w:rsidRDefault="00C2368D" w:rsidP="00C2368D">
      <w:pPr>
        <w:spacing w:after="60"/>
        <w:rPr>
          <w:rFonts w:ascii="Arial" w:hAnsi="Arial" w:cs="Arial"/>
          <w:sz w:val="22"/>
          <w:szCs w:val="22"/>
        </w:rPr>
      </w:pPr>
    </w:p>
    <w:p w14:paraId="039562E3" w14:textId="4F6C76DD" w:rsidR="00C2368D" w:rsidRPr="00373310" w:rsidRDefault="00C2368D" w:rsidP="00C2368D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#22078 - continued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B90DBA" w:rsidRPr="00373310" w14:paraId="0692AD53" w14:textId="77777777" w:rsidTr="00B90DBA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63D8BBF" w14:textId="73DE6655" w:rsidR="00B90DBA" w:rsidRPr="00DB5AEB" w:rsidRDefault="00B90DBA" w:rsidP="00DB5AE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Elemental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Analy</w:t>
            </w:r>
            <w:r w:rsidR="00C2368D">
              <w:rPr>
                <w:rFonts w:ascii="Arial" w:hAnsi="Arial" w:cs="Arial"/>
                <w:b/>
                <w:sz w:val="20"/>
                <w:lang w:val="en-GB"/>
              </w:rPr>
              <w:t>ze</w:t>
            </w:r>
            <w:r>
              <w:rPr>
                <w:rFonts w:ascii="Arial" w:hAnsi="Arial" w:cs="Arial"/>
                <w:b/>
                <w:sz w:val="20"/>
                <w:lang w:val="en-GB"/>
              </w:rPr>
              <w:t>s</w:t>
            </w:r>
            <w:proofErr w:type="spellEnd"/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969B007" w14:textId="77777777" w:rsidR="00B90DBA" w:rsidRPr="00A13168" w:rsidRDefault="00B90DBA" w:rsidP="00DB5AE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90DBA" w:rsidRPr="00373310" w14:paraId="34E2C3FF" w14:textId="77777777" w:rsidTr="00B90DBA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B2F7DD" w14:textId="2825D6E0" w:rsidR="00B90DBA" w:rsidRPr="00DB5AEB" w:rsidRDefault="00B90DBA" w:rsidP="00B90D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A2F5B">
              <w:rPr>
                <w:rFonts w:ascii="Arial" w:hAnsi="Arial" w:cs="Arial"/>
                <w:spacing w:val="4"/>
                <w:sz w:val="20"/>
              </w:rPr>
              <w:t>Aluminum as Al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DBBE36" w14:textId="3ADE66FD" w:rsidR="00B90DBA" w:rsidRDefault="00B90DBA" w:rsidP="00B90D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220B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1D1129" w14:textId="0121C52A" w:rsidR="00B90DBA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  <w:r w:rsidRPr="00962C90">
              <w:rPr>
                <w:rFonts w:ascii="Arial" w:hAnsi="Arial" w:cs="Arial"/>
                <w:spacing w:val="4"/>
                <w:sz w:val="20"/>
              </w:rPr>
              <w:t>D7303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2808D1" w14:textId="77777777" w:rsidR="00B90DBA" w:rsidRPr="00A13168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E7193C" w14:textId="77777777" w:rsidR="00B90DBA" w:rsidRPr="00A13168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BFF9E6" w14:textId="77777777" w:rsidR="00B90DBA" w:rsidRPr="00A13168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90DBA" w:rsidRPr="00373310" w14:paraId="2EF2A665" w14:textId="77777777" w:rsidTr="00B90DBA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FDC427" w14:textId="07959A27" w:rsidR="00B90DBA" w:rsidRPr="00DB5AEB" w:rsidRDefault="00B90DBA" w:rsidP="00B90D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A2F5B">
              <w:rPr>
                <w:rFonts w:ascii="Arial" w:hAnsi="Arial" w:cs="Arial"/>
                <w:spacing w:val="4"/>
                <w:sz w:val="20"/>
              </w:rPr>
              <w:t>Antimony as Sb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5ACF27" w14:textId="11477EFF" w:rsidR="00B90DBA" w:rsidRDefault="00B90DBA" w:rsidP="00B90D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C9F3D8" w14:textId="7EDFBDC9" w:rsidR="00B90DBA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  <w:r w:rsidRPr="00962C90">
              <w:rPr>
                <w:rFonts w:ascii="Arial" w:hAnsi="Arial" w:cs="Arial"/>
                <w:spacing w:val="4"/>
                <w:sz w:val="20"/>
              </w:rPr>
              <w:t>D7303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9C75CB" w14:textId="77777777" w:rsidR="00B90DBA" w:rsidRPr="00A13168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5FBBCD" w14:textId="77777777" w:rsidR="00B90DBA" w:rsidRPr="00A13168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B44CC9" w14:textId="77777777" w:rsidR="00B90DBA" w:rsidRPr="00A13168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90DBA" w:rsidRPr="00373310" w14:paraId="61B28841" w14:textId="77777777" w:rsidTr="00B90DBA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1B336A" w14:textId="6880B29A" w:rsidR="00B90DBA" w:rsidRPr="00DB5AEB" w:rsidRDefault="00B90DBA" w:rsidP="00B90D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A2F5B">
              <w:rPr>
                <w:rFonts w:ascii="Arial" w:hAnsi="Arial" w:cs="Arial"/>
                <w:spacing w:val="4"/>
                <w:sz w:val="20"/>
              </w:rPr>
              <w:t>Barium as Ba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90266D" w14:textId="2C50B9CE" w:rsidR="00B90DBA" w:rsidRDefault="00B90DBA" w:rsidP="00B90D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220B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1EF0ED" w14:textId="2FF4D0FB" w:rsidR="00B90DBA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  <w:r w:rsidRPr="00962C90">
              <w:rPr>
                <w:rFonts w:ascii="Arial" w:hAnsi="Arial" w:cs="Arial"/>
                <w:spacing w:val="4"/>
                <w:sz w:val="20"/>
              </w:rPr>
              <w:t>D7303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0D78F4" w14:textId="77777777" w:rsidR="00B90DBA" w:rsidRPr="00A13168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E62612" w14:textId="77777777" w:rsidR="00B90DBA" w:rsidRPr="00A13168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4F5D13" w14:textId="77777777" w:rsidR="00B90DBA" w:rsidRPr="00A13168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90DBA" w:rsidRPr="00373310" w14:paraId="7437BACC" w14:textId="77777777" w:rsidTr="00B90DBA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6A5B14" w14:textId="5E01E90D" w:rsidR="00B90DBA" w:rsidRPr="00DB5AEB" w:rsidRDefault="00B90DBA" w:rsidP="00B90D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A2F5B">
              <w:rPr>
                <w:rFonts w:ascii="Arial" w:hAnsi="Arial" w:cs="Arial"/>
                <w:spacing w:val="4"/>
                <w:sz w:val="20"/>
              </w:rPr>
              <w:t>Calcium as Ca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34FD63" w14:textId="0A567696" w:rsidR="00B90DBA" w:rsidRDefault="00B90DBA" w:rsidP="00B90D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220B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E980D4" w14:textId="32100A52" w:rsidR="00B90DBA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  <w:r w:rsidRPr="00962C90">
              <w:rPr>
                <w:rFonts w:ascii="Arial" w:hAnsi="Arial" w:cs="Arial"/>
                <w:spacing w:val="4"/>
                <w:sz w:val="20"/>
              </w:rPr>
              <w:t>D7303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0011E5" w14:textId="77777777" w:rsidR="00B90DBA" w:rsidRPr="00A13168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BB3F9B" w14:textId="77777777" w:rsidR="00B90DBA" w:rsidRPr="00A13168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83E6BE" w14:textId="77777777" w:rsidR="00B90DBA" w:rsidRPr="00A13168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90DBA" w:rsidRPr="00373310" w14:paraId="18784D88" w14:textId="77777777" w:rsidTr="00B90DBA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0BBD45" w14:textId="2C68BD9D" w:rsidR="00B90DBA" w:rsidRPr="00DB5AEB" w:rsidRDefault="00B90DBA" w:rsidP="00B90D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A2F5B">
              <w:rPr>
                <w:rFonts w:ascii="Arial" w:hAnsi="Arial" w:cs="Arial"/>
                <w:spacing w:val="4"/>
                <w:sz w:val="20"/>
              </w:rPr>
              <w:t>Iron as Fe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68E3B9" w14:textId="493EF0FF" w:rsidR="00B90DBA" w:rsidRDefault="00B90DBA" w:rsidP="00B90D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220B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F4FA02" w14:textId="0EB052FD" w:rsidR="00B90DBA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  <w:r w:rsidRPr="00962C90">
              <w:rPr>
                <w:rFonts w:ascii="Arial" w:hAnsi="Arial" w:cs="Arial"/>
                <w:spacing w:val="4"/>
                <w:sz w:val="20"/>
              </w:rPr>
              <w:t>D7303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281BB5" w14:textId="77777777" w:rsidR="00B90DBA" w:rsidRPr="00A13168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BBC7B1" w14:textId="77777777" w:rsidR="00B90DBA" w:rsidRPr="00A13168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E8C271" w14:textId="77777777" w:rsidR="00B90DBA" w:rsidRPr="00A13168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90DBA" w:rsidRPr="00373310" w14:paraId="763DE846" w14:textId="77777777" w:rsidTr="00B90DBA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9FC1FD" w14:textId="1D6C5A0D" w:rsidR="00B90DBA" w:rsidRPr="00DB5AEB" w:rsidRDefault="00B90DBA" w:rsidP="00B90D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A2F5B">
              <w:rPr>
                <w:rFonts w:ascii="Arial" w:hAnsi="Arial" w:cs="Arial"/>
                <w:spacing w:val="4"/>
                <w:sz w:val="20"/>
              </w:rPr>
              <w:t>Lithium as Li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E1C1F5" w14:textId="60C769A8" w:rsidR="00B90DBA" w:rsidRDefault="00B90DBA" w:rsidP="00B90D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220B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DA8C93" w14:textId="5D2D3011" w:rsidR="00B90DBA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  <w:r w:rsidRPr="00962C90">
              <w:rPr>
                <w:rFonts w:ascii="Arial" w:hAnsi="Arial" w:cs="Arial"/>
                <w:spacing w:val="4"/>
                <w:sz w:val="20"/>
              </w:rPr>
              <w:t>D7303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4FCE10" w14:textId="77777777" w:rsidR="00B90DBA" w:rsidRPr="00A13168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A11832" w14:textId="77777777" w:rsidR="00B90DBA" w:rsidRPr="00A13168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2A34F2" w14:textId="77777777" w:rsidR="00B90DBA" w:rsidRPr="00A13168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90DBA" w:rsidRPr="00373310" w14:paraId="0F54EE0B" w14:textId="77777777" w:rsidTr="00B90DBA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32BFEF" w14:textId="2999D471" w:rsidR="00B90DBA" w:rsidRPr="00DB5AEB" w:rsidRDefault="00B90DBA" w:rsidP="00B90D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A2F5B">
              <w:rPr>
                <w:rFonts w:ascii="Arial" w:hAnsi="Arial" w:cs="Arial"/>
                <w:spacing w:val="4"/>
                <w:sz w:val="20"/>
              </w:rPr>
              <w:t>Magnesium as Mg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FA0054" w14:textId="0D77CBD8" w:rsidR="00B90DBA" w:rsidRDefault="00B90DBA" w:rsidP="00B90D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EB5B73" w14:textId="47D3DA4F" w:rsidR="00B90DBA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  <w:r w:rsidRPr="00962C90">
              <w:rPr>
                <w:rFonts w:ascii="Arial" w:hAnsi="Arial" w:cs="Arial"/>
                <w:spacing w:val="4"/>
                <w:sz w:val="20"/>
              </w:rPr>
              <w:t>D7303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2028D0" w14:textId="77777777" w:rsidR="00B90DBA" w:rsidRPr="00A13168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CA8BD4" w14:textId="77777777" w:rsidR="00B90DBA" w:rsidRPr="00A13168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631CCE" w14:textId="77777777" w:rsidR="00B90DBA" w:rsidRPr="00A13168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90DBA" w:rsidRPr="00373310" w14:paraId="48EBC7B4" w14:textId="77777777" w:rsidTr="00B90DBA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A1EC7C" w14:textId="256AF56C" w:rsidR="00B90DBA" w:rsidRPr="00DB5AEB" w:rsidRDefault="00B90DBA" w:rsidP="00B90D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A2F5B">
              <w:rPr>
                <w:rFonts w:ascii="Arial" w:hAnsi="Arial" w:cs="Arial"/>
                <w:spacing w:val="4"/>
                <w:sz w:val="20"/>
              </w:rPr>
              <w:t>Molybdenum as Mo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FA49AF" w14:textId="1355F938" w:rsidR="00B90DBA" w:rsidRDefault="00B90DBA" w:rsidP="00B90D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220B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E982FC" w14:textId="644689AC" w:rsidR="00B90DBA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  <w:r w:rsidRPr="00962C90">
              <w:rPr>
                <w:rFonts w:ascii="Arial" w:hAnsi="Arial" w:cs="Arial"/>
                <w:spacing w:val="4"/>
                <w:sz w:val="20"/>
              </w:rPr>
              <w:t>D7303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52D12B" w14:textId="77777777" w:rsidR="00B90DBA" w:rsidRPr="00A13168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2F2D5F" w14:textId="77777777" w:rsidR="00B90DBA" w:rsidRPr="00A13168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EC6BAE" w14:textId="77777777" w:rsidR="00B90DBA" w:rsidRPr="00A13168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90DBA" w:rsidRPr="00373310" w14:paraId="745EE7B3" w14:textId="77777777" w:rsidTr="00B90DBA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030BD3" w14:textId="011C6B66" w:rsidR="00B90DBA" w:rsidRPr="00DB5AEB" w:rsidRDefault="00B90DBA" w:rsidP="00B90D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A2F5B">
              <w:rPr>
                <w:rFonts w:ascii="Arial" w:hAnsi="Arial" w:cs="Arial"/>
                <w:spacing w:val="4"/>
                <w:sz w:val="20"/>
              </w:rPr>
              <w:t>Phosporus as P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E99876" w14:textId="3A50C859" w:rsidR="00B90DBA" w:rsidRDefault="00B90DBA" w:rsidP="00B90D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8AB58C" w14:textId="4822E330" w:rsidR="00B90DBA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  <w:r w:rsidRPr="00962C90">
              <w:rPr>
                <w:rFonts w:ascii="Arial" w:hAnsi="Arial" w:cs="Arial"/>
                <w:spacing w:val="4"/>
                <w:sz w:val="20"/>
              </w:rPr>
              <w:t>D7303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6364B2" w14:textId="77777777" w:rsidR="00B90DBA" w:rsidRPr="00A13168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1ADA47" w14:textId="77777777" w:rsidR="00B90DBA" w:rsidRPr="00A13168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34C464" w14:textId="77777777" w:rsidR="00B90DBA" w:rsidRPr="00A13168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90DBA" w:rsidRPr="00373310" w14:paraId="78A91802" w14:textId="77777777" w:rsidTr="00B90DBA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E660BE" w14:textId="7D727A1B" w:rsidR="00B90DBA" w:rsidRPr="00DB5AEB" w:rsidRDefault="00B90DBA" w:rsidP="00B90D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A2F5B">
              <w:rPr>
                <w:rFonts w:ascii="Arial" w:hAnsi="Arial" w:cs="Arial"/>
                <w:spacing w:val="4"/>
                <w:sz w:val="20"/>
              </w:rPr>
              <w:t>Silicon as Si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1A2753" w14:textId="2BC35D90" w:rsidR="00B90DBA" w:rsidRDefault="00B90DBA" w:rsidP="00B90D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220B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636DDF" w14:textId="00E92B9E" w:rsidR="00B90DBA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  <w:r w:rsidRPr="00962C90">
              <w:rPr>
                <w:rFonts w:ascii="Arial" w:hAnsi="Arial" w:cs="Arial"/>
                <w:spacing w:val="4"/>
                <w:sz w:val="20"/>
              </w:rPr>
              <w:t>D7303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7AF23C" w14:textId="77777777" w:rsidR="00B90DBA" w:rsidRPr="00A13168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ABA2B1" w14:textId="77777777" w:rsidR="00B90DBA" w:rsidRPr="00A13168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8D314D" w14:textId="77777777" w:rsidR="00B90DBA" w:rsidRPr="00A13168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90DBA" w:rsidRPr="00373310" w14:paraId="3C6C2F6A" w14:textId="77777777" w:rsidTr="00B90DBA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97ECEE" w14:textId="0C3AF8C2" w:rsidR="00B90DBA" w:rsidRPr="00DB5AEB" w:rsidRDefault="00B90DBA" w:rsidP="00B90D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A2F5B">
              <w:rPr>
                <w:rFonts w:ascii="Arial" w:hAnsi="Arial" w:cs="Arial"/>
                <w:spacing w:val="4"/>
                <w:sz w:val="20"/>
              </w:rPr>
              <w:t>Sodium as Na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691B5D" w14:textId="4D65F255" w:rsidR="00B90DBA" w:rsidRDefault="00B90DBA" w:rsidP="00B90D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4B7B67" w14:textId="5B0E93A3" w:rsidR="00B90DBA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  <w:r w:rsidRPr="00962C90">
              <w:rPr>
                <w:rFonts w:ascii="Arial" w:hAnsi="Arial" w:cs="Arial"/>
                <w:spacing w:val="4"/>
                <w:sz w:val="20"/>
              </w:rPr>
              <w:t>D7303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C9F63C" w14:textId="77777777" w:rsidR="00B90DBA" w:rsidRPr="00A13168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F83124" w14:textId="77777777" w:rsidR="00B90DBA" w:rsidRPr="00A13168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8207A5" w14:textId="77777777" w:rsidR="00B90DBA" w:rsidRPr="00A13168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90DBA" w:rsidRPr="00373310" w14:paraId="43D307FD" w14:textId="77777777" w:rsidTr="00B90DBA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E06829" w14:textId="5942B3D2" w:rsidR="00B90DBA" w:rsidRPr="00DB5AEB" w:rsidRDefault="00B90DBA" w:rsidP="00B90D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A2F5B">
              <w:rPr>
                <w:rFonts w:ascii="Arial" w:hAnsi="Arial" w:cs="Arial"/>
                <w:spacing w:val="4"/>
                <w:sz w:val="20"/>
              </w:rPr>
              <w:t>Sulfur as S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08A936" w14:textId="6EF976CC" w:rsidR="00B90DBA" w:rsidRDefault="00B90DBA" w:rsidP="00B90D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220B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505EEC" w14:textId="734F6572" w:rsidR="00B90DBA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  <w:r w:rsidRPr="00962C90">
              <w:rPr>
                <w:rFonts w:ascii="Arial" w:hAnsi="Arial" w:cs="Arial"/>
                <w:spacing w:val="4"/>
                <w:sz w:val="20"/>
              </w:rPr>
              <w:t>D7303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566991" w14:textId="77777777" w:rsidR="00B90DBA" w:rsidRPr="00A13168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1C8D61" w14:textId="77777777" w:rsidR="00B90DBA" w:rsidRPr="00A13168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68BACC" w14:textId="77777777" w:rsidR="00B90DBA" w:rsidRPr="00A13168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90DBA" w:rsidRPr="00373310" w14:paraId="5F35F35A" w14:textId="77777777" w:rsidTr="00110A44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995D795" w14:textId="47F3B1A3" w:rsidR="00B90DBA" w:rsidRPr="00DB5AEB" w:rsidRDefault="00B90DBA" w:rsidP="00B90D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A2F5B">
              <w:rPr>
                <w:rFonts w:ascii="Arial" w:hAnsi="Arial" w:cs="Arial"/>
                <w:spacing w:val="4"/>
                <w:sz w:val="20"/>
              </w:rPr>
              <w:t>Zinc as Zn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47C5ED9" w14:textId="6AF2915B" w:rsidR="00B90DBA" w:rsidRDefault="00B90DBA" w:rsidP="00B90D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24F7E01" w14:textId="76BF3369" w:rsidR="00B90DBA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  <w:r w:rsidRPr="00962C90">
              <w:rPr>
                <w:rFonts w:ascii="Arial" w:hAnsi="Arial" w:cs="Arial"/>
                <w:spacing w:val="4"/>
                <w:sz w:val="20"/>
              </w:rPr>
              <w:t>D7303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EA1B7AA" w14:textId="77777777" w:rsidR="00B90DBA" w:rsidRPr="00A13168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D0FE3A6" w14:textId="77777777" w:rsidR="00B90DBA" w:rsidRPr="00A13168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59D50E9" w14:textId="77777777" w:rsidR="00B90DBA" w:rsidRPr="00A13168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2F46E2DC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Style w:val="Hyperlink"/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sectPr w:rsidR="007763E2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3CB64C2F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713E09">
      <w:rPr>
        <w:rFonts w:ascii="Arial" w:hAnsi="Arial" w:cs="Arial"/>
      </w:rPr>
      <w:t>Grease</w:t>
    </w:r>
    <w:r w:rsidR="008B0D28">
      <w:rPr>
        <w:rFonts w:ascii="Arial" w:hAnsi="Arial" w:cs="Arial"/>
      </w:rPr>
      <w:t xml:space="preserve"> </w:t>
    </w:r>
    <w:r w:rsidRPr="00E84108">
      <w:rPr>
        <w:rFonts w:ascii="Arial" w:hAnsi="Arial" w:cs="Arial"/>
      </w:rPr>
      <w:t>iis</w:t>
    </w:r>
    <w:r w:rsidR="00975C1C">
      <w:rPr>
        <w:rFonts w:ascii="Arial" w:hAnsi="Arial" w:cs="Arial"/>
      </w:rPr>
      <w:t>2</w:t>
    </w:r>
    <w:r w:rsidR="00FC251A">
      <w:rPr>
        <w:rFonts w:ascii="Arial" w:hAnsi="Arial" w:cs="Arial"/>
      </w:rPr>
      <w:t>2</w:t>
    </w:r>
    <w:r w:rsidRPr="00E84108">
      <w:rPr>
        <w:rFonts w:ascii="Arial" w:hAnsi="Arial" w:cs="Arial"/>
      </w:rPr>
      <w:t>L0</w:t>
    </w:r>
    <w:r w:rsidR="00713E09">
      <w:rPr>
        <w:rFonts w:ascii="Arial" w:hAnsi="Arial" w:cs="Arial"/>
      </w:rPr>
      <w:t>6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52A9D021" w:rsidR="00F1287D" w:rsidRDefault="009B6DA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  <w:r w:rsidR="003F1BF2">
      <w:rPr>
        <w:rFonts w:ascii="Arial" w:hAnsi="Arial" w:cs="Arial"/>
        <w:b w:val="0"/>
        <w:sz w:val="20"/>
      </w:rPr>
      <w:t>Based on the scope of the latest version of ASTM D4950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686E9EE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A42E3C">
      <w:rPr>
        <w:rFonts w:ascii="Arial" w:hAnsi="Arial" w:cs="Arial"/>
        <w:b/>
        <w:sz w:val="22"/>
        <w:szCs w:val="22"/>
      </w:rPr>
      <w:t>April</w:t>
    </w:r>
    <w:r>
      <w:rPr>
        <w:rFonts w:ascii="Arial" w:hAnsi="Arial" w:cs="Arial"/>
        <w:b/>
        <w:sz w:val="22"/>
        <w:szCs w:val="22"/>
      </w:rPr>
      <w:t xml:space="preserve"> </w:t>
    </w:r>
    <w:r w:rsidR="00FC251A">
      <w:rPr>
        <w:rFonts w:ascii="Arial" w:hAnsi="Arial" w:cs="Arial"/>
        <w:b/>
        <w:sz w:val="22"/>
        <w:szCs w:val="22"/>
      </w:rPr>
      <w:t>13</w:t>
    </w:r>
    <w:r>
      <w:rPr>
        <w:rFonts w:ascii="Arial" w:hAnsi="Arial" w:cs="Arial"/>
        <w:b/>
        <w:sz w:val="22"/>
        <w:szCs w:val="22"/>
      </w:rPr>
      <w:t xml:space="preserve"> – </w:t>
    </w:r>
    <w:r w:rsidR="00A42E3C">
      <w:rPr>
        <w:rFonts w:ascii="Arial" w:hAnsi="Arial" w:cs="Arial"/>
        <w:b/>
        <w:sz w:val="22"/>
        <w:szCs w:val="22"/>
      </w:rPr>
      <w:t>May</w:t>
    </w:r>
    <w:r>
      <w:rPr>
        <w:rFonts w:ascii="Arial" w:hAnsi="Arial" w:cs="Arial"/>
        <w:b/>
        <w:sz w:val="22"/>
        <w:szCs w:val="22"/>
      </w:rPr>
      <w:t xml:space="preserve"> </w:t>
    </w:r>
    <w:r w:rsidR="00A42E3C">
      <w:rPr>
        <w:rFonts w:ascii="Arial" w:hAnsi="Arial" w:cs="Arial"/>
        <w:b/>
        <w:sz w:val="22"/>
        <w:szCs w:val="22"/>
      </w:rPr>
      <w:t>2</w:t>
    </w:r>
    <w:r w:rsidR="00FC251A">
      <w:rPr>
        <w:rFonts w:ascii="Arial" w:hAnsi="Arial" w:cs="Arial"/>
        <w:b/>
        <w:sz w:val="22"/>
        <w:szCs w:val="22"/>
      </w:rPr>
      <w:t>0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FC251A">
      <w:rPr>
        <w:rFonts w:ascii="Arial" w:hAnsi="Arial" w:cs="Arial"/>
        <w:b/>
        <w:sz w:val="22"/>
        <w:szCs w:val="22"/>
      </w:rPr>
      <w:t>2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30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51021"/>
    <w:multiLevelType w:val="hybridMultilevel"/>
    <w:tmpl w:val="D64229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9"/>
  </w:num>
  <w:num w:numId="5">
    <w:abstractNumId w:val="8"/>
  </w:num>
  <w:num w:numId="6">
    <w:abstractNumId w:val="10"/>
  </w:num>
  <w:num w:numId="7">
    <w:abstractNumId w:val="6"/>
  </w:num>
  <w:num w:numId="8">
    <w:abstractNumId w:val="3"/>
  </w:num>
  <w:num w:numId="9">
    <w:abstractNumId w:val="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103F0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0A44"/>
    <w:rsid w:val="00117458"/>
    <w:rsid w:val="00117C40"/>
    <w:rsid w:val="00124182"/>
    <w:rsid w:val="001363D6"/>
    <w:rsid w:val="00137C0C"/>
    <w:rsid w:val="00143E6E"/>
    <w:rsid w:val="0016696C"/>
    <w:rsid w:val="00176E0C"/>
    <w:rsid w:val="00191557"/>
    <w:rsid w:val="00197A5C"/>
    <w:rsid w:val="001B0E14"/>
    <w:rsid w:val="001B743A"/>
    <w:rsid w:val="001C3AB9"/>
    <w:rsid w:val="001C40F6"/>
    <w:rsid w:val="001D407C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65099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76D29"/>
    <w:rsid w:val="00382494"/>
    <w:rsid w:val="00393AAF"/>
    <w:rsid w:val="003A1D93"/>
    <w:rsid w:val="003A2F5B"/>
    <w:rsid w:val="003A78ED"/>
    <w:rsid w:val="003B0412"/>
    <w:rsid w:val="003B3F7A"/>
    <w:rsid w:val="003C0A50"/>
    <w:rsid w:val="003C1C4E"/>
    <w:rsid w:val="003C205E"/>
    <w:rsid w:val="003D4E3D"/>
    <w:rsid w:val="003D5C70"/>
    <w:rsid w:val="003E26D7"/>
    <w:rsid w:val="003E30E9"/>
    <w:rsid w:val="003E6002"/>
    <w:rsid w:val="003F1BF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1C61"/>
    <w:rsid w:val="00453144"/>
    <w:rsid w:val="00454430"/>
    <w:rsid w:val="00454D3A"/>
    <w:rsid w:val="004658E7"/>
    <w:rsid w:val="00474E14"/>
    <w:rsid w:val="004840BB"/>
    <w:rsid w:val="00485F17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5CF"/>
    <w:rsid w:val="004F17E5"/>
    <w:rsid w:val="004F31A1"/>
    <w:rsid w:val="004F76A3"/>
    <w:rsid w:val="00506EA7"/>
    <w:rsid w:val="00511573"/>
    <w:rsid w:val="00515734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273E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2639D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3318"/>
    <w:rsid w:val="00697349"/>
    <w:rsid w:val="006A7A77"/>
    <w:rsid w:val="006B5656"/>
    <w:rsid w:val="006B754D"/>
    <w:rsid w:val="006D2BCC"/>
    <w:rsid w:val="006D3A5E"/>
    <w:rsid w:val="006D4CF6"/>
    <w:rsid w:val="006D7DAF"/>
    <w:rsid w:val="006E4983"/>
    <w:rsid w:val="006E58CF"/>
    <w:rsid w:val="006E7E25"/>
    <w:rsid w:val="006F1EF2"/>
    <w:rsid w:val="00703F43"/>
    <w:rsid w:val="00713E09"/>
    <w:rsid w:val="00721BF5"/>
    <w:rsid w:val="007314AC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C63A3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36ED8"/>
    <w:rsid w:val="00841E38"/>
    <w:rsid w:val="0084399E"/>
    <w:rsid w:val="0084458C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0D28"/>
    <w:rsid w:val="008B74BA"/>
    <w:rsid w:val="008C3B32"/>
    <w:rsid w:val="00921539"/>
    <w:rsid w:val="00925B72"/>
    <w:rsid w:val="00930B8B"/>
    <w:rsid w:val="00934B14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A5933"/>
    <w:rsid w:val="009B56D8"/>
    <w:rsid w:val="009B6DA0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2E3C"/>
    <w:rsid w:val="00A441D1"/>
    <w:rsid w:val="00A447EA"/>
    <w:rsid w:val="00A451EC"/>
    <w:rsid w:val="00A73D14"/>
    <w:rsid w:val="00A77320"/>
    <w:rsid w:val="00A847F6"/>
    <w:rsid w:val="00A92E15"/>
    <w:rsid w:val="00A95934"/>
    <w:rsid w:val="00A95FB3"/>
    <w:rsid w:val="00AB3900"/>
    <w:rsid w:val="00AB43E0"/>
    <w:rsid w:val="00AB618A"/>
    <w:rsid w:val="00AB61CC"/>
    <w:rsid w:val="00AB6664"/>
    <w:rsid w:val="00AC0C6A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4211A"/>
    <w:rsid w:val="00B603A8"/>
    <w:rsid w:val="00B61AC7"/>
    <w:rsid w:val="00B64276"/>
    <w:rsid w:val="00B834FF"/>
    <w:rsid w:val="00B87666"/>
    <w:rsid w:val="00B90DBA"/>
    <w:rsid w:val="00B9270B"/>
    <w:rsid w:val="00B9396C"/>
    <w:rsid w:val="00BA77F3"/>
    <w:rsid w:val="00BB45D6"/>
    <w:rsid w:val="00BC309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0DDA"/>
    <w:rsid w:val="00C07FE8"/>
    <w:rsid w:val="00C127B8"/>
    <w:rsid w:val="00C2105A"/>
    <w:rsid w:val="00C2368D"/>
    <w:rsid w:val="00C3062B"/>
    <w:rsid w:val="00C33384"/>
    <w:rsid w:val="00C40A4E"/>
    <w:rsid w:val="00C41D7D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10CB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759CD"/>
    <w:rsid w:val="00D80436"/>
    <w:rsid w:val="00D8152B"/>
    <w:rsid w:val="00D82C3B"/>
    <w:rsid w:val="00D86B52"/>
    <w:rsid w:val="00D9114C"/>
    <w:rsid w:val="00DA0782"/>
    <w:rsid w:val="00DA7516"/>
    <w:rsid w:val="00DB374B"/>
    <w:rsid w:val="00DB5AEB"/>
    <w:rsid w:val="00DB7D27"/>
    <w:rsid w:val="00DC0B74"/>
    <w:rsid w:val="00DC2D86"/>
    <w:rsid w:val="00DE2075"/>
    <w:rsid w:val="00E046EC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1067"/>
    <w:rsid w:val="00EF3FF5"/>
    <w:rsid w:val="00F0111E"/>
    <w:rsid w:val="00F030F2"/>
    <w:rsid w:val="00F10BB8"/>
    <w:rsid w:val="00F1287D"/>
    <w:rsid w:val="00F132D8"/>
    <w:rsid w:val="00F2400A"/>
    <w:rsid w:val="00F24F2D"/>
    <w:rsid w:val="00F33AE1"/>
    <w:rsid w:val="00F37B06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251A"/>
    <w:rsid w:val="00FC7837"/>
    <w:rsid w:val="00FD2796"/>
    <w:rsid w:val="00FD41BD"/>
    <w:rsid w:val="00FD4B1E"/>
    <w:rsid w:val="00FD6771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B4E410-A234-42DF-83F2-294170E93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266</Words>
  <Characters>1466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1729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59</cp:revision>
  <cp:lastPrinted>2017-05-15T12:42:00Z</cp:lastPrinted>
  <dcterms:created xsi:type="dcterms:W3CDTF">2020-08-20T08:19:00Z</dcterms:created>
  <dcterms:modified xsi:type="dcterms:W3CDTF">2022-03-31T09:23:00Z</dcterms:modified>
</cp:coreProperties>
</file>