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912" w14:textId="77777777" w:rsidR="000858FF" w:rsidRPr="00530752" w:rsidRDefault="000858FF" w:rsidP="000C712E">
      <w:pPr>
        <w:rPr>
          <w:rFonts w:ascii="Arial" w:hAnsi="Arial" w:cs="Arial"/>
          <w:sz w:val="20"/>
          <w:u w:val="single"/>
        </w:rPr>
      </w:pPr>
    </w:p>
    <w:p w14:paraId="3C94F9C7" w14:textId="77777777" w:rsidR="008E20BD" w:rsidRDefault="008E20BD" w:rsidP="000C712E">
      <w:pPr>
        <w:rPr>
          <w:rFonts w:ascii="Arial" w:hAnsi="Arial" w:cs="Arial"/>
          <w:sz w:val="20"/>
          <w:u w:val="single"/>
        </w:rPr>
      </w:pPr>
    </w:p>
    <w:p w14:paraId="3A3F10A6" w14:textId="77777777" w:rsidR="000A0E3D" w:rsidRPr="00530752" w:rsidRDefault="000A0E3D" w:rsidP="000C712E">
      <w:pPr>
        <w:rPr>
          <w:rFonts w:ascii="Arial" w:hAnsi="Arial" w:cs="Arial"/>
          <w:sz w:val="20"/>
          <w:u w:val="single"/>
        </w:rPr>
      </w:pPr>
    </w:p>
    <w:p w14:paraId="206E837A" w14:textId="54A79957" w:rsidR="000A0E3D" w:rsidRPr="00025E8B" w:rsidRDefault="00025E8B" w:rsidP="00F47335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 w:rsidR="00F47335">
        <w:rPr>
          <w:rFonts w:ascii="Arial" w:hAnsi="Arial" w:cs="Arial"/>
          <w:b/>
          <w:sz w:val="22"/>
          <w:szCs w:val="22"/>
        </w:rPr>
        <w:t>2</w:t>
      </w:r>
      <w:r w:rsidR="007C5F2E">
        <w:rPr>
          <w:rFonts w:ascii="Arial" w:hAnsi="Arial" w:cs="Arial"/>
          <w:b/>
          <w:sz w:val="22"/>
          <w:szCs w:val="22"/>
        </w:rPr>
        <w:t>2</w:t>
      </w:r>
      <w:r w:rsidR="00F47335">
        <w:rPr>
          <w:rFonts w:ascii="Arial" w:hAnsi="Arial" w:cs="Arial"/>
          <w:b/>
          <w:sz w:val="22"/>
          <w:szCs w:val="22"/>
        </w:rPr>
        <w:t>172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9B3DB4" w:rsidRPr="00373310" w14:paraId="5E317334" w14:textId="77777777" w:rsidTr="00F903EA">
        <w:trPr>
          <w:trHeight w:hRule="exact" w:val="1021"/>
        </w:trPr>
        <w:tc>
          <w:tcPr>
            <w:tcW w:w="3261" w:type="dxa"/>
          </w:tcPr>
          <w:p w14:paraId="4D2B245A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0B1E77A6" w14:textId="77777777" w:rsidR="009B3DB4" w:rsidRPr="00364F65" w:rsidRDefault="009B3DB4" w:rsidP="00F903E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2AE0E4D0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10B6BA4F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D162BC2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699A11E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EC6EE77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0B71AA8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B866730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B3DB4" w:rsidRPr="00373310" w14:paraId="547EF841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D78C5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Particulate</w:t>
            </w:r>
            <w:r w:rsidRPr="00CB11FB">
              <w:rPr>
                <w:rFonts w:ascii="Arial" w:hAnsi="Arial" w:cs="Arial"/>
                <w:sz w:val="20"/>
              </w:rPr>
              <w:t xml:space="preserve">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EE01A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82AAD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D6217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9F188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192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17EEB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7BC26212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6AB42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Volume of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4CE0D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1C914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BBD83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21BBC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EF0A2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46E97E44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949F7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Total number of filtrations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78BA2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485EA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24776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C5174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DDC4E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2CABB5CB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DE00E" w14:textId="77777777" w:rsidR="009B3DB4" w:rsidRPr="00CB11FB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93B65" w14:textId="77777777" w:rsidR="009B3DB4" w:rsidRPr="00CB11FB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88862" w14:textId="77777777" w:rsidR="009B3DB4" w:rsidRPr="00CB11FB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4C049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1A290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63352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6CF306F4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A00E4" w14:textId="77777777" w:rsidR="009B3DB4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103FE" w14:textId="77777777" w:rsidR="009B3DB4" w:rsidRPr="00940C1C" w:rsidRDefault="009B3DB4" w:rsidP="00F903EA">
            <w:pPr>
              <w:rPr>
                <w:rFonts w:ascii="Arial" w:hAnsi="Arial" w:cs="Arial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9B3DB4" w:rsidRPr="00373310" w14:paraId="17F258FC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EBD1F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A191D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202B24">
              <w:rPr>
                <w:rFonts w:ascii="Arial" w:hAnsi="Arial" w:cs="Arial"/>
                <w:sz w:val="20"/>
              </w:rPr>
              <w:t>Yes / No ***)</w:t>
            </w:r>
          </w:p>
        </w:tc>
      </w:tr>
      <w:tr w:rsidR="009B3DB4" w:rsidRPr="00373310" w14:paraId="68C738FD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C8128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3AB8E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401F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DE7C9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1F40B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C24A8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63C27DF0" w14:textId="77777777" w:rsidTr="00F903EA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DE23AC5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AF570E2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4F8555C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5EF7A4B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F338137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5F0D905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74FB1E1" w14:textId="0B399A7F" w:rsidR="006635A6" w:rsidRPr="007662AD" w:rsidRDefault="006635A6" w:rsidP="00A960B8">
      <w:pPr>
        <w:widowControl w:val="0"/>
        <w:tabs>
          <w:tab w:val="left" w:pos="426"/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 xml:space="preserve">*)  </w:t>
      </w:r>
      <w:r w:rsidR="00A960B8">
        <w:rPr>
          <w:rFonts w:ascii="Arial" w:hAnsi="Arial" w:cs="Arial"/>
          <w:sz w:val="20"/>
        </w:rPr>
        <w:tab/>
      </w:r>
      <w:r w:rsidRPr="007662AD">
        <w:rPr>
          <w:rFonts w:ascii="Arial" w:hAnsi="Arial" w:cs="Arial"/>
          <w:sz w:val="20"/>
        </w:rPr>
        <w:t>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8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5767CFD1" w14:textId="01C95EEA" w:rsidR="000C712E" w:rsidRPr="00530752" w:rsidRDefault="00530752" w:rsidP="00A960B8">
      <w:pPr>
        <w:tabs>
          <w:tab w:val="left" w:pos="426"/>
        </w:tabs>
        <w:rPr>
          <w:rFonts w:ascii="Arial" w:hAnsi="Arial" w:cs="Arial"/>
          <w:sz w:val="20"/>
        </w:rPr>
      </w:pPr>
      <w:r w:rsidRPr="00530752">
        <w:rPr>
          <w:rFonts w:ascii="Arial" w:hAnsi="Arial" w:cs="Arial"/>
          <w:sz w:val="20"/>
        </w:rPr>
        <w:t xml:space="preserve">**) </w:t>
      </w:r>
      <w:r w:rsidR="00A960B8"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 w:rsidR="00D062A0">
        <w:rPr>
          <w:rFonts w:ascii="Arial" w:hAnsi="Arial" w:cs="Arial"/>
          <w:sz w:val="20"/>
        </w:rPr>
        <w:t xml:space="preserve"> </w:t>
      </w:r>
      <w:r w:rsidRPr="00247742">
        <w:rPr>
          <w:rFonts w:ascii="Arial" w:hAnsi="Arial" w:cs="Arial"/>
          <w:b/>
          <w:bCs/>
          <w:sz w:val="20"/>
        </w:rPr>
        <w:t>shake well</w:t>
      </w:r>
      <w:r w:rsidRPr="00530752">
        <w:rPr>
          <w:rFonts w:ascii="Arial" w:hAnsi="Arial" w:cs="Arial"/>
          <w:sz w:val="20"/>
        </w:rPr>
        <w:t xml:space="preserve"> before use</w:t>
      </w:r>
    </w:p>
    <w:p w14:paraId="449C5EEA" w14:textId="5F2333C0" w:rsidR="006F4F08" w:rsidRDefault="0006646A" w:rsidP="00A960B8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***) </w:t>
      </w:r>
      <w:r w:rsidR="00A960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="00D062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circ</w:t>
      </w:r>
      <w:r w:rsidR="00FF37C6">
        <w:rPr>
          <w:rFonts w:ascii="Arial" w:hAnsi="Arial" w:cs="Arial"/>
          <w:sz w:val="20"/>
        </w:rPr>
        <w:t>le the right option</w:t>
      </w:r>
    </w:p>
    <w:p w14:paraId="648522FE" w14:textId="629C46BC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205279AF" w14:textId="1712EAD2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4BC72F43" w14:textId="336D074A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78BD7593" w14:textId="1754847D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206B5B18" w14:textId="77777777" w:rsidR="009B3DB4" w:rsidRPr="00530752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sectPr w:rsidR="009B3DB4" w:rsidRPr="00530752" w:rsidSect="008A7423">
      <w:headerReference w:type="default" r:id="rId9"/>
      <w:footerReference w:type="default" r:id="rId10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2645" w14:textId="77777777" w:rsidR="000B6F44" w:rsidRDefault="000B6F44">
      <w:r>
        <w:separator/>
      </w:r>
    </w:p>
  </w:endnote>
  <w:endnote w:type="continuationSeparator" w:id="0">
    <w:p w14:paraId="1821C968" w14:textId="77777777" w:rsidR="000B6F44" w:rsidRDefault="000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167" w14:textId="77777777" w:rsidR="00262846" w:rsidRPr="00F34DCB" w:rsidRDefault="00262846" w:rsidP="007537D3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F34DCB">
      <w:rPr>
        <w:rFonts w:ascii="Arial" w:hAnsi="Arial" w:cs="Arial"/>
        <w:spacing w:val="4"/>
        <w:sz w:val="20"/>
      </w:rPr>
      <w:t>Name of laboratory:</w:t>
    </w:r>
    <w:r w:rsidRPr="00F34DCB">
      <w:rPr>
        <w:rFonts w:ascii="Arial" w:hAnsi="Arial" w:cs="Arial"/>
        <w:spacing w:val="4"/>
        <w:sz w:val="20"/>
      </w:rPr>
      <w:tab/>
      <w:t>Date of sample receipt:</w:t>
    </w:r>
  </w:p>
  <w:p w14:paraId="231A3042" w14:textId="77777777" w:rsidR="00262846" w:rsidRPr="00F34DCB" w:rsidRDefault="00262846" w:rsidP="007537D3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3EBA26EC" w14:textId="77777777" w:rsidR="00262846" w:rsidRPr="00F34DCB" w:rsidRDefault="00262846" w:rsidP="007537D3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F34DCB">
      <w:rPr>
        <w:rFonts w:ascii="Arial" w:hAnsi="Arial" w:cs="Arial"/>
        <w:spacing w:val="4"/>
        <w:sz w:val="20"/>
      </w:rPr>
      <w:t>Country:</w:t>
    </w:r>
    <w:r w:rsidRPr="00F34DCB">
      <w:rPr>
        <w:rFonts w:ascii="Arial" w:hAnsi="Arial" w:cs="Arial"/>
        <w:spacing w:val="4"/>
        <w:sz w:val="20"/>
      </w:rPr>
      <w:tab/>
      <w:t>City:</w:t>
    </w:r>
  </w:p>
  <w:p w14:paraId="06740880" w14:textId="77777777" w:rsidR="00262846" w:rsidRPr="00F34DCB" w:rsidRDefault="00262846" w:rsidP="007537D3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2C76C508" w14:textId="77777777" w:rsidR="00262846" w:rsidRPr="00F34DCB" w:rsidRDefault="00262846" w:rsidP="00F34DCB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34DCB">
      <w:rPr>
        <w:rFonts w:ascii="Arial" w:hAnsi="Arial" w:cs="Arial"/>
        <w:sz w:val="20"/>
      </w:rPr>
      <w:t>Name of contact person:</w:t>
    </w:r>
    <w:r w:rsidRPr="00F34DCB">
      <w:rPr>
        <w:rFonts w:ascii="Arial" w:hAnsi="Arial" w:cs="Arial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169E" w14:textId="77777777" w:rsidR="000B6F44" w:rsidRDefault="000B6F44">
      <w:r>
        <w:separator/>
      </w:r>
    </w:p>
  </w:footnote>
  <w:footnote w:type="continuationSeparator" w:id="0">
    <w:p w14:paraId="2968D5D6" w14:textId="77777777" w:rsidR="000B6F44" w:rsidRDefault="000B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CBAE" w14:textId="294DFDB3" w:rsidR="00025E8B" w:rsidRPr="00511573" w:rsidRDefault="00025E8B" w:rsidP="00025E8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Pr="00C41F49">
      <w:rPr>
        <w:rFonts w:ascii="Arial" w:hAnsi="Arial" w:cs="Arial"/>
      </w:rPr>
      <w:t>Gasoil</w:t>
    </w:r>
    <w:r>
      <w:rPr>
        <w:rFonts w:ascii="Arial" w:hAnsi="Arial" w:cs="Arial"/>
      </w:rPr>
      <w:t xml:space="preserve"> </w:t>
    </w:r>
    <w:r w:rsidR="00F47335">
      <w:rPr>
        <w:rFonts w:ascii="Arial" w:hAnsi="Arial" w:cs="Arial"/>
      </w:rPr>
      <w:t>-</w:t>
    </w:r>
    <w:r>
      <w:rPr>
        <w:rFonts w:ascii="Arial" w:hAnsi="Arial" w:cs="Arial"/>
      </w:rPr>
      <w:t xml:space="preserve"> ASTM Total Contamination</w:t>
    </w:r>
    <w:r w:rsidRPr="00511573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7C5F2E">
      <w:rPr>
        <w:rFonts w:ascii="Arial" w:hAnsi="Arial" w:cs="Arial"/>
      </w:rPr>
      <w:t>2</w:t>
    </w:r>
    <w:r>
      <w:rPr>
        <w:rFonts w:ascii="Arial" w:hAnsi="Arial" w:cs="Arial"/>
      </w:rPr>
      <w:t>G06TC</w:t>
    </w:r>
    <w:r>
      <w:rPr>
        <w:rFonts w:ascii="Arial" w:hAnsi="Arial" w:cs="Arial"/>
      </w:rPr>
      <w:tab/>
    </w:r>
  </w:p>
  <w:p w14:paraId="2D96C60D" w14:textId="43ED29CE" w:rsidR="00025E8B" w:rsidRDefault="00025E8B" w:rsidP="00025E8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>
      <w:rPr>
        <w:rFonts w:ascii="Arial" w:hAnsi="Arial" w:cs="Arial"/>
        <w:b w:val="0"/>
        <w:sz w:val="20"/>
      </w:rPr>
      <w:t xml:space="preserve">of the latest </w:t>
    </w:r>
    <w:r w:rsidR="004B068E">
      <w:rPr>
        <w:rFonts w:ascii="Arial" w:hAnsi="Arial" w:cs="Arial"/>
        <w:b w:val="0"/>
        <w:sz w:val="20"/>
      </w:rPr>
      <w:t>version</w:t>
    </w:r>
    <w:r>
      <w:rPr>
        <w:rFonts w:ascii="Arial" w:hAnsi="Arial" w:cs="Arial"/>
        <w:b w:val="0"/>
        <w:sz w:val="20"/>
      </w:rPr>
      <w:t xml:space="preserve"> of Gasoil ASTM D975</w:t>
    </w:r>
    <w:r w:rsidRPr="00C41F49">
      <w:rPr>
        <w:rFonts w:ascii="Arial" w:hAnsi="Arial" w:cs="Arial"/>
        <w:b w:val="0"/>
        <w:noProof/>
        <w:sz w:val="20"/>
        <w:lang w:val="en-US"/>
      </w:rPr>
      <w:t xml:space="preserve"> </w:t>
    </w:r>
  </w:p>
  <w:p w14:paraId="0C38B3AC" w14:textId="77777777" w:rsidR="00025E8B" w:rsidRPr="00511573" w:rsidRDefault="00025E8B" w:rsidP="00025E8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tab/>
    </w:r>
    <w:r>
      <w:rPr>
        <w:rFonts w:ascii="Arial" w:hAnsi="Arial" w:cs="Arial"/>
        <w:b w:val="0"/>
        <w:noProof/>
        <w:sz w:val="20"/>
        <w:lang w:val="en-US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765183E1" w14:textId="77777777" w:rsidR="00025E8B" w:rsidRPr="004E5D14" w:rsidRDefault="00202B24" w:rsidP="00025E8B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  <w:lang w:val="en-US"/>
      </w:rPr>
      <w:pict w14:anchorId="54F84FFD">
        <v:rect id="_x0000_s2054" style="position:absolute;left:0;text-align:left;margin-left:388.4pt;margin-top:1pt;width:84pt;height:35.85pt;z-index:251657728">
          <v:textbox style="mso-next-textbox:#_x0000_s2054">
            <w:txbxContent>
              <w:p w14:paraId="55217C25" w14:textId="77777777" w:rsidR="00025E8B" w:rsidRPr="00E44FD3" w:rsidRDefault="00025E8B" w:rsidP="00025E8B"/>
            </w:txbxContent>
          </v:textbox>
        </v:rect>
      </w:pict>
    </w:r>
    <w:r w:rsidR="00025E8B">
      <w:rPr>
        <w:rFonts w:ascii="Arial" w:hAnsi="Arial" w:cs="Arial"/>
        <w:sz w:val="20"/>
      </w:rPr>
      <w:t>Report to:</w:t>
    </w:r>
    <w:r w:rsidR="00025E8B">
      <w:rPr>
        <w:rFonts w:ascii="Arial" w:hAnsi="Arial" w:cs="Arial"/>
        <w:sz w:val="20"/>
      </w:rPr>
      <w:tab/>
    </w:r>
    <w:r w:rsidR="00025E8B" w:rsidRPr="00261FC6">
      <w:rPr>
        <w:rFonts w:ascii="Arial" w:hAnsi="Arial" w:cs="Arial"/>
        <w:sz w:val="20"/>
      </w:rPr>
      <w:t>ing. R.J. Starink</w:t>
    </w:r>
  </w:p>
  <w:p w14:paraId="303D49FF" w14:textId="20CAC30A" w:rsidR="00025E8B" w:rsidRPr="00261FC6" w:rsidRDefault="00025E8B" w:rsidP="00025E8B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="007C5F2E" w:rsidRPr="005157F3">
        <w:rPr>
          <w:rStyle w:val="Hyperlink"/>
          <w:rFonts w:ascii="Arial" w:hAnsi="Arial" w:cs="Arial"/>
          <w:sz w:val="20"/>
        </w:rPr>
        <w:t>nl.iis@sgs.com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3A4C8DD5" w14:textId="77777777" w:rsidR="00262846" w:rsidRDefault="00262846">
    <w:pPr>
      <w:pStyle w:val="Header"/>
      <w:rPr>
        <w:rFonts w:ascii="Arial" w:hAnsi="Arial" w:cs="Arial"/>
        <w:sz w:val="22"/>
        <w:szCs w:val="22"/>
      </w:rPr>
    </w:pPr>
  </w:p>
  <w:p w14:paraId="25EA082F" w14:textId="77777777" w:rsidR="002353DE" w:rsidRDefault="002353DE">
    <w:pPr>
      <w:pStyle w:val="Header"/>
      <w:rPr>
        <w:rFonts w:ascii="Arial" w:hAnsi="Arial" w:cs="Arial"/>
        <w:b/>
        <w:sz w:val="22"/>
        <w:szCs w:val="22"/>
      </w:rPr>
    </w:pPr>
  </w:p>
  <w:p w14:paraId="1E48CAD1" w14:textId="198C73E5" w:rsidR="00262846" w:rsidRPr="00025E8B" w:rsidRDefault="00025E8B" w:rsidP="00025E8B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7C5F2E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7C5F2E">
      <w:rPr>
        <w:rFonts w:ascii="Arial" w:hAnsi="Arial" w:cs="Arial"/>
        <w:b/>
        <w:sz w:val="22"/>
        <w:szCs w:val="22"/>
      </w:rPr>
      <w:t>31</w:t>
    </w:r>
    <w:r>
      <w:rPr>
        <w:rFonts w:ascii="Arial" w:hAnsi="Arial" w:cs="Arial"/>
        <w:b/>
        <w:sz w:val="22"/>
        <w:szCs w:val="22"/>
      </w:rPr>
      <w:t xml:space="preserve"> – October 0</w:t>
    </w:r>
    <w:r w:rsidR="007C5F2E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7C5F2E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E8B"/>
    <w:multiLevelType w:val="hybridMultilevel"/>
    <w:tmpl w:val="94086EB2"/>
    <w:lvl w:ilvl="0" w:tplc="D7103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7D3"/>
    <w:multiLevelType w:val="hybridMultilevel"/>
    <w:tmpl w:val="4A96CE4C"/>
    <w:lvl w:ilvl="0" w:tplc="A6104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14CB"/>
    <w:multiLevelType w:val="hybridMultilevel"/>
    <w:tmpl w:val="F3DABC92"/>
    <w:lvl w:ilvl="0" w:tplc="A6104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6C98"/>
    <w:multiLevelType w:val="hybridMultilevel"/>
    <w:tmpl w:val="E940D5E4"/>
    <w:lvl w:ilvl="0" w:tplc="A6104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49BD2776"/>
    <w:multiLevelType w:val="hybridMultilevel"/>
    <w:tmpl w:val="9DE02716"/>
    <w:lvl w:ilvl="0" w:tplc="8396A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31D4"/>
    <w:multiLevelType w:val="hybridMultilevel"/>
    <w:tmpl w:val="EB28E9CA"/>
    <w:lvl w:ilvl="0" w:tplc="53149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0498"/>
    <w:rsid w:val="00010507"/>
    <w:rsid w:val="00023BF6"/>
    <w:rsid w:val="00025E8B"/>
    <w:rsid w:val="0003458D"/>
    <w:rsid w:val="000356B6"/>
    <w:rsid w:val="000423C9"/>
    <w:rsid w:val="00060E74"/>
    <w:rsid w:val="0006646A"/>
    <w:rsid w:val="00070ADF"/>
    <w:rsid w:val="00072685"/>
    <w:rsid w:val="000748C9"/>
    <w:rsid w:val="0007490C"/>
    <w:rsid w:val="000858FF"/>
    <w:rsid w:val="00094EFB"/>
    <w:rsid w:val="000A0E3D"/>
    <w:rsid w:val="000A1A52"/>
    <w:rsid w:val="000A2795"/>
    <w:rsid w:val="000A51C9"/>
    <w:rsid w:val="000A5651"/>
    <w:rsid w:val="000B6F44"/>
    <w:rsid w:val="000C712E"/>
    <w:rsid w:val="00117C40"/>
    <w:rsid w:val="00174165"/>
    <w:rsid w:val="001B0CE5"/>
    <w:rsid w:val="001B0E14"/>
    <w:rsid w:val="001C3AB9"/>
    <w:rsid w:val="001D759C"/>
    <w:rsid w:val="001E0D62"/>
    <w:rsid w:val="001F0C31"/>
    <w:rsid w:val="001F1A78"/>
    <w:rsid w:val="00200D86"/>
    <w:rsid w:val="00202B24"/>
    <w:rsid w:val="00206A44"/>
    <w:rsid w:val="00222A6D"/>
    <w:rsid w:val="00222D95"/>
    <w:rsid w:val="002353DE"/>
    <w:rsid w:val="00236D23"/>
    <w:rsid w:val="002378D2"/>
    <w:rsid w:val="0024116C"/>
    <w:rsid w:val="00247742"/>
    <w:rsid w:val="0025599C"/>
    <w:rsid w:val="00261C22"/>
    <w:rsid w:val="00262846"/>
    <w:rsid w:val="0027722B"/>
    <w:rsid w:val="00283E76"/>
    <w:rsid w:val="002864D9"/>
    <w:rsid w:val="0029307F"/>
    <w:rsid w:val="00294C91"/>
    <w:rsid w:val="002959D3"/>
    <w:rsid w:val="002A3E16"/>
    <w:rsid w:val="002A553B"/>
    <w:rsid w:val="002A6E69"/>
    <w:rsid w:val="002D2C7D"/>
    <w:rsid w:val="002D58CC"/>
    <w:rsid w:val="002D7ECD"/>
    <w:rsid w:val="002E3F33"/>
    <w:rsid w:val="002E7606"/>
    <w:rsid w:val="002F6AAC"/>
    <w:rsid w:val="00310FEF"/>
    <w:rsid w:val="003136E4"/>
    <w:rsid w:val="00322907"/>
    <w:rsid w:val="003367DC"/>
    <w:rsid w:val="00340BD4"/>
    <w:rsid w:val="0034378E"/>
    <w:rsid w:val="0035346D"/>
    <w:rsid w:val="00354ABA"/>
    <w:rsid w:val="003577E7"/>
    <w:rsid w:val="00364189"/>
    <w:rsid w:val="00393AAF"/>
    <w:rsid w:val="003A049E"/>
    <w:rsid w:val="003B0412"/>
    <w:rsid w:val="003B1D44"/>
    <w:rsid w:val="003D5C70"/>
    <w:rsid w:val="003E2A7B"/>
    <w:rsid w:val="00426E50"/>
    <w:rsid w:val="00441217"/>
    <w:rsid w:val="004658E7"/>
    <w:rsid w:val="004921A7"/>
    <w:rsid w:val="00494561"/>
    <w:rsid w:val="004A541D"/>
    <w:rsid w:val="004A7D48"/>
    <w:rsid w:val="004B068E"/>
    <w:rsid w:val="004C23F4"/>
    <w:rsid w:val="004D6AB0"/>
    <w:rsid w:val="004D750B"/>
    <w:rsid w:val="004E04DA"/>
    <w:rsid w:val="004F014A"/>
    <w:rsid w:val="004F0C7D"/>
    <w:rsid w:val="004F766A"/>
    <w:rsid w:val="00506EA7"/>
    <w:rsid w:val="00515821"/>
    <w:rsid w:val="0051743B"/>
    <w:rsid w:val="0052349A"/>
    <w:rsid w:val="00530752"/>
    <w:rsid w:val="00531EE1"/>
    <w:rsid w:val="00532526"/>
    <w:rsid w:val="00534606"/>
    <w:rsid w:val="00551A01"/>
    <w:rsid w:val="005535B0"/>
    <w:rsid w:val="005603EE"/>
    <w:rsid w:val="005610DC"/>
    <w:rsid w:val="00566486"/>
    <w:rsid w:val="00576D22"/>
    <w:rsid w:val="005840ED"/>
    <w:rsid w:val="00587B0F"/>
    <w:rsid w:val="005A0B32"/>
    <w:rsid w:val="005A571B"/>
    <w:rsid w:val="005C781A"/>
    <w:rsid w:val="005F6A1D"/>
    <w:rsid w:val="00604834"/>
    <w:rsid w:val="0061329C"/>
    <w:rsid w:val="00623BDC"/>
    <w:rsid w:val="00631293"/>
    <w:rsid w:val="00636B60"/>
    <w:rsid w:val="00642711"/>
    <w:rsid w:val="00654257"/>
    <w:rsid w:val="00655EAC"/>
    <w:rsid w:val="006565F0"/>
    <w:rsid w:val="006635A6"/>
    <w:rsid w:val="006752A5"/>
    <w:rsid w:val="006775D0"/>
    <w:rsid w:val="00693CED"/>
    <w:rsid w:val="006B754D"/>
    <w:rsid w:val="006C092B"/>
    <w:rsid w:val="006D2BCC"/>
    <w:rsid w:val="006D3A5E"/>
    <w:rsid w:val="006D7DAF"/>
    <w:rsid w:val="006F1EF2"/>
    <w:rsid w:val="006F2D7E"/>
    <w:rsid w:val="006F4F08"/>
    <w:rsid w:val="00701D3A"/>
    <w:rsid w:val="00712640"/>
    <w:rsid w:val="0072170C"/>
    <w:rsid w:val="00721BF5"/>
    <w:rsid w:val="00727F04"/>
    <w:rsid w:val="00733A4B"/>
    <w:rsid w:val="0074001B"/>
    <w:rsid w:val="00752B51"/>
    <w:rsid w:val="007537D3"/>
    <w:rsid w:val="00760FFF"/>
    <w:rsid w:val="00770FEA"/>
    <w:rsid w:val="00782718"/>
    <w:rsid w:val="00787660"/>
    <w:rsid w:val="007905CD"/>
    <w:rsid w:val="007A616B"/>
    <w:rsid w:val="007B6FDB"/>
    <w:rsid w:val="007C5C8C"/>
    <w:rsid w:val="007C5F2E"/>
    <w:rsid w:val="007D55B1"/>
    <w:rsid w:val="007E1423"/>
    <w:rsid w:val="007E2172"/>
    <w:rsid w:val="007F19C5"/>
    <w:rsid w:val="00805B1D"/>
    <w:rsid w:val="00812620"/>
    <w:rsid w:val="00817DE7"/>
    <w:rsid w:val="00823CF7"/>
    <w:rsid w:val="00825098"/>
    <w:rsid w:val="00825C2A"/>
    <w:rsid w:val="0085747C"/>
    <w:rsid w:val="00870060"/>
    <w:rsid w:val="0087117C"/>
    <w:rsid w:val="00875952"/>
    <w:rsid w:val="00876952"/>
    <w:rsid w:val="008A211F"/>
    <w:rsid w:val="008A7423"/>
    <w:rsid w:val="008B59AE"/>
    <w:rsid w:val="008E20BD"/>
    <w:rsid w:val="00921539"/>
    <w:rsid w:val="00930B8B"/>
    <w:rsid w:val="009320C2"/>
    <w:rsid w:val="00940C1C"/>
    <w:rsid w:val="00950E97"/>
    <w:rsid w:val="00952893"/>
    <w:rsid w:val="009576EE"/>
    <w:rsid w:val="0096371D"/>
    <w:rsid w:val="00970339"/>
    <w:rsid w:val="00970B08"/>
    <w:rsid w:val="0097266F"/>
    <w:rsid w:val="00975477"/>
    <w:rsid w:val="00981D44"/>
    <w:rsid w:val="00983199"/>
    <w:rsid w:val="00986084"/>
    <w:rsid w:val="009901A4"/>
    <w:rsid w:val="00992384"/>
    <w:rsid w:val="009A0329"/>
    <w:rsid w:val="009A08D8"/>
    <w:rsid w:val="009A1B40"/>
    <w:rsid w:val="009B3DB4"/>
    <w:rsid w:val="009B56D8"/>
    <w:rsid w:val="009C1DE8"/>
    <w:rsid w:val="009C3A76"/>
    <w:rsid w:val="009F444A"/>
    <w:rsid w:val="009F6093"/>
    <w:rsid w:val="00A05BD1"/>
    <w:rsid w:val="00A11928"/>
    <w:rsid w:val="00A15196"/>
    <w:rsid w:val="00A21B2E"/>
    <w:rsid w:val="00A26EBF"/>
    <w:rsid w:val="00A27FA2"/>
    <w:rsid w:val="00A3153C"/>
    <w:rsid w:val="00A441D1"/>
    <w:rsid w:val="00A45BC1"/>
    <w:rsid w:val="00A514FB"/>
    <w:rsid w:val="00A73D14"/>
    <w:rsid w:val="00A80B20"/>
    <w:rsid w:val="00A92E15"/>
    <w:rsid w:val="00A95934"/>
    <w:rsid w:val="00A960B8"/>
    <w:rsid w:val="00AB3900"/>
    <w:rsid w:val="00AB43E0"/>
    <w:rsid w:val="00AE439F"/>
    <w:rsid w:val="00AF4375"/>
    <w:rsid w:val="00B037A8"/>
    <w:rsid w:val="00B139C1"/>
    <w:rsid w:val="00B2002B"/>
    <w:rsid w:val="00B338E8"/>
    <w:rsid w:val="00B41F97"/>
    <w:rsid w:val="00B56D9F"/>
    <w:rsid w:val="00B61AC7"/>
    <w:rsid w:val="00B64276"/>
    <w:rsid w:val="00B83342"/>
    <w:rsid w:val="00B86D55"/>
    <w:rsid w:val="00B87666"/>
    <w:rsid w:val="00B91FF5"/>
    <w:rsid w:val="00B9270B"/>
    <w:rsid w:val="00BD0CCF"/>
    <w:rsid w:val="00BD38E6"/>
    <w:rsid w:val="00BE5A19"/>
    <w:rsid w:val="00BF0866"/>
    <w:rsid w:val="00C1222A"/>
    <w:rsid w:val="00C2105A"/>
    <w:rsid w:val="00C309E1"/>
    <w:rsid w:val="00C40A4E"/>
    <w:rsid w:val="00C47DB8"/>
    <w:rsid w:val="00C5249C"/>
    <w:rsid w:val="00C7624F"/>
    <w:rsid w:val="00C7625D"/>
    <w:rsid w:val="00C90852"/>
    <w:rsid w:val="00C97D52"/>
    <w:rsid w:val="00CE0C14"/>
    <w:rsid w:val="00CE3048"/>
    <w:rsid w:val="00CF2290"/>
    <w:rsid w:val="00CF6CFE"/>
    <w:rsid w:val="00D062A0"/>
    <w:rsid w:val="00D14843"/>
    <w:rsid w:val="00D162FE"/>
    <w:rsid w:val="00D23E84"/>
    <w:rsid w:val="00D26479"/>
    <w:rsid w:val="00D35909"/>
    <w:rsid w:val="00D5153C"/>
    <w:rsid w:val="00D52984"/>
    <w:rsid w:val="00D8152B"/>
    <w:rsid w:val="00DA059B"/>
    <w:rsid w:val="00DA0782"/>
    <w:rsid w:val="00DC0B74"/>
    <w:rsid w:val="00DC2D86"/>
    <w:rsid w:val="00E040B0"/>
    <w:rsid w:val="00E055E5"/>
    <w:rsid w:val="00E1171A"/>
    <w:rsid w:val="00E12395"/>
    <w:rsid w:val="00E16F0F"/>
    <w:rsid w:val="00E240CE"/>
    <w:rsid w:val="00E250F2"/>
    <w:rsid w:val="00E31C9F"/>
    <w:rsid w:val="00E53C2B"/>
    <w:rsid w:val="00E57990"/>
    <w:rsid w:val="00E76D25"/>
    <w:rsid w:val="00E85ABB"/>
    <w:rsid w:val="00E918AE"/>
    <w:rsid w:val="00E94593"/>
    <w:rsid w:val="00EA37CB"/>
    <w:rsid w:val="00EA55DD"/>
    <w:rsid w:val="00EB2B78"/>
    <w:rsid w:val="00EB490A"/>
    <w:rsid w:val="00EB4A2A"/>
    <w:rsid w:val="00EB7440"/>
    <w:rsid w:val="00EC1892"/>
    <w:rsid w:val="00EC4197"/>
    <w:rsid w:val="00EE7A07"/>
    <w:rsid w:val="00EF3FF5"/>
    <w:rsid w:val="00F0111E"/>
    <w:rsid w:val="00F21FA1"/>
    <w:rsid w:val="00F33AE1"/>
    <w:rsid w:val="00F34DCB"/>
    <w:rsid w:val="00F47335"/>
    <w:rsid w:val="00F4757F"/>
    <w:rsid w:val="00F74C83"/>
    <w:rsid w:val="00F853EA"/>
    <w:rsid w:val="00F909E3"/>
    <w:rsid w:val="00FB1F35"/>
    <w:rsid w:val="00FB46FD"/>
    <w:rsid w:val="00FC0966"/>
    <w:rsid w:val="00FD259F"/>
    <w:rsid w:val="00FD41BD"/>
    <w:rsid w:val="00FD4B1E"/>
    <w:rsid w:val="00FD747F"/>
    <w:rsid w:val="00FD75B0"/>
    <w:rsid w:val="00FE16F7"/>
    <w:rsid w:val="00FE3F2B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CAA1F7B"/>
  <w15:chartTrackingRefBased/>
  <w15:docId w15:val="{B1E471B1-AF75-45C7-8E85-264CA85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C7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C1E7-BDD6-40C0-B4B6-054E12F5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 </vt:lpstr>
    </vt:vector>
  </TitlesOfParts>
  <Company>SGS Redwood Nederland B.V.</Company>
  <LinksUpToDate>false</LinksUpToDate>
  <CharactersWithSpaces>744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8</cp:revision>
  <cp:lastPrinted>2017-08-08T09:11:00Z</cp:lastPrinted>
  <dcterms:created xsi:type="dcterms:W3CDTF">2020-08-20T07:31:00Z</dcterms:created>
  <dcterms:modified xsi:type="dcterms:W3CDTF">2022-06-08T07:40:00Z</dcterms:modified>
</cp:coreProperties>
</file>