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6CD8" w14:textId="77777777" w:rsidR="00BA674C" w:rsidRDefault="00BA674C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5A651FB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C61620">
        <w:rPr>
          <w:rFonts w:ascii="Arial" w:hAnsi="Arial" w:cs="Arial"/>
          <w:b/>
          <w:sz w:val="22"/>
          <w:szCs w:val="22"/>
        </w:rPr>
        <w:t>22040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8300F39" w14:textId="4743E852" w:rsidR="00754096" w:rsidRPr="00A13168" w:rsidRDefault="00D5241D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56C4B886" w14:textId="53072CA5" w:rsidR="00373310" w:rsidRPr="00A13168" w:rsidRDefault="00D5241D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53E7DD12" w14:textId="2CD90BD4" w:rsidR="00373310" w:rsidRPr="00A13168" w:rsidRDefault="00E036C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D4176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B58" w:rsidRPr="00373310" w14:paraId="540B3E0C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CE81F5C" w14:textId="0F7C8346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  <w:r w:rsidRPr="00D5241D">
              <w:rPr>
                <w:rFonts w:ascii="Arial" w:hAnsi="Arial" w:cs="Arial"/>
                <w:sz w:val="20"/>
                <w:lang w:val="en-US"/>
              </w:rPr>
              <w:t>Aromatics by FIA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***)</w:t>
            </w:r>
          </w:p>
        </w:tc>
        <w:tc>
          <w:tcPr>
            <w:tcW w:w="1219" w:type="dxa"/>
            <w:vAlign w:val="center"/>
          </w:tcPr>
          <w:p w14:paraId="6007D6D3" w14:textId="36C4C37C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  <w:r w:rsidRPr="00D5241D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27C944A8" w14:textId="358C4896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  <w:r w:rsidRPr="00D5241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6F5B9900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098924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DEF289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32368C7C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5C10592B" w14:textId="2C3590E9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Mono Aromatics (MAH)</w:t>
            </w:r>
            <w:r w:rsidR="003B5B58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7A39B37D" w14:textId="0428C167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2A7BFB1" w14:textId="2A90454A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4871B7C0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6FAC5667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71B83B00" w14:textId="449E9B21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Di Aromatics (DAH)</w:t>
            </w:r>
            <w:r w:rsidR="003B5B58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3BC538E" w14:textId="68EB90CD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ADE3F6F" w14:textId="301EF1C0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B345ECA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1AF77FD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E63C40E" w14:textId="2E2D0E18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04654533" w14:textId="1182832B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C1C6F99" w14:textId="56EEB0EE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9F211A8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9C220A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D2A27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54C1B791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39AE6C5" w14:textId="77F4626B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489406CE" w14:textId="75708E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1D5F49C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15F47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50535F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9B2AB1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0D7563BE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417BB124" w14:textId="55F6B784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Color</w:t>
            </w:r>
          </w:p>
        </w:tc>
        <w:tc>
          <w:tcPr>
            <w:tcW w:w="1219" w:type="dxa"/>
            <w:vAlign w:val="center"/>
          </w:tcPr>
          <w:p w14:paraId="41479881" w14:textId="5BB0E03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74EB2F12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D2392</w:t>
            </w:r>
          </w:p>
        </w:tc>
        <w:tc>
          <w:tcPr>
            <w:tcW w:w="1219" w:type="dxa"/>
            <w:vAlign w:val="center"/>
          </w:tcPr>
          <w:p w14:paraId="42D8650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72072D6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B802356" w14:textId="7D79C9DC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>
              <w:rPr>
                <w:rFonts w:ascii="Arial" w:hAnsi="Arial" w:cs="Arial"/>
                <w:spacing w:val="4"/>
                <w:sz w:val="20"/>
              </w:rPr>
              <w:t>Corrosion</w:t>
            </w:r>
            <w:r w:rsidRPr="00E8312D">
              <w:rPr>
                <w:rFonts w:ascii="Arial" w:hAnsi="Arial" w:cs="Arial"/>
                <w:spacing w:val="4"/>
                <w:sz w:val="20"/>
              </w:rPr>
              <w:t xml:space="preserve"> 2hrs</w:t>
            </w:r>
            <w:r>
              <w:rPr>
                <w:rFonts w:ascii="Arial" w:hAnsi="Arial" w:cs="Arial"/>
                <w:spacing w:val="4"/>
                <w:sz w:val="20"/>
              </w:rPr>
              <w:t xml:space="preserve"> at </w:t>
            </w:r>
            <w:r w:rsidRPr="00E8312D">
              <w:rPr>
                <w:rFonts w:ascii="Arial" w:hAnsi="Arial" w:cs="Arial"/>
                <w:spacing w:val="4"/>
                <w:sz w:val="20"/>
              </w:rPr>
              <w:t>100°C</w:t>
            </w:r>
          </w:p>
        </w:tc>
        <w:tc>
          <w:tcPr>
            <w:tcW w:w="1219" w:type="dxa"/>
            <w:vAlign w:val="center"/>
          </w:tcPr>
          <w:p w14:paraId="2DD89B75" w14:textId="4441F4BB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69D0A773" w14:textId="4618099E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7EFF93B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2E243D3" w14:textId="315694DC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Density at 15°C</w:t>
            </w:r>
          </w:p>
        </w:tc>
        <w:tc>
          <w:tcPr>
            <w:tcW w:w="1219" w:type="dxa"/>
            <w:vAlign w:val="center"/>
          </w:tcPr>
          <w:p w14:paraId="5D50C573" w14:textId="6199771D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kg/m</w:t>
            </w:r>
            <w:r w:rsidRPr="00E8312D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7EB3B7C5" w14:textId="577B8068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F9E0F7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72907C62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4C9E7501" w:rsidR="007E40A3" w:rsidRPr="00A13168" w:rsidRDefault="007E40A3" w:rsidP="007E40A3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1A0BB06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24121C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manual  or  automated  **)  </w:t>
            </w:r>
          </w:p>
        </w:tc>
      </w:tr>
      <w:tr w:rsidR="007E40A3" w:rsidRPr="00373310" w14:paraId="00DCE01E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E514B59" w:rsidR="007E40A3" w:rsidRPr="00A13168" w:rsidRDefault="007E40A3" w:rsidP="007E40A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FC483A1" w:rsidR="007E40A3" w:rsidRPr="00A13168" w:rsidRDefault="007E40A3" w:rsidP="007E40A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0FA7959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27C0F893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340E3E93" w:rsidR="007E40A3" w:rsidRPr="00E8410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10%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21834ED1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4573715B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16A83D3C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686F66" w14:textId="5E6AED5D" w:rsidR="007E40A3" w:rsidRPr="007B1E2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 xml:space="preserve">Temperature at </w:t>
            </w:r>
            <w:r>
              <w:rPr>
                <w:rFonts w:ascii="Arial" w:hAnsi="Arial" w:cs="Arial"/>
                <w:spacing w:val="4"/>
                <w:sz w:val="20"/>
              </w:rPr>
              <w:t>4</w:t>
            </w:r>
            <w:r w:rsidRPr="007B1E23">
              <w:rPr>
                <w:rFonts w:ascii="Arial" w:hAnsi="Arial" w:cs="Arial"/>
                <w:spacing w:val="4"/>
                <w:sz w:val="20"/>
              </w:rPr>
              <w:t>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867751" w14:textId="1676A8D6" w:rsidR="007E40A3" w:rsidRPr="00536535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9C4169" w14:textId="6137D9E1" w:rsidR="007E40A3" w:rsidRPr="00536535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860A9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5164E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99ADAB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1146C473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78D08A32" w:rsidR="007E40A3" w:rsidRPr="00E8410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50%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3528DB5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3482C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4C6ED37F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1BC49DB9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90%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0E37E99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127C9CDC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7CAFBF3C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519A5F44" w:rsidR="007E40A3" w:rsidRPr="00A13168" w:rsidRDefault="007E40A3" w:rsidP="007E40A3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2A458826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4884E87B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76B23" w:rsidRPr="00373310" w14:paraId="2972642F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246E65F7" w:rsidR="00B76B23" w:rsidRPr="00A13168" w:rsidRDefault="00B76B23" w:rsidP="00B76B23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F180F" w14:textId="1DD72014" w:rsidR="00B76B23" w:rsidRPr="00A13168" w:rsidRDefault="00B76B23" w:rsidP="00B76B2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686E127A" w:rsidR="00B76B23" w:rsidRPr="00A13168" w:rsidRDefault="00B76B23" w:rsidP="00B76B2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0DE452CE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573E21" w14:textId="20883D3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 xml:space="preserve">Existent </w:t>
            </w:r>
            <w:r>
              <w:rPr>
                <w:rFonts w:ascii="Arial" w:hAnsi="Arial" w:cs="Arial"/>
                <w:sz w:val="20"/>
                <w:lang w:val="en-US"/>
              </w:rPr>
              <w:t>G</w:t>
            </w:r>
            <w:r w:rsidRPr="00E8312D">
              <w:rPr>
                <w:rFonts w:ascii="Arial" w:hAnsi="Arial" w:cs="Arial"/>
                <w:sz w:val="20"/>
                <w:lang w:val="en-US"/>
              </w:rPr>
              <w:t>um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73894" w14:textId="07A5B5B6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424F46" w14:textId="7B38C72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3090207B" w14:textId="77777777" w:rsidTr="00BA674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4951E6" w14:textId="28A8CD1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Freezing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D7ACB7" w14:textId="6ED188FB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0998E2" w14:textId="7780EEE8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D2386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7E47F94F" w14:textId="77777777" w:rsidTr="00BA674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285A1F83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Heat of Combustion (Net)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2477A75A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MJ/kg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1D5BFB78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D3338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4B2278D" w14:textId="77777777" w:rsidR="00BA674C" w:rsidRDefault="00BA674C" w:rsidP="00BA674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1A4083E" w14:textId="77777777" w:rsidR="00BA674C" w:rsidRDefault="00BA674C" w:rsidP="00BA674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CDCF8F4" w14:textId="4573EFB3" w:rsidR="00BA674C" w:rsidRDefault="00BA674C" w:rsidP="00BA674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D40AD3">
        <w:rPr>
          <w:rFonts w:ascii="Arial" w:hAnsi="Arial" w:cs="Arial"/>
          <w:sz w:val="20"/>
        </w:rPr>
        <w:t xml:space="preserve">For </w:t>
      </w:r>
      <w:r w:rsidR="00D40AD3" w:rsidRPr="00D5241D">
        <w:rPr>
          <w:rFonts w:ascii="Arial" w:hAnsi="Arial" w:cs="Arial"/>
          <w:sz w:val="20"/>
          <w:lang w:val="en-US"/>
        </w:rPr>
        <w:t>Aromatics by FIA</w:t>
      </w:r>
      <w:r w:rsidR="00D40AD3">
        <w:rPr>
          <w:rFonts w:ascii="Arial" w:hAnsi="Arial" w:cs="Arial"/>
          <w:sz w:val="20"/>
          <w:lang w:val="en-US"/>
        </w:rPr>
        <w:t>: w</w:t>
      </w:r>
      <w:r w:rsidRPr="00EF1B9C">
        <w:rPr>
          <w:rFonts w:ascii="Arial" w:hAnsi="Arial" w:cs="Arial"/>
          <w:sz w:val="20"/>
        </w:rPr>
        <w:t>ithout oxygenates correction</w:t>
      </w:r>
      <w:r w:rsidR="00C5562B">
        <w:rPr>
          <w:rFonts w:ascii="Arial" w:hAnsi="Arial" w:cs="Arial"/>
          <w:sz w:val="20"/>
        </w:rPr>
        <w:t xml:space="preserve"> </w:t>
      </w:r>
    </w:p>
    <w:p w14:paraId="24479EF4" w14:textId="67D446F6" w:rsidR="00BA674C" w:rsidRPr="00FE3D29" w:rsidRDefault="00BA674C" w:rsidP="00BA674C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****) </w:t>
      </w:r>
      <w:r w:rsidR="005C7451" w:rsidRPr="005C7451">
        <w:rPr>
          <w:rFonts w:ascii="Arial" w:hAnsi="Arial" w:cs="Arial"/>
          <w:sz w:val="20"/>
          <w:lang w:val="en-GB"/>
        </w:rPr>
        <w:t>For Lean mixture Aviation rating</w:t>
      </w:r>
      <w:r w:rsidR="00D40AD3">
        <w:rPr>
          <w:rFonts w:ascii="Arial" w:hAnsi="Arial" w:cs="Arial"/>
          <w:sz w:val="20"/>
          <w:lang w:val="en-GB"/>
        </w:rPr>
        <w:t>:</w:t>
      </w:r>
      <w:r w:rsidR="005C745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see</w:t>
      </w:r>
      <w:r w:rsidR="005C7451">
        <w:rPr>
          <w:rFonts w:ascii="Arial" w:hAnsi="Arial" w:cs="Arial"/>
          <w:sz w:val="20"/>
          <w:lang w:val="en-GB"/>
        </w:rPr>
        <w:t xml:space="preserve"> ASTM D2700</w:t>
      </w:r>
      <w:r>
        <w:rPr>
          <w:rFonts w:ascii="Arial" w:hAnsi="Arial" w:cs="Arial"/>
          <w:sz w:val="20"/>
          <w:lang w:val="en-GB"/>
        </w:rPr>
        <w:t xml:space="preserve"> §5.5 and table 8</w:t>
      </w:r>
      <w:r w:rsidR="005C7451">
        <w:rPr>
          <w:rFonts w:ascii="Arial" w:hAnsi="Arial" w:cs="Arial"/>
          <w:sz w:val="20"/>
          <w:lang w:val="en-GB"/>
        </w:rPr>
        <w:t xml:space="preserve"> </w:t>
      </w:r>
    </w:p>
    <w:p w14:paraId="6F866E0D" w14:textId="646E7F86" w:rsidR="00BA674C" w:rsidRPr="00D40AD3" w:rsidRDefault="00BA674C">
      <w:pPr>
        <w:rPr>
          <w:lang w:val="en-GB"/>
        </w:rPr>
      </w:pPr>
    </w:p>
    <w:p w14:paraId="7E1F2200" w14:textId="4A1C73F9" w:rsidR="00BA674C" w:rsidRDefault="00BA674C"/>
    <w:p w14:paraId="6F65A446" w14:textId="77777777" w:rsidR="00BA674C" w:rsidRPr="00197A5C" w:rsidRDefault="00BA674C" w:rsidP="00BA674C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09A02AE" w14:textId="0BDF8ADB" w:rsidR="00BA674C" w:rsidRDefault="00BA674C">
      <w:r>
        <w:br w:type="page"/>
      </w:r>
    </w:p>
    <w:p w14:paraId="101C4607" w14:textId="77BC3F1F" w:rsidR="00BA674C" w:rsidRDefault="00BA674C" w:rsidP="00BA674C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 xml:space="preserve">#22040 </w:t>
      </w:r>
      <w:r w:rsidR="00250113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5"/>
        <w:gridCol w:w="1276"/>
        <w:gridCol w:w="1276"/>
      </w:tblGrid>
      <w:tr w:rsidR="00250113" w:rsidRPr="00364F65" w14:paraId="782DDF9A" w14:textId="77777777" w:rsidTr="00250113">
        <w:trPr>
          <w:trHeight w:hRule="exact" w:val="1021"/>
        </w:trPr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14:paraId="2349DA1B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</w:tcPr>
          <w:p w14:paraId="6340F434" w14:textId="77777777" w:rsidR="00250113" w:rsidRPr="00364F65" w:rsidRDefault="00250113" w:rsidP="007C4B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4DE56A26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</w:tcPr>
          <w:p w14:paraId="752605EC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4EBE31EF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18E79C2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01E202D0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929870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0EEE757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4121C" w:rsidRPr="00373310" w14:paraId="15B792EF" w14:textId="77777777" w:rsidTr="00250113">
        <w:trPr>
          <w:trHeight w:hRule="exact" w:val="579"/>
        </w:trPr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ABAD087" w14:textId="73CDF088" w:rsidR="0024121C" w:rsidRPr="0024121C" w:rsidRDefault="0024121C" w:rsidP="00D14905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4121C">
              <w:rPr>
                <w:rFonts w:ascii="Arial" w:hAnsi="Arial" w:cs="Arial"/>
                <w:b/>
                <w:bCs/>
                <w:spacing w:val="4"/>
                <w:sz w:val="20"/>
              </w:rPr>
              <w:t>Lead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69768C1" w14:textId="4A34D93A" w:rsidR="00250113" w:rsidRDefault="00250113" w:rsidP="0025011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when using</w:t>
            </w:r>
            <w:r w:rsidR="0024121C">
              <w:rPr>
                <w:rFonts w:ascii="Arial" w:hAnsi="Arial" w:cs="Arial"/>
                <w:b/>
                <w:spacing w:val="4"/>
                <w:sz w:val="20"/>
              </w:rPr>
              <w:t xml:space="preserve"> ASTM D5059</w:t>
            </w:r>
            <w:r>
              <w:rPr>
                <w:rFonts w:ascii="Arial" w:hAnsi="Arial" w:cs="Arial"/>
                <w:b/>
                <w:spacing w:val="4"/>
                <w:sz w:val="20"/>
              </w:rPr>
              <w:t>, which method</w:t>
            </w:r>
            <w:r w:rsidR="00F73B68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 used</w:t>
            </w:r>
            <w:r w:rsidR="0024121C" w:rsidRPr="00182133">
              <w:rPr>
                <w:rFonts w:ascii="Arial" w:hAnsi="Arial" w:cs="Arial"/>
                <w:b/>
                <w:spacing w:val="4"/>
                <w:sz w:val="20"/>
              </w:rPr>
              <w:t>: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CD1BFCA" w14:textId="0FE1BCDB" w:rsidR="0024121C" w:rsidRPr="00182133" w:rsidRDefault="0024121C" w:rsidP="0025011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          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A,  B  or  C  **)  </w:t>
            </w:r>
          </w:p>
        </w:tc>
      </w:tr>
      <w:tr w:rsidR="00D14905" w:rsidRPr="00373310" w14:paraId="26D602E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02FDE" w14:textId="086CD192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Lead as Pb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4411" w14:textId="3E23654C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g Pb/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53A02" w14:textId="6EF1EAD9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D3341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F460E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F4D12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C780B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79438E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B427E" w14:textId="342DF50F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Lead as Tetra Ethyl Lead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2DA67" w14:textId="621F2261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mL TEL/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17A5B" w14:textId="5F76CC96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D3341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FE634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F1729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8313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384C3309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906A3" w14:textId="6B937F2A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Lead Precipitate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05E93" w14:textId="148264F2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28F" w14:textId="696766F6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D873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9B3AA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E780C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01E6F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02D1BD5C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B5037" w14:textId="3EE5DD69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Potential Gum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15202" w14:textId="136BCA28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3CC4E" w14:textId="29371F2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D873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17AF0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648A4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D945E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8B8B9D4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A126B" w14:textId="19BE5CA9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Su</w:t>
            </w:r>
            <w:r>
              <w:rPr>
                <w:rFonts w:ascii="Arial" w:hAnsi="Arial" w:cs="Arial"/>
                <w:spacing w:val="4"/>
                <w:sz w:val="20"/>
              </w:rPr>
              <w:t>lf</w:t>
            </w:r>
            <w:r w:rsidRPr="00E8312D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15BDA" w14:textId="314FEA0E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DA7E5" w14:textId="3AF09F45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D2622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EACAC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309F8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22D8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C4F274D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DDF8C" w14:textId="36F570FF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Water reaction, volume change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5C185" w14:textId="735EAD09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DE5FA" w14:textId="3C1AFF4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D1094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9FC8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A8E26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C477B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5721C71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3AB36" w14:textId="00FCC9E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C025F" w14:textId="777777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3C27E" w14:textId="72C0C94B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9164B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90FC5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EB34F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5F854393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2059A" w14:textId="56349ED6" w:rsidR="00BD2E5C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Lean mixture Aviation rating *</w:t>
            </w:r>
            <w:r w:rsidR="00BA674C">
              <w:rPr>
                <w:rFonts w:ascii="Arial" w:hAnsi="Arial" w:cs="Arial"/>
                <w:spacing w:val="4"/>
                <w:sz w:val="20"/>
              </w:rPr>
              <w:t>**</w:t>
            </w:r>
            <w:r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DA190" w14:textId="777777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BE921" w14:textId="6B577628" w:rsidR="00BD2E5C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B6C55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7CE72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67D5E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024510F" w14:textId="77777777" w:rsidR="00A526E4" w:rsidRDefault="00A526E4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C465896" w14:textId="77777777" w:rsidR="00A526E4" w:rsidRDefault="00A526E4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1C12573" w14:textId="77777777" w:rsidR="00A526E4" w:rsidRDefault="00A526E4" w:rsidP="00A526E4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For </w:t>
      </w:r>
      <w:r w:rsidRPr="00D5241D">
        <w:rPr>
          <w:rFonts w:ascii="Arial" w:hAnsi="Arial" w:cs="Arial"/>
          <w:sz w:val="20"/>
          <w:lang w:val="en-US"/>
        </w:rPr>
        <w:t>Aromatics by FIA</w:t>
      </w:r>
      <w:r>
        <w:rPr>
          <w:rFonts w:ascii="Arial" w:hAnsi="Arial" w:cs="Arial"/>
          <w:sz w:val="20"/>
          <w:lang w:val="en-US"/>
        </w:rPr>
        <w:t>: w</w:t>
      </w:r>
      <w:r w:rsidRPr="00EF1B9C">
        <w:rPr>
          <w:rFonts w:ascii="Arial" w:hAnsi="Arial" w:cs="Arial"/>
          <w:sz w:val="20"/>
        </w:rPr>
        <w:t>ithout oxygenates correction</w:t>
      </w:r>
    </w:p>
    <w:p w14:paraId="69C65C0C" w14:textId="77777777" w:rsidR="00A526E4" w:rsidRPr="00FE3D29" w:rsidRDefault="00A526E4" w:rsidP="00A526E4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****) </w:t>
      </w:r>
      <w:r w:rsidRPr="005C7451">
        <w:rPr>
          <w:rFonts w:ascii="Arial" w:hAnsi="Arial" w:cs="Arial"/>
          <w:sz w:val="20"/>
          <w:lang w:val="en-GB"/>
        </w:rPr>
        <w:t>For Lean mixture Aviation rating</w:t>
      </w:r>
      <w:r>
        <w:rPr>
          <w:rFonts w:ascii="Arial" w:hAnsi="Arial" w:cs="Arial"/>
          <w:sz w:val="20"/>
          <w:lang w:val="en-GB"/>
        </w:rPr>
        <w:t xml:space="preserve">: see ASTM D2700 §5.5 and table 8 </w:t>
      </w:r>
    </w:p>
    <w:p w14:paraId="2DF6CB33" w14:textId="7D59FBF8" w:rsidR="00FE3D29" w:rsidRPr="00FE3D29" w:rsidRDefault="00FE3D29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</w:p>
    <w:sectPr w:rsidR="00FE3D29" w:rsidRPr="00FE3D29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1AFF72D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5241D">
      <w:rPr>
        <w:rFonts w:ascii="Arial" w:hAnsi="Arial" w:cs="Arial"/>
      </w:rPr>
      <w:t>Aviation Gasoline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5241D">
      <w:rPr>
        <w:rFonts w:ascii="Arial" w:hAnsi="Arial" w:cs="Arial"/>
      </w:rPr>
      <w:t>2B02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3DB94F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B7D13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D5241D" w:rsidRPr="00D5241D">
      <w:rPr>
        <w:rFonts w:ascii="Arial" w:hAnsi="Arial" w:cs="Arial"/>
        <w:b w:val="0"/>
        <w:sz w:val="20"/>
      </w:rPr>
      <w:t>ASTM D910 and DefStan 91-090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94E25C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</w:t>
    </w:r>
    <w:r w:rsidR="00D5241D">
      <w:rPr>
        <w:rFonts w:ascii="Arial" w:hAnsi="Arial" w:cs="Arial"/>
        <w:b/>
        <w:sz w:val="22"/>
        <w:szCs w:val="22"/>
      </w:rPr>
      <w:t>arch 2</w:t>
    </w:r>
    <w:r>
      <w:rPr>
        <w:rFonts w:ascii="Arial" w:hAnsi="Arial" w:cs="Arial"/>
        <w:b/>
        <w:sz w:val="22"/>
        <w:szCs w:val="22"/>
      </w:rPr>
      <w:t xml:space="preserve"> – </w:t>
    </w:r>
    <w:r w:rsidR="00C61620">
      <w:rPr>
        <w:rFonts w:ascii="Arial" w:hAnsi="Arial" w:cs="Arial"/>
        <w:b/>
        <w:sz w:val="22"/>
        <w:szCs w:val="22"/>
      </w:rPr>
      <w:t>April 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61620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B0E14"/>
    <w:rsid w:val="001B743A"/>
    <w:rsid w:val="001C3AB9"/>
    <w:rsid w:val="001C4E8F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121C"/>
    <w:rsid w:val="00250113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67D9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B58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7D13"/>
    <w:rsid w:val="005C2325"/>
    <w:rsid w:val="005C7451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E40A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0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26E4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76B23"/>
    <w:rsid w:val="00B834FF"/>
    <w:rsid w:val="00B87666"/>
    <w:rsid w:val="00B9270B"/>
    <w:rsid w:val="00B9396C"/>
    <w:rsid w:val="00BA674C"/>
    <w:rsid w:val="00BA77F3"/>
    <w:rsid w:val="00BB45D6"/>
    <w:rsid w:val="00BD2524"/>
    <w:rsid w:val="00BD2E5C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62B"/>
    <w:rsid w:val="00C56FC3"/>
    <w:rsid w:val="00C61620"/>
    <w:rsid w:val="00C61B79"/>
    <w:rsid w:val="00C701F3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905"/>
    <w:rsid w:val="00D162FE"/>
    <w:rsid w:val="00D1691F"/>
    <w:rsid w:val="00D23E84"/>
    <w:rsid w:val="00D26479"/>
    <w:rsid w:val="00D3010A"/>
    <w:rsid w:val="00D35909"/>
    <w:rsid w:val="00D40AD3"/>
    <w:rsid w:val="00D52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3FD0"/>
    <w:rsid w:val="00DE2075"/>
    <w:rsid w:val="00E036C3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3B68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D29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2187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18</cp:revision>
  <cp:lastPrinted>2017-05-15T12:42:00Z</cp:lastPrinted>
  <dcterms:created xsi:type="dcterms:W3CDTF">2022-02-10T14:59:00Z</dcterms:created>
  <dcterms:modified xsi:type="dcterms:W3CDTF">2022-02-21T10:59:00Z</dcterms:modified>
</cp:coreProperties>
</file>