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701F4AD7" w14:textId="76840C62" w:rsidR="002802A8" w:rsidRDefault="002802A8" w:rsidP="00767DF1">
      <w:pPr>
        <w:rPr>
          <w:rFonts w:ascii="Arial" w:hAnsi="Arial" w:cs="Arial"/>
          <w:sz w:val="22"/>
          <w:szCs w:val="22"/>
        </w:rPr>
      </w:pPr>
    </w:p>
    <w:p w14:paraId="6EEDB572" w14:textId="124A8C0B" w:rsidR="00597D30" w:rsidRPr="00763CEE" w:rsidRDefault="00597D30" w:rsidP="00597D30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763CEE">
        <w:rPr>
          <w:rFonts w:ascii="Arial" w:hAnsi="Arial" w:cs="Arial"/>
          <w:b/>
          <w:sz w:val="22"/>
          <w:szCs w:val="22"/>
        </w:rPr>
        <w:t>Please do not age nor dry the sample before the test, nor determine volatile matter!</w:t>
      </w:r>
    </w:p>
    <w:p w14:paraId="79B7D086" w14:textId="77777777" w:rsidR="00697A67" w:rsidRPr="008B25FA" w:rsidRDefault="00697A67" w:rsidP="00697A67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AB1AE4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3056D079" w14:textId="02150C01" w:rsidR="00597D30" w:rsidRPr="00763CEE" w:rsidRDefault="00597D30" w:rsidP="00597D30">
      <w:pPr>
        <w:tabs>
          <w:tab w:val="right" w:pos="9356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763CEE">
        <w:rPr>
          <w:rFonts w:ascii="Arial" w:hAnsi="Arial" w:cs="Arial"/>
          <w:b/>
          <w:sz w:val="22"/>
          <w:szCs w:val="22"/>
        </w:rPr>
        <w:t>For calculations please see the letter of instructions.</w:t>
      </w:r>
    </w:p>
    <w:p w14:paraId="31A92188" w14:textId="77777777" w:rsidR="002802A8" w:rsidRPr="00D63B0D" w:rsidRDefault="002802A8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00FBD71D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E12761">
        <w:rPr>
          <w:rFonts w:ascii="Arial" w:hAnsi="Arial" w:cs="Arial"/>
          <w:b/>
          <w:sz w:val="22"/>
          <w:szCs w:val="22"/>
        </w:rPr>
        <w:t>2585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E12761" w:rsidRPr="00634AB0">
        <w:rPr>
          <w:rFonts w:ascii="Arial" w:hAnsi="Arial" w:cs="Arial"/>
          <w:b/>
          <w:sz w:val="22"/>
          <w:szCs w:val="22"/>
        </w:rPr>
        <w:t xml:space="preserve">green </w:t>
      </w:r>
      <w:r w:rsidR="008B2058" w:rsidRPr="00634AB0">
        <w:rPr>
          <w:rFonts w:ascii="Arial" w:hAnsi="Arial" w:cs="Arial"/>
          <w:b/>
          <w:sz w:val="22"/>
          <w:szCs w:val="22"/>
        </w:rPr>
        <w:t>leather</w:t>
      </w:r>
      <w:r w:rsidR="00634AB0">
        <w:rPr>
          <w:rFonts w:ascii="Arial" w:hAnsi="Arial" w:cs="Arial"/>
          <w:b/>
          <w:sz w:val="22"/>
          <w:szCs w:val="22"/>
        </w:rPr>
        <w:t xml:space="preserve"> pieces</w:t>
      </w:r>
      <w:r w:rsidR="00DB6D8C">
        <w:rPr>
          <w:rFonts w:ascii="Arial" w:hAnsi="Arial" w:cs="Arial"/>
          <w:b/>
          <w:sz w:val="22"/>
          <w:szCs w:val="22"/>
        </w:rPr>
        <w:t xml:space="preserve">, approximately </w:t>
      </w:r>
      <w:r w:rsidR="00543AB3">
        <w:rPr>
          <w:rFonts w:ascii="Arial" w:hAnsi="Arial" w:cs="Arial"/>
          <w:b/>
          <w:sz w:val="22"/>
          <w:szCs w:val="22"/>
        </w:rPr>
        <w:t>3</w:t>
      </w:r>
      <w:r w:rsidR="00DB6D8C">
        <w:rPr>
          <w:rFonts w:ascii="Arial" w:hAnsi="Arial" w:cs="Arial"/>
          <w:b/>
          <w:sz w:val="22"/>
          <w:szCs w:val="22"/>
        </w:rPr>
        <w:t xml:space="preserve">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949"/>
        <w:gridCol w:w="1517"/>
        <w:gridCol w:w="1517"/>
        <w:gridCol w:w="1517"/>
        <w:gridCol w:w="1517"/>
      </w:tblGrid>
      <w:tr w:rsidR="003642A9" w:rsidRPr="0010005E" w14:paraId="66FD2120" w14:textId="77777777" w:rsidTr="0072306A">
        <w:trPr>
          <w:trHeight w:hRule="exact" w:val="794"/>
        </w:trPr>
        <w:tc>
          <w:tcPr>
            <w:tcW w:w="2552" w:type="dxa"/>
          </w:tcPr>
          <w:bookmarkEnd w:id="1"/>
          <w:p w14:paraId="686A341A" w14:textId="00757EF3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2802A8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949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72306A" w:rsidRPr="0010005E" w14:paraId="0992AF14" w14:textId="77777777" w:rsidTr="0072306A">
        <w:trPr>
          <w:trHeight w:hRule="exact" w:val="340"/>
        </w:trPr>
        <w:tc>
          <w:tcPr>
            <w:tcW w:w="2552" w:type="dxa"/>
            <w:vAlign w:val="center"/>
          </w:tcPr>
          <w:p w14:paraId="6C7D7CC3" w14:textId="1B310212" w:rsidR="0072306A" w:rsidRPr="0010005E" w:rsidRDefault="0072306A" w:rsidP="0072306A">
            <w:pPr>
              <w:rPr>
                <w:rFonts w:ascii="Arial" w:hAnsi="Arial" w:cs="Arial"/>
                <w:sz w:val="20"/>
              </w:rPr>
            </w:pPr>
            <w:r w:rsidRPr="00386769">
              <w:rPr>
                <w:rFonts w:ascii="Arial" w:hAnsi="Arial" w:cs="Arial"/>
                <w:spacing w:val="4"/>
                <w:sz w:val="20"/>
              </w:rPr>
              <w:t>Pentachlorophenol (PCP</w:t>
            </w:r>
            <w:r>
              <w:rPr>
                <w:rFonts w:ascii="Arial" w:hAnsi="Arial" w:cs="Arial"/>
                <w:spacing w:val="4"/>
                <w:sz w:val="20"/>
              </w:rPr>
              <w:t>)</w:t>
            </w:r>
          </w:p>
        </w:tc>
        <w:tc>
          <w:tcPr>
            <w:tcW w:w="949" w:type="dxa"/>
            <w:vAlign w:val="center"/>
          </w:tcPr>
          <w:p w14:paraId="252833D0" w14:textId="3F8A21F1" w:rsidR="0072306A" w:rsidRPr="0010005E" w:rsidRDefault="0072306A" w:rsidP="0072306A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258667E" w14:textId="64CC0871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609E87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306A" w:rsidRPr="0010005E" w14:paraId="4B5568C3" w14:textId="77777777" w:rsidTr="0072306A">
        <w:trPr>
          <w:trHeight w:hRule="exact" w:val="340"/>
        </w:trPr>
        <w:tc>
          <w:tcPr>
            <w:tcW w:w="2552" w:type="dxa"/>
            <w:vAlign w:val="center"/>
          </w:tcPr>
          <w:p w14:paraId="270BA027" w14:textId="31450241" w:rsidR="0072306A" w:rsidRPr="0010005E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2,3,4,5-Tetrachlorophenol</w:t>
            </w:r>
          </w:p>
        </w:tc>
        <w:tc>
          <w:tcPr>
            <w:tcW w:w="949" w:type="dxa"/>
            <w:vAlign w:val="center"/>
          </w:tcPr>
          <w:p w14:paraId="040BAFC5" w14:textId="68E4C929" w:rsidR="0072306A" w:rsidRPr="0010005E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F62C380" w14:textId="026CBFCE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AF2E26A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E4B8F9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B9918B3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306A" w:rsidRPr="0010005E" w14:paraId="773F5180" w14:textId="77777777" w:rsidTr="0072306A">
        <w:trPr>
          <w:trHeight w:hRule="exact" w:val="340"/>
        </w:trPr>
        <w:tc>
          <w:tcPr>
            <w:tcW w:w="2552" w:type="dxa"/>
            <w:vAlign w:val="center"/>
          </w:tcPr>
          <w:p w14:paraId="5982BE16" w14:textId="2C061711" w:rsidR="0072306A" w:rsidRPr="0010005E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2,3,4,6-Tetrachlorophenol</w:t>
            </w:r>
          </w:p>
        </w:tc>
        <w:tc>
          <w:tcPr>
            <w:tcW w:w="949" w:type="dxa"/>
            <w:vAlign w:val="center"/>
          </w:tcPr>
          <w:p w14:paraId="07C34204" w14:textId="00AFB39B" w:rsidR="0072306A" w:rsidRPr="00E23CF2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8C835C5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3C3A7BF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4073AC7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66CFD2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306A" w:rsidRPr="0010005E" w14:paraId="1513ACBB" w14:textId="77777777" w:rsidTr="0072306A">
        <w:trPr>
          <w:trHeight w:hRule="exact" w:val="340"/>
        </w:trPr>
        <w:tc>
          <w:tcPr>
            <w:tcW w:w="2552" w:type="dxa"/>
            <w:vAlign w:val="center"/>
          </w:tcPr>
          <w:p w14:paraId="58F6E2D1" w14:textId="6F89FF46" w:rsidR="0072306A" w:rsidRPr="0010005E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2,3,5,6-Tetrachlorophenol</w:t>
            </w:r>
          </w:p>
        </w:tc>
        <w:tc>
          <w:tcPr>
            <w:tcW w:w="949" w:type="dxa"/>
            <w:vAlign w:val="center"/>
          </w:tcPr>
          <w:p w14:paraId="12684F49" w14:textId="1C130297" w:rsidR="0072306A" w:rsidRPr="00E23CF2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6B65173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B5F8FE1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C1F822D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FD1F793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306A" w:rsidRPr="0010005E" w14:paraId="01BBBF79" w14:textId="77777777" w:rsidTr="0072306A">
        <w:trPr>
          <w:trHeight w:hRule="exact" w:val="340"/>
        </w:trPr>
        <w:tc>
          <w:tcPr>
            <w:tcW w:w="2552" w:type="dxa"/>
            <w:vAlign w:val="center"/>
          </w:tcPr>
          <w:p w14:paraId="303BBBA7" w14:textId="205717ED" w:rsidR="0072306A" w:rsidRPr="0010005E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2,3,4-Trichlorophenol</w:t>
            </w:r>
          </w:p>
        </w:tc>
        <w:tc>
          <w:tcPr>
            <w:tcW w:w="949" w:type="dxa"/>
            <w:vAlign w:val="center"/>
          </w:tcPr>
          <w:p w14:paraId="7E9AB2CE" w14:textId="483D93FF" w:rsidR="0072306A" w:rsidRPr="00E23CF2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FCA916F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3A07E5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4DBB59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B193966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306A" w:rsidRPr="0010005E" w14:paraId="5D76F138" w14:textId="77777777" w:rsidTr="0072306A">
        <w:trPr>
          <w:trHeight w:hRule="exact" w:val="340"/>
        </w:trPr>
        <w:tc>
          <w:tcPr>
            <w:tcW w:w="2552" w:type="dxa"/>
            <w:vAlign w:val="center"/>
          </w:tcPr>
          <w:p w14:paraId="75B0EFBE" w14:textId="7D63809D" w:rsidR="0072306A" w:rsidRPr="0010005E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2,3,5-Trichlorophenol</w:t>
            </w:r>
          </w:p>
        </w:tc>
        <w:tc>
          <w:tcPr>
            <w:tcW w:w="949" w:type="dxa"/>
            <w:vAlign w:val="center"/>
          </w:tcPr>
          <w:p w14:paraId="1FEA3500" w14:textId="6D4A0536" w:rsidR="0072306A" w:rsidRPr="00E23CF2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70006E8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715DE2D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CF953C3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0F63DE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306A" w:rsidRPr="0010005E" w14:paraId="78117375" w14:textId="77777777" w:rsidTr="0072306A">
        <w:trPr>
          <w:trHeight w:hRule="exact" w:val="340"/>
        </w:trPr>
        <w:tc>
          <w:tcPr>
            <w:tcW w:w="2552" w:type="dxa"/>
            <w:vAlign w:val="center"/>
          </w:tcPr>
          <w:p w14:paraId="1E39549F" w14:textId="4BB6E453" w:rsidR="0072306A" w:rsidRPr="0010005E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2,3,6-Trichlorophenol</w:t>
            </w:r>
          </w:p>
        </w:tc>
        <w:tc>
          <w:tcPr>
            <w:tcW w:w="949" w:type="dxa"/>
            <w:vAlign w:val="center"/>
          </w:tcPr>
          <w:p w14:paraId="18701DAC" w14:textId="426219CC" w:rsidR="0072306A" w:rsidRPr="00E23CF2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02F1505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94629DF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3C12DAD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501FB46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306A" w:rsidRPr="0010005E" w14:paraId="3E89BF86" w14:textId="77777777" w:rsidTr="0072306A">
        <w:trPr>
          <w:trHeight w:hRule="exact" w:val="340"/>
        </w:trPr>
        <w:tc>
          <w:tcPr>
            <w:tcW w:w="2552" w:type="dxa"/>
            <w:vAlign w:val="center"/>
          </w:tcPr>
          <w:p w14:paraId="01EFD3AF" w14:textId="48847230" w:rsidR="0072306A" w:rsidRPr="0010005E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2,4,5-Trichlorophenol</w:t>
            </w:r>
          </w:p>
        </w:tc>
        <w:tc>
          <w:tcPr>
            <w:tcW w:w="949" w:type="dxa"/>
            <w:vAlign w:val="center"/>
          </w:tcPr>
          <w:p w14:paraId="68988D74" w14:textId="1C1D756E" w:rsidR="0072306A" w:rsidRPr="00E23CF2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F7793C7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6D14B4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8C02E4F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FBD5C46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306A" w:rsidRPr="0010005E" w14:paraId="44CB2BC1" w14:textId="77777777" w:rsidTr="0072306A">
        <w:trPr>
          <w:trHeight w:hRule="exact" w:val="340"/>
        </w:trPr>
        <w:tc>
          <w:tcPr>
            <w:tcW w:w="2552" w:type="dxa"/>
            <w:vAlign w:val="center"/>
          </w:tcPr>
          <w:p w14:paraId="04EFB6EA" w14:textId="312EB635" w:rsidR="0072306A" w:rsidRPr="0010005E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2,4,6-Trichlorophenol</w:t>
            </w:r>
          </w:p>
        </w:tc>
        <w:tc>
          <w:tcPr>
            <w:tcW w:w="949" w:type="dxa"/>
            <w:vAlign w:val="center"/>
          </w:tcPr>
          <w:p w14:paraId="7B48E8ED" w14:textId="6810E066" w:rsidR="0072306A" w:rsidRPr="00E23CF2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71CB599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36F7ED4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7617976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17D73AC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306A" w:rsidRPr="0010005E" w14:paraId="52103EF1" w14:textId="77777777" w:rsidTr="0072306A">
        <w:trPr>
          <w:trHeight w:hRule="exact" w:val="340"/>
        </w:trPr>
        <w:tc>
          <w:tcPr>
            <w:tcW w:w="2552" w:type="dxa"/>
            <w:vAlign w:val="center"/>
          </w:tcPr>
          <w:p w14:paraId="63723F08" w14:textId="6A7D9E64" w:rsidR="0072306A" w:rsidRPr="0010005E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3,4,5-Trichlorophenol</w:t>
            </w:r>
          </w:p>
        </w:tc>
        <w:tc>
          <w:tcPr>
            <w:tcW w:w="949" w:type="dxa"/>
            <w:vAlign w:val="center"/>
          </w:tcPr>
          <w:p w14:paraId="30E8FDFC" w14:textId="70324D66" w:rsidR="0072306A" w:rsidRPr="00E23CF2" w:rsidRDefault="0072306A" w:rsidP="0072306A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5646B7C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87C6411" w14:textId="77777777" w:rsidR="0072306A" w:rsidRPr="0010005E" w:rsidRDefault="0072306A" w:rsidP="0072306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717A8EE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1B89A9C" w14:textId="77777777" w:rsidR="0072306A" w:rsidRPr="0010005E" w:rsidRDefault="0072306A" w:rsidP="0072306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1979" w:rsidRPr="0010005E" w14:paraId="29C9AFBE" w14:textId="77777777" w:rsidTr="002D1979">
        <w:trPr>
          <w:trHeight w:hRule="exact" w:val="340"/>
        </w:trPr>
        <w:tc>
          <w:tcPr>
            <w:tcW w:w="2552" w:type="dxa"/>
            <w:vAlign w:val="center"/>
          </w:tcPr>
          <w:p w14:paraId="611E6303" w14:textId="35C53C6B" w:rsidR="002D1979" w:rsidRPr="00753F24" w:rsidRDefault="002D1979" w:rsidP="002D1979">
            <w:pPr>
              <w:rPr>
                <w:rFonts w:ascii="Arial" w:hAnsi="Arial" w:cs="Arial"/>
                <w:sz w:val="20"/>
              </w:rPr>
            </w:pPr>
            <w:r w:rsidRPr="002D1979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3</w:t>
            </w:r>
            <w:r w:rsidRPr="002D1979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949" w:type="dxa"/>
            <w:vAlign w:val="center"/>
          </w:tcPr>
          <w:p w14:paraId="65C94906" w14:textId="17B58519" w:rsidR="002D1979" w:rsidRPr="00753F24" w:rsidRDefault="002D1979" w:rsidP="002D1979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6034A56" w14:textId="77777777" w:rsidR="002D1979" w:rsidRPr="0010005E" w:rsidRDefault="002D1979" w:rsidP="002D197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747B94E" w14:textId="77777777" w:rsidR="002D1979" w:rsidRPr="0010005E" w:rsidRDefault="002D1979" w:rsidP="002D197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59CCD1D" w14:textId="77777777" w:rsidR="002D1979" w:rsidRPr="0010005E" w:rsidRDefault="002D1979" w:rsidP="002D19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759B0A" w14:textId="77777777" w:rsidR="002D1979" w:rsidRPr="0010005E" w:rsidRDefault="002D1979" w:rsidP="002D197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1979" w:rsidRPr="0010005E" w14:paraId="10E8DBE0" w14:textId="77777777" w:rsidTr="002D1979">
        <w:trPr>
          <w:trHeight w:hRule="exact" w:val="340"/>
        </w:trPr>
        <w:tc>
          <w:tcPr>
            <w:tcW w:w="2552" w:type="dxa"/>
            <w:vAlign w:val="center"/>
          </w:tcPr>
          <w:p w14:paraId="3967CF16" w14:textId="5535467D" w:rsidR="002D1979" w:rsidRPr="00753F24" w:rsidRDefault="002D1979" w:rsidP="002D1979">
            <w:pPr>
              <w:rPr>
                <w:rFonts w:ascii="Arial" w:hAnsi="Arial" w:cs="Arial"/>
                <w:sz w:val="20"/>
              </w:rPr>
            </w:pPr>
            <w:r w:rsidRPr="00FA799C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4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949" w:type="dxa"/>
            <w:vAlign w:val="center"/>
          </w:tcPr>
          <w:p w14:paraId="5E804845" w14:textId="29BFD7A4" w:rsidR="002D1979" w:rsidRPr="00753F24" w:rsidRDefault="002D1979" w:rsidP="002D1979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7A6171A1" w14:textId="77777777" w:rsidR="002D1979" w:rsidRPr="0010005E" w:rsidRDefault="002D1979" w:rsidP="002D197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7512348" w14:textId="77777777" w:rsidR="002D1979" w:rsidRPr="0010005E" w:rsidRDefault="002D1979" w:rsidP="002D197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EC322F3" w14:textId="77777777" w:rsidR="002D1979" w:rsidRPr="0010005E" w:rsidRDefault="002D1979" w:rsidP="002D19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F209B0C" w14:textId="77777777" w:rsidR="002D1979" w:rsidRPr="0010005E" w:rsidRDefault="002D1979" w:rsidP="002D197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1979" w:rsidRPr="0010005E" w14:paraId="512317BA" w14:textId="77777777" w:rsidTr="002D1979">
        <w:trPr>
          <w:trHeight w:hRule="exact" w:val="340"/>
        </w:trPr>
        <w:tc>
          <w:tcPr>
            <w:tcW w:w="2552" w:type="dxa"/>
            <w:vAlign w:val="center"/>
          </w:tcPr>
          <w:p w14:paraId="5047E2E9" w14:textId="1E17FE6E" w:rsidR="002D1979" w:rsidRPr="00753F24" w:rsidRDefault="002D1979" w:rsidP="002D1979">
            <w:pPr>
              <w:rPr>
                <w:rFonts w:ascii="Arial" w:hAnsi="Arial" w:cs="Arial"/>
                <w:sz w:val="20"/>
              </w:rPr>
            </w:pPr>
            <w:r w:rsidRPr="00FA799C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5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949" w:type="dxa"/>
            <w:vAlign w:val="center"/>
          </w:tcPr>
          <w:p w14:paraId="70D8E9DF" w14:textId="3FC073F6" w:rsidR="002D1979" w:rsidRPr="00753F24" w:rsidRDefault="002D1979" w:rsidP="002D1979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C90F910" w14:textId="77777777" w:rsidR="002D1979" w:rsidRPr="0010005E" w:rsidRDefault="002D1979" w:rsidP="002D197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0AFA7C3" w14:textId="77777777" w:rsidR="002D1979" w:rsidRPr="0010005E" w:rsidRDefault="002D1979" w:rsidP="002D197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DC3D296" w14:textId="77777777" w:rsidR="002D1979" w:rsidRPr="0010005E" w:rsidRDefault="002D1979" w:rsidP="002D19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C7289F3" w14:textId="77777777" w:rsidR="002D1979" w:rsidRPr="0010005E" w:rsidRDefault="002D1979" w:rsidP="002D197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1979" w:rsidRPr="0010005E" w14:paraId="51BA672E" w14:textId="77777777" w:rsidTr="002D1979">
        <w:trPr>
          <w:trHeight w:hRule="exact" w:val="340"/>
        </w:trPr>
        <w:tc>
          <w:tcPr>
            <w:tcW w:w="2552" w:type="dxa"/>
            <w:vAlign w:val="center"/>
          </w:tcPr>
          <w:p w14:paraId="4A521C80" w14:textId="2405503D" w:rsidR="002D1979" w:rsidRPr="00753F24" w:rsidRDefault="002D1979" w:rsidP="002D1979">
            <w:pPr>
              <w:rPr>
                <w:rFonts w:ascii="Arial" w:hAnsi="Arial" w:cs="Arial"/>
                <w:sz w:val="20"/>
              </w:rPr>
            </w:pPr>
            <w:r w:rsidRPr="00FA799C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6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949" w:type="dxa"/>
            <w:vAlign w:val="center"/>
          </w:tcPr>
          <w:p w14:paraId="4B1C43D9" w14:textId="552D85D9" w:rsidR="002D1979" w:rsidRPr="00753F24" w:rsidRDefault="002D1979" w:rsidP="002D1979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1663C482" w14:textId="77777777" w:rsidR="002D1979" w:rsidRPr="0010005E" w:rsidRDefault="002D1979" w:rsidP="002D197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C767F8E" w14:textId="77777777" w:rsidR="002D1979" w:rsidRPr="0010005E" w:rsidRDefault="002D1979" w:rsidP="002D197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9081346" w14:textId="77777777" w:rsidR="002D1979" w:rsidRPr="0010005E" w:rsidRDefault="002D1979" w:rsidP="002D19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5D8301C" w14:textId="77777777" w:rsidR="002D1979" w:rsidRPr="0010005E" w:rsidRDefault="002D1979" w:rsidP="002D197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1979" w:rsidRPr="0010005E" w14:paraId="3F4D53E6" w14:textId="77777777" w:rsidTr="002D1979">
        <w:trPr>
          <w:trHeight w:hRule="exact" w:val="340"/>
        </w:trPr>
        <w:tc>
          <w:tcPr>
            <w:tcW w:w="2552" w:type="dxa"/>
            <w:vAlign w:val="center"/>
          </w:tcPr>
          <w:p w14:paraId="62510E42" w14:textId="6E3B2BCA" w:rsidR="002D1979" w:rsidRPr="00753F24" w:rsidRDefault="002D1979" w:rsidP="002D19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FA799C">
              <w:rPr>
                <w:rFonts w:ascii="Arial" w:hAnsi="Arial" w:cs="Arial"/>
                <w:sz w:val="20"/>
              </w:rPr>
              <w:t>,4-Dichlorophenol</w:t>
            </w:r>
          </w:p>
        </w:tc>
        <w:tc>
          <w:tcPr>
            <w:tcW w:w="949" w:type="dxa"/>
            <w:vAlign w:val="center"/>
          </w:tcPr>
          <w:p w14:paraId="5A9CF6BB" w14:textId="4E74BBBC" w:rsidR="002D1979" w:rsidRPr="00753F24" w:rsidRDefault="002D1979" w:rsidP="002D1979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52B24E55" w14:textId="77777777" w:rsidR="002D1979" w:rsidRPr="0010005E" w:rsidRDefault="002D1979" w:rsidP="002D197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D73EA06" w14:textId="77777777" w:rsidR="002D1979" w:rsidRPr="0010005E" w:rsidRDefault="002D1979" w:rsidP="002D197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2E5A52D" w14:textId="77777777" w:rsidR="002D1979" w:rsidRPr="0010005E" w:rsidRDefault="002D1979" w:rsidP="002D19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EFE5D47" w14:textId="77777777" w:rsidR="002D1979" w:rsidRPr="0010005E" w:rsidRDefault="002D1979" w:rsidP="002D197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1979" w:rsidRPr="0010005E" w14:paraId="26CBF581" w14:textId="77777777" w:rsidTr="0072306A">
        <w:trPr>
          <w:trHeight w:hRule="exact" w:val="340"/>
        </w:trPr>
        <w:tc>
          <w:tcPr>
            <w:tcW w:w="2552" w:type="dxa"/>
            <w:vAlign w:val="center"/>
          </w:tcPr>
          <w:p w14:paraId="149866A4" w14:textId="0BF093E3" w:rsidR="002D1979" w:rsidRPr="00753F24" w:rsidRDefault="002D1979" w:rsidP="002D19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FA799C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5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949" w:type="dxa"/>
            <w:vAlign w:val="center"/>
          </w:tcPr>
          <w:p w14:paraId="35A64B04" w14:textId="6F52F655" w:rsidR="002D1979" w:rsidRPr="00753F24" w:rsidRDefault="002D1979" w:rsidP="002D1979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47989D16" w14:textId="77777777" w:rsidR="002D1979" w:rsidRPr="0010005E" w:rsidRDefault="002D1979" w:rsidP="002D197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4CF3D84" w14:textId="77777777" w:rsidR="002D1979" w:rsidRPr="0010005E" w:rsidRDefault="002D1979" w:rsidP="002D197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D77D9B4" w14:textId="77777777" w:rsidR="002D1979" w:rsidRPr="0010005E" w:rsidRDefault="002D1979" w:rsidP="002D19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9E7A5AE" w14:textId="77777777" w:rsidR="002D1979" w:rsidRPr="0010005E" w:rsidRDefault="002D1979" w:rsidP="002D197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1979" w:rsidRPr="0010005E" w14:paraId="24D70E83" w14:textId="77777777" w:rsidTr="0072306A">
        <w:trPr>
          <w:trHeight w:hRule="exact" w:val="340"/>
        </w:trPr>
        <w:tc>
          <w:tcPr>
            <w:tcW w:w="2552" w:type="dxa"/>
            <w:vAlign w:val="center"/>
          </w:tcPr>
          <w:p w14:paraId="147D0A44" w14:textId="1F637207" w:rsidR="002D1979" w:rsidRPr="00753F24" w:rsidRDefault="002D1979" w:rsidP="002D1979">
            <w:pPr>
              <w:rPr>
                <w:rFonts w:ascii="Arial" w:hAnsi="Arial" w:cs="Arial"/>
                <w:sz w:val="20"/>
              </w:rPr>
            </w:pPr>
            <w:r w:rsidRPr="002D1979">
              <w:rPr>
                <w:rFonts w:ascii="Arial" w:hAnsi="Arial" w:cs="Arial"/>
                <w:sz w:val="20"/>
              </w:rPr>
              <w:t>2-</w:t>
            </w:r>
            <w:r>
              <w:rPr>
                <w:rFonts w:ascii="Arial" w:hAnsi="Arial" w:cs="Arial"/>
                <w:sz w:val="20"/>
              </w:rPr>
              <w:t>C</w:t>
            </w:r>
            <w:r w:rsidRPr="002D1979">
              <w:rPr>
                <w:rFonts w:ascii="Arial" w:hAnsi="Arial" w:cs="Arial"/>
                <w:sz w:val="20"/>
              </w:rPr>
              <w:t>hlorophenol</w:t>
            </w:r>
          </w:p>
        </w:tc>
        <w:tc>
          <w:tcPr>
            <w:tcW w:w="949" w:type="dxa"/>
            <w:vAlign w:val="center"/>
          </w:tcPr>
          <w:p w14:paraId="1BFFA008" w14:textId="5CC10F51" w:rsidR="002D1979" w:rsidRPr="00753F24" w:rsidRDefault="002D1979" w:rsidP="002D1979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38AB2345" w14:textId="77777777" w:rsidR="002D1979" w:rsidRPr="0010005E" w:rsidRDefault="002D1979" w:rsidP="002D197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874CD6C" w14:textId="77777777" w:rsidR="002D1979" w:rsidRPr="0010005E" w:rsidRDefault="002D1979" w:rsidP="002D197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3F95EA2" w14:textId="77777777" w:rsidR="002D1979" w:rsidRPr="0010005E" w:rsidRDefault="002D1979" w:rsidP="002D19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0B041BF" w14:textId="77777777" w:rsidR="002D1979" w:rsidRPr="0010005E" w:rsidRDefault="002D1979" w:rsidP="002D197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1979" w:rsidRPr="0010005E" w14:paraId="730C56F9" w14:textId="77777777" w:rsidTr="0072306A">
        <w:trPr>
          <w:trHeight w:hRule="exact" w:val="340"/>
        </w:trPr>
        <w:tc>
          <w:tcPr>
            <w:tcW w:w="2552" w:type="dxa"/>
            <w:vAlign w:val="center"/>
          </w:tcPr>
          <w:p w14:paraId="304945D6" w14:textId="1D004D46" w:rsidR="002D1979" w:rsidRPr="00753F24" w:rsidRDefault="002D1979" w:rsidP="002D19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2D1979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C</w:t>
            </w:r>
            <w:r w:rsidRPr="002D1979">
              <w:rPr>
                <w:rFonts w:ascii="Arial" w:hAnsi="Arial" w:cs="Arial"/>
                <w:sz w:val="20"/>
              </w:rPr>
              <w:t>hlorophenol</w:t>
            </w:r>
          </w:p>
        </w:tc>
        <w:tc>
          <w:tcPr>
            <w:tcW w:w="949" w:type="dxa"/>
            <w:vAlign w:val="center"/>
          </w:tcPr>
          <w:p w14:paraId="0608FBC3" w14:textId="75757AC0" w:rsidR="002D1979" w:rsidRPr="00753F24" w:rsidRDefault="002D1979" w:rsidP="002D1979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21AF133A" w14:textId="77777777" w:rsidR="002D1979" w:rsidRPr="0010005E" w:rsidRDefault="002D1979" w:rsidP="002D197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4815210" w14:textId="77777777" w:rsidR="002D1979" w:rsidRPr="0010005E" w:rsidRDefault="002D1979" w:rsidP="002D197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0362049" w14:textId="77777777" w:rsidR="002D1979" w:rsidRPr="0010005E" w:rsidRDefault="002D1979" w:rsidP="002D19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7813649" w14:textId="77777777" w:rsidR="002D1979" w:rsidRPr="0010005E" w:rsidRDefault="002D1979" w:rsidP="002D197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1979" w:rsidRPr="0010005E" w14:paraId="08C29B30" w14:textId="77777777" w:rsidTr="0072306A">
        <w:trPr>
          <w:trHeight w:hRule="exact" w:val="340"/>
        </w:trPr>
        <w:tc>
          <w:tcPr>
            <w:tcW w:w="2552" w:type="dxa"/>
            <w:vAlign w:val="center"/>
          </w:tcPr>
          <w:p w14:paraId="291D26AE" w14:textId="57B71996" w:rsidR="002D1979" w:rsidRPr="00753F24" w:rsidRDefault="002D1979" w:rsidP="002D19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2D1979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C</w:t>
            </w:r>
            <w:r w:rsidRPr="002D1979">
              <w:rPr>
                <w:rFonts w:ascii="Arial" w:hAnsi="Arial" w:cs="Arial"/>
                <w:sz w:val="20"/>
              </w:rPr>
              <w:t>hlorophenol</w:t>
            </w:r>
          </w:p>
        </w:tc>
        <w:tc>
          <w:tcPr>
            <w:tcW w:w="949" w:type="dxa"/>
            <w:vAlign w:val="center"/>
          </w:tcPr>
          <w:p w14:paraId="5E61AA1D" w14:textId="36F32045" w:rsidR="002D1979" w:rsidRPr="00753F24" w:rsidRDefault="002D1979" w:rsidP="002D1979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63C8109F" w14:textId="77777777" w:rsidR="002D1979" w:rsidRPr="0010005E" w:rsidRDefault="002D1979" w:rsidP="002D197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D3287CB" w14:textId="77777777" w:rsidR="002D1979" w:rsidRPr="0010005E" w:rsidRDefault="002D1979" w:rsidP="002D197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903D07" w14:textId="77777777" w:rsidR="002D1979" w:rsidRPr="0010005E" w:rsidRDefault="002D1979" w:rsidP="002D197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6821DEB" w14:textId="77777777" w:rsidR="002D1979" w:rsidRPr="0010005E" w:rsidRDefault="002D1979" w:rsidP="002D197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025269DE" w:rsidR="003A7F45" w:rsidRPr="00180105" w:rsidRDefault="003A7F45" w:rsidP="002802A8">
      <w:pPr>
        <w:tabs>
          <w:tab w:val="left" w:pos="284"/>
        </w:tabs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 w:rsidR="002802A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9FCA9CE" w14:textId="77777777" w:rsidR="006B61B5" w:rsidRPr="00C61524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D0B2E76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4110838B" w14:textId="77777777" w:rsidR="00BB1645" w:rsidRDefault="00BB1645" w:rsidP="000C234B">
      <w:pPr>
        <w:rPr>
          <w:rFonts w:ascii="Arial" w:hAnsi="Arial" w:cs="Arial"/>
          <w:sz w:val="22"/>
          <w:szCs w:val="22"/>
        </w:rPr>
      </w:pPr>
    </w:p>
    <w:p w14:paraId="60349697" w14:textId="09F6185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8B2058"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8B2058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8B2058">
        <w:rPr>
          <w:rFonts w:ascii="Arial" w:hAnsi="Arial" w:cs="Arial"/>
          <w:sz w:val="20"/>
        </w:rPr>
        <w:t>Was the sample use</w:t>
      </w:r>
      <w:r w:rsidR="0010262F" w:rsidRPr="008B2058">
        <w:rPr>
          <w:rFonts w:ascii="Arial" w:hAnsi="Arial" w:cs="Arial"/>
          <w:sz w:val="20"/>
        </w:rPr>
        <w:t>d</w:t>
      </w:r>
      <w:r w:rsidRPr="008B2058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654CE945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 xml:space="preserve">Further </w:t>
      </w:r>
      <w:r w:rsidR="00465684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461117E" w14:textId="0DD043B0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 w:rsidRPr="00753F24">
        <w:rPr>
          <w:rFonts w:ascii="Arial" w:hAnsi="Arial" w:cs="Arial"/>
          <w:sz w:val="20"/>
        </w:rPr>
        <w:t xml:space="preserve">Further </w:t>
      </w:r>
      <w:r w:rsidR="00465684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13556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364DFC8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4FE9A3AB" w14:textId="77777777" w:rsidR="00EB6D74" w:rsidRPr="00AC43FE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06E57AAD" w14:textId="6E09A739" w:rsidR="009B2ABB" w:rsidRDefault="009B2ABB" w:rsidP="009B2ABB">
      <w:pPr>
        <w:numPr>
          <w:ilvl w:val="0"/>
          <w:numId w:val="14"/>
        </w:numPr>
        <w:tabs>
          <w:tab w:val="left" w:pos="284"/>
          <w:tab w:val="left" w:pos="426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9B2ABB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hich</w:t>
      </w:r>
      <w:r w:rsidRPr="009B2ABB">
        <w:rPr>
          <w:rFonts w:ascii="Arial" w:hAnsi="Arial" w:cs="Arial"/>
          <w:sz w:val="20"/>
        </w:rPr>
        <w:t xml:space="preserve"> technique</w:t>
      </w:r>
      <w:r w:rsidRPr="00753F24">
        <w:rPr>
          <w:rFonts w:ascii="Arial" w:hAnsi="Arial" w:cs="Arial"/>
          <w:sz w:val="20"/>
        </w:rPr>
        <w:t xml:space="preserve"> was used to release the </w:t>
      </w:r>
      <w:r w:rsidRPr="00971878">
        <w:rPr>
          <w:rFonts w:ascii="Arial" w:hAnsi="Arial" w:cs="Arial"/>
          <w:spacing w:val="4"/>
          <w:sz w:val="20"/>
        </w:rPr>
        <w:t xml:space="preserve">analyte(s)?  </w:t>
      </w:r>
    </w:p>
    <w:p w14:paraId="3D2D8E89" w14:textId="7B0D4C21" w:rsidR="009B2ABB" w:rsidRPr="009B2ABB" w:rsidRDefault="009B2ABB" w:rsidP="009B2ABB">
      <w:pPr>
        <w:tabs>
          <w:tab w:val="left" w:pos="284"/>
          <w:tab w:val="left" w:pos="426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  <w:r w:rsidRPr="009B2ABB">
        <w:rPr>
          <w:rFonts w:ascii="Arial" w:hAnsi="Arial" w:cs="Arial"/>
          <w:sz w:val="20"/>
        </w:rPr>
        <w:tab/>
      </w:r>
      <w:proofErr w:type="gramStart"/>
      <w:r w:rsidRPr="009B2ABB">
        <w:rPr>
          <w:rFonts w:ascii="Arial" w:hAnsi="Arial" w:cs="Arial"/>
          <w:sz w:val="20"/>
          <w:lang w:val="en-GB"/>
        </w:rPr>
        <w:t xml:space="preserve">0  </w:t>
      </w:r>
      <w:r w:rsidRPr="009B2ABB">
        <w:rPr>
          <w:rFonts w:ascii="Arial" w:hAnsi="Arial" w:cs="Arial"/>
          <w:sz w:val="20"/>
          <w:lang w:val="en-GB"/>
        </w:rPr>
        <w:tab/>
      </w:r>
      <w:proofErr w:type="gramEnd"/>
      <w:r>
        <w:rPr>
          <w:rFonts w:ascii="Arial" w:hAnsi="Arial" w:cs="Arial"/>
          <w:sz w:val="20"/>
        </w:rPr>
        <w:t>Steam distillation</w:t>
      </w:r>
    </w:p>
    <w:p w14:paraId="17C1E840" w14:textId="444DA58A" w:rsidR="009B2ABB" w:rsidRPr="00753F24" w:rsidRDefault="009B2ABB" w:rsidP="009B2AB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proofErr w:type="gramEnd"/>
      <w:r>
        <w:rPr>
          <w:rFonts w:ascii="Arial" w:hAnsi="Arial" w:cs="Arial"/>
          <w:sz w:val="20"/>
        </w:rPr>
        <w:t>Steam distillation was skipped</w:t>
      </w:r>
    </w:p>
    <w:p w14:paraId="2BEF56C6" w14:textId="48D5E783" w:rsidR="009B2ABB" w:rsidRPr="00753F24" w:rsidRDefault="009B2ABB" w:rsidP="009B2AB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17E0B815" w14:textId="77777777" w:rsidR="009B2ABB" w:rsidRPr="00067743" w:rsidRDefault="009B2ABB" w:rsidP="009B2AB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1BFBD5C2" w14:textId="03612A73" w:rsidR="009B2ABB" w:rsidRPr="00971878" w:rsidRDefault="009B2ABB" w:rsidP="009B2AB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71878">
        <w:rPr>
          <w:rFonts w:ascii="Arial" w:hAnsi="Arial" w:cs="Arial"/>
          <w:sz w:val="20"/>
          <w:lang w:val="en-GB"/>
        </w:rPr>
        <w:t>W</w:t>
      </w:r>
      <w:r w:rsidRPr="00971878">
        <w:rPr>
          <w:rFonts w:ascii="Arial" w:hAnsi="Arial" w:cs="Arial"/>
          <w:spacing w:val="4"/>
          <w:sz w:val="20"/>
        </w:rPr>
        <w:t xml:space="preserve">hich technique was used to extract the analyte(s)?  </w:t>
      </w:r>
    </w:p>
    <w:p w14:paraId="2744350A" w14:textId="77777777" w:rsidR="009B2ABB" w:rsidRPr="00C7176C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7EB397FF" w14:textId="77777777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4ADB09E5" w14:textId="77777777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5017848F" w14:textId="77777777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31455125" w14:textId="77777777" w:rsidR="009B2ABB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4B46C132" w14:textId="77777777" w:rsidR="009B2ABB" w:rsidRPr="00C7176C" w:rsidRDefault="009B2ABB" w:rsidP="009B2ABB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Ultrasonic</w:t>
      </w:r>
    </w:p>
    <w:p w14:paraId="746E8350" w14:textId="77777777" w:rsidR="009B2ABB" w:rsidRPr="00753F24" w:rsidRDefault="009B2ABB" w:rsidP="009B2ABB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1A70FBC9" w14:textId="77777777" w:rsidR="009B2ABB" w:rsidRPr="00067743" w:rsidRDefault="009B2ABB" w:rsidP="009B2AB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205B9A7" w14:textId="7491B531" w:rsidR="00EB6D74" w:rsidRPr="00AC43FE" w:rsidRDefault="009B2ABB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522F801E" w14:textId="77777777" w:rsidR="00EB6D74" w:rsidRPr="00067743" w:rsidRDefault="00EB6D74" w:rsidP="00EB6D74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BB1645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BB1645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6260FC5E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2802A8">
      <w:rPr>
        <w:sz w:val="24"/>
      </w:rPr>
      <w:t>iis2</w:t>
    </w:r>
    <w:r w:rsidR="00E12761">
      <w:rPr>
        <w:sz w:val="24"/>
      </w:rPr>
      <w:t>2</w:t>
    </w:r>
    <w:r w:rsidR="002802A8">
      <w:rPr>
        <w:sz w:val="24"/>
      </w:rPr>
      <w:t>A0</w:t>
    </w:r>
    <w:r w:rsidR="00E12761">
      <w:rPr>
        <w:sz w:val="24"/>
      </w:rPr>
      <w:t>6</w:t>
    </w:r>
  </w:p>
  <w:p w14:paraId="00CF6036" w14:textId="22C44D73" w:rsidR="0072476F" w:rsidRDefault="0072476F" w:rsidP="0072306A">
    <w:pPr>
      <w:pStyle w:val="Caption"/>
      <w:tabs>
        <w:tab w:val="clear" w:pos="4962"/>
        <w:tab w:val="clear" w:pos="9356"/>
        <w:tab w:val="left" w:pos="4111"/>
        <w:tab w:val="right" w:pos="9639"/>
      </w:tabs>
      <w:jc w:val="right"/>
      <w:rPr>
        <w:sz w:val="24"/>
      </w:rPr>
    </w:pPr>
    <w:r>
      <w:rPr>
        <w:sz w:val="24"/>
      </w:rPr>
      <w:tab/>
    </w:r>
    <w:r w:rsidR="0072306A">
      <w:rPr>
        <w:sz w:val="24"/>
      </w:rPr>
      <w:t xml:space="preserve">Chlorinated Phenols </w:t>
    </w:r>
    <w:r w:rsidR="002802A8" w:rsidRPr="002802A8">
      <w:rPr>
        <w:sz w:val="24"/>
      </w:rPr>
      <w:t>in Leather/Footwear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35D3E195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E12761">
      <w:rPr>
        <w:rFonts w:ascii="Arial" w:hAnsi="Arial" w:cs="Arial"/>
        <w:b/>
      </w:rPr>
      <w:t>March</w:t>
    </w:r>
    <w:r>
      <w:rPr>
        <w:rFonts w:ascii="Arial" w:hAnsi="Arial" w:cs="Arial"/>
        <w:b/>
      </w:rPr>
      <w:t xml:space="preserve"> </w:t>
    </w:r>
    <w:r w:rsidR="00E12761">
      <w:rPr>
        <w:rFonts w:ascii="Arial" w:hAnsi="Arial" w:cs="Arial"/>
        <w:b/>
      </w:rPr>
      <w:t>30</w:t>
    </w:r>
    <w:r w:rsidRPr="005D3E95">
      <w:rPr>
        <w:rFonts w:ascii="Arial" w:hAnsi="Arial" w:cs="Arial"/>
        <w:b/>
      </w:rPr>
      <w:t xml:space="preserve"> – </w:t>
    </w:r>
    <w:r w:rsidR="002802A8">
      <w:rPr>
        <w:rFonts w:ascii="Arial" w:hAnsi="Arial" w:cs="Arial"/>
        <w:b/>
      </w:rPr>
      <w:t xml:space="preserve">May </w:t>
    </w:r>
    <w:r w:rsidR="00E12761">
      <w:rPr>
        <w:rFonts w:ascii="Arial" w:hAnsi="Arial" w:cs="Arial"/>
        <w:b/>
      </w:rPr>
      <w:t>06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E12761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13EC"/>
    <w:rsid w:val="00024BC6"/>
    <w:rsid w:val="00027F27"/>
    <w:rsid w:val="00034795"/>
    <w:rsid w:val="00040A3C"/>
    <w:rsid w:val="00052224"/>
    <w:rsid w:val="00070280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00CB7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02A8"/>
    <w:rsid w:val="002A35D4"/>
    <w:rsid w:val="002B1EAD"/>
    <w:rsid w:val="002B7AA8"/>
    <w:rsid w:val="002B7EFA"/>
    <w:rsid w:val="002C3F07"/>
    <w:rsid w:val="002D1979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87740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684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46D5"/>
    <w:rsid w:val="005208F7"/>
    <w:rsid w:val="005225E7"/>
    <w:rsid w:val="005246B3"/>
    <w:rsid w:val="00524C8F"/>
    <w:rsid w:val="00525B2D"/>
    <w:rsid w:val="00543AB3"/>
    <w:rsid w:val="00544957"/>
    <w:rsid w:val="00546ADD"/>
    <w:rsid w:val="00547565"/>
    <w:rsid w:val="005517E1"/>
    <w:rsid w:val="00560D92"/>
    <w:rsid w:val="00567228"/>
    <w:rsid w:val="0059287A"/>
    <w:rsid w:val="00597D30"/>
    <w:rsid w:val="005A5858"/>
    <w:rsid w:val="005C3B86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4AB0"/>
    <w:rsid w:val="00635287"/>
    <w:rsid w:val="00643A43"/>
    <w:rsid w:val="006529ED"/>
    <w:rsid w:val="0065574B"/>
    <w:rsid w:val="00655958"/>
    <w:rsid w:val="0065657C"/>
    <w:rsid w:val="006623F6"/>
    <w:rsid w:val="00665264"/>
    <w:rsid w:val="006833D8"/>
    <w:rsid w:val="00694817"/>
    <w:rsid w:val="006971E0"/>
    <w:rsid w:val="00697A67"/>
    <w:rsid w:val="006B61B5"/>
    <w:rsid w:val="006B7610"/>
    <w:rsid w:val="006C50C3"/>
    <w:rsid w:val="00703316"/>
    <w:rsid w:val="00715555"/>
    <w:rsid w:val="00717F88"/>
    <w:rsid w:val="00722DBF"/>
    <w:rsid w:val="0072306A"/>
    <w:rsid w:val="0072476F"/>
    <w:rsid w:val="00737345"/>
    <w:rsid w:val="00760EC4"/>
    <w:rsid w:val="00763CEE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C5454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B2058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7054E"/>
    <w:rsid w:val="0098769D"/>
    <w:rsid w:val="00987AA9"/>
    <w:rsid w:val="009953D5"/>
    <w:rsid w:val="009A01EE"/>
    <w:rsid w:val="009A5C4A"/>
    <w:rsid w:val="009B2ABB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969BD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1645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174"/>
    <w:rsid w:val="00C64566"/>
    <w:rsid w:val="00C732C0"/>
    <w:rsid w:val="00C73815"/>
    <w:rsid w:val="00C74C35"/>
    <w:rsid w:val="00CA26A6"/>
    <w:rsid w:val="00CA6AEB"/>
    <w:rsid w:val="00CB302A"/>
    <w:rsid w:val="00CB7506"/>
    <w:rsid w:val="00CC01AF"/>
    <w:rsid w:val="00CE5E3A"/>
    <w:rsid w:val="00D0488D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2B15"/>
    <w:rsid w:val="00DB323D"/>
    <w:rsid w:val="00DB6D8C"/>
    <w:rsid w:val="00DB6E6C"/>
    <w:rsid w:val="00DC4091"/>
    <w:rsid w:val="00DF5D5B"/>
    <w:rsid w:val="00DF6E77"/>
    <w:rsid w:val="00E12761"/>
    <w:rsid w:val="00E14C89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01DD5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21A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94E9D-2C3E-4E62-9833-4854AAAD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2272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10</cp:revision>
  <cp:lastPrinted>2018-04-13T06:36:00Z</cp:lastPrinted>
  <dcterms:created xsi:type="dcterms:W3CDTF">2022-03-07T12:31:00Z</dcterms:created>
  <dcterms:modified xsi:type="dcterms:W3CDTF">2022-03-17T07:37:00Z</dcterms:modified>
</cp:coreProperties>
</file>