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5D17F1" w14:textId="39771038" w:rsidR="00B40BCB" w:rsidRDefault="00F14072" w:rsidP="003F10B4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bookmarkStart w:id="0" w:name="_GoBack"/>
      <w:bookmarkEnd w:id="0"/>
    </w:p>
    <w:p w14:paraId="2DB9EF57" w14:textId="77777777" w:rsidR="00AA1C0E" w:rsidRPr="00D63B0D" w:rsidRDefault="00AA1C0E" w:rsidP="00767DF1">
      <w:pPr>
        <w:rPr>
          <w:rFonts w:ascii="Arial" w:hAnsi="Arial" w:cs="Arial"/>
          <w:sz w:val="22"/>
          <w:szCs w:val="22"/>
        </w:rPr>
      </w:pPr>
      <w:bookmarkStart w:id="1" w:name="_Hlk48812726"/>
      <w:r w:rsidRPr="00D63B0D">
        <w:rPr>
          <w:rFonts w:ascii="Arial" w:hAnsi="Arial" w:cs="Arial"/>
          <w:sz w:val="22"/>
          <w:szCs w:val="22"/>
        </w:rPr>
        <w:t>Report form for late reported test results</w:t>
      </w:r>
    </w:p>
    <w:bookmarkEnd w:id="1"/>
    <w:p w14:paraId="511FADAD" w14:textId="77777777" w:rsidR="00E41DDC" w:rsidRPr="00D63B0D" w:rsidRDefault="00E41DDC" w:rsidP="00767DF1">
      <w:pPr>
        <w:rPr>
          <w:rFonts w:ascii="Arial" w:hAnsi="Arial" w:cs="Arial"/>
          <w:sz w:val="22"/>
          <w:szCs w:val="22"/>
        </w:rPr>
      </w:pPr>
    </w:p>
    <w:p w14:paraId="363A9490" w14:textId="77777777" w:rsidR="006229B1" w:rsidRPr="000774D4" w:rsidRDefault="006229B1" w:rsidP="00767DF1">
      <w:pPr>
        <w:rPr>
          <w:rFonts w:ascii="Arial" w:hAnsi="Arial" w:cs="Arial"/>
          <w:sz w:val="22"/>
          <w:szCs w:val="22"/>
        </w:rPr>
      </w:pPr>
    </w:p>
    <w:p w14:paraId="644C912C" w14:textId="24A77B55" w:rsidR="00AA1C0E" w:rsidRPr="00C61524" w:rsidRDefault="00AA1C0E" w:rsidP="009F7A20">
      <w:pPr>
        <w:spacing w:after="60"/>
        <w:rPr>
          <w:rFonts w:ascii="Arial" w:hAnsi="Arial" w:cs="Arial"/>
          <w:b/>
          <w:sz w:val="22"/>
          <w:szCs w:val="22"/>
        </w:rPr>
      </w:pPr>
      <w:bookmarkStart w:id="2" w:name="_Hlk48812761"/>
      <w:r w:rsidRPr="00C61524">
        <w:rPr>
          <w:rFonts w:ascii="Arial" w:hAnsi="Arial" w:cs="Arial"/>
          <w:b/>
          <w:sz w:val="22"/>
          <w:szCs w:val="22"/>
        </w:rPr>
        <w:t>Sample #</w:t>
      </w:r>
      <w:r w:rsidR="00635287" w:rsidRPr="00C61524">
        <w:rPr>
          <w:rFonts w:ascii="Arial" w:hAnsi="Arial" w:cs="Arial"/>
          <w:b/>
          <w:sz w:val="22"/>
          <w:szCs w:val="22"/>
        </w:rPr>
        <w:t>2</w:t>
      </w:r>
      <w:r w:rsidR="006229B1">
        <w:rPr>
          <w:rFonts w:ascii="Arial" w:hAnsi="Arial" w:cs="Arial"/>
          <w:b/>
          <w:sz w:val="22"/>
          <w:szCs w:val="22"/>
        </w:rPr>
        <w:t>15</w:t>
      </w:r>
      <w:r w:rsidR="00632260">
        <w:rPr>
          <w:rFonts w:ascii="Arial" w:hAnsi="Arial" w:cs="Arial"/>
          <w:b/>
          <w:sz w:val="22"/>
          <w:szCs w:val="22"/>
        </w:rPr>
        <w:t>7</w:t>
      </w:r>
      <w:r w:rsidR="00C348F6">
        <w:rPr>
          <w:rFonts w:ascii="Arial" w:hAnsi="Arial" w:cs="Arial"/>
          <w:b/>
          <w:sz w:val="22"/>
          <w:szCs w:val="22"/>
        </w:rPr>
        <w:t>5</w:t>
      </w:r>
      <w:r w:rsidR="00A053F9">
        <w:rPr>
          <w:rFonts w:ascii="Arial" w:hAnsi="Arial" w:cs="Arial"/>
          <w:b/>
          <w:sz w:val="22"/>
          <w:szCs w:val="22"/>
        </w:rPr>
        <w:t>:</w:t>
      </w:r>
      <w:r w:rsidRPr="00C61524">
        <w:rPr>
          <w:rFonts w:ascii="Arial" w:hAnsi="Arial" w:cs="Arial"/>
          <w:b/>
          <w:sz w:val="22"/>
          <w:szCs w:val="22"/>
        </w:rPr>
        <w:t xml:space="preserve"> </w:t>
      </w:r>
      <w:r w:rsidR="00E81DC5" w:rsidRPr="00E81DC5">
        <w:rPr>
          <w:rFonts w:ascii="Arial" w:hAnsi="Arial" w:cs="Arial"/>
          <w:b/>
          <w:sz w:val="22"/>
          <w:szCs w:val="22"/>
        </w:rPr>
        <w:t>blue cotton jeans pieces</w:t>
      </w:r>
      <w:r w:rsidR="00DB6D8C">
        <w:rPr>
          <w:rFonts w:ascii="Arial" w:hAnsi="Arial" w:cs="Arial"/>
          <w:b/>
          <w:sz w:val="22"/>
          <w:szCs w:val="22"/>
        </w:rPr>
        <w:t xml:space="preserve">, approximately </w:t>
      </w:r>
      <w:r w:rsidR="00C348F6">
        <w:rPr>
          <w:rFonts w:ascii="Arial" w:hAnsi="Arial" w:cs="Arial"/>
          <w:b/>
          <w:sz w:val="22"/>
          <w:szCs w:val="22"/>
        </w:rPr>
        <w:t>2 grams</w:t>
      </w:r>
    </w:p>
    <w:tbl>
      <w:tblPr>
        <w:tblW w:w="9569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127"/>
        <w:gridCol w:w="1374"/>
        <w:gridCol w:w="1517"/>
        <w:gridCol w:w="1517"/>
        <w:gridCol w:w="1517"/>
        <w:gridCol w:w="1517"/>
      </w:tblGrid>
      <w:tr w:rsidR="003642A9" w:rsidRPr="0010005E" w14:paraId="66FD2120" w14:textId="77777777" w:rsidTr="00665264">
        <w:trPr>
          <w:trHeight w:hRule="exact" w:val="794"/>
        </w:trPr>
        <w:tc>
          <w:tcPr>
            <w:tcW w:w="2127" w:type="dxa"/>
          </w:tcPr>
          <w:bookmarkEnd w:id="2"/>
          <w:p w14:paraId="686A341A" w14:textId="77777777" w:rsidR="003642A9" w:rsidRPr="00C100DF" w:rsidRDefault="003642A9" w:rsidP="00A35BD2">
            <w:pPr>
              <w:rPr>
                <w:rFonts w:ascii="Arial" w:hAnsi="Arial" w:cs="Arial"/>
                <w:bCs/>
                <w:sz w:val="20"/>
              </w:rPr>
            </w:pPr>
            <w:r w:rsidRPr="00C100DF">
              <w:rPr>
                <w:rFonts w:ascii="Arial" w:hAnsi="Arial" w:cs="Arial"/>
                <w:bCs/>
                <w:sz w:val="20"/>
              </w:rPr>
              <w:t>Determination</w:t>
            </w:r>
          </w:p>
        </w:tc>
        <w:tc>
          <w:tcPr>
            <w:tcW w:w="1374" w:type="dxa"/>
          </w:tcPr>
          <w:p w14:paraId="4D5DB198" w14:textId="77777777" w:rsidR="003642A9" w:rsidRPr="0015175B" w:rsidRDefault="003642A9" w:rsidP="0009079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</w:t>
            </w:r>
            <w:r w:rsidRPr="0015175B">
              <w:rPr>
                <w:rFonts w:ascii="Arial" w:hAnsi="Arial" w:cs="Arial"/>
                <w:sz w:val="20"/>
              </w:rPr>
              <w:t>nit</w:t>
            </w:r>
          </w:p>
        </w:tc>
        <w:tc>
          <w:tcPr>
            <w:tcW w:w="1517" w:type="dxa"/>
          </w:tcPr>
          <w:p w14:paraId="1E73007E" w14:textId="77777777" w:rsidR="003642A9" w:rsidRDefault="003642A9" w:rsidP="00A35BD2">
            <w:pPr>
              <w:ind w:right="-71"/>
              <w:rPr>
                <w:rFonts w:ascii="Arial" w:hAnsi="Arial" w:cs="Arial"/>
                <w:sz w:val="20"/>
                <w:szCs w:val="18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Reference</w:t>
            </w:r>
          </w:p>
          <w:p w14:paraId="3CE6A74F" w14:textId="77777777" w:rsidR="003642A9" w:rsidRPr="0015175B" w:rsidRDefault="003642A9" w:rsidP="00A35BD2">
            <w:pPr>
              <w:rPr>
                <w:rFonts w:ascii="Arial" w:hAnsi="Arial" w:cs="Arial"/>
                <w:sz w:val="20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method</w:t>
            </w:r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DB1BF8">
              <w:rPr>
                <w:rFonts w:ascii="Arial" w:hAnsi="Arial" w:cs="Arial"/>
                <w:sz w:val="20"/>
                <w:szCs w:val="18"/>
              </w:rPr>
              <w:t>*)</w:t>
            </w:r>
          </w:p>
        </w:tc>
        <w:tc>
          <w:tcPr>
            <w:tcW w:w="1517" w:type="dxa"/>
          </w:tcPr>
          <w:p w14:paraId="77AD4AC0" w14:textId="77777777" w:rsidR="003642A9" w:rsidRPr="0015175B" w:rsidRDefault="003642A9" w:rsidP="00A35BD2">
            <w:pPr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Actual method used *)</w:t>
            </w:r>
          </w:p>
        </w:tc>
        <w:tc>
          <w:tcPr>
            <w:tcW w:w="1517" w:type="dxa"/>
          </w:tcPr>
          <w:p w14:paraId="4E19ABC6" w14:textId="77777777" w:rsidR="003642A9" w:rsidRPr="0015175B" w:rsidRDefault="003642A9" w:rsidP="00A35BD2">
            <w:pPr>
              <w:ind w:right="-10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’</w:t>
            </w:r>
            <w:r w:rsidRPr="0015175B">
              <w:rPr>
                <w:rFonts w:ascii="Arial" w:hAnsi="Arial" w:cs="Arial"/>
                <w:sz w:val="20"/>
              </w:rPr>
              <w:t>Unrounded</w:t>
            </w:r>
            <w:r>
              <w:rPr>
                <w:rFonts w:ascii="Arial" w:hAnsi="Arial" w:cs="Arial"/>
                <w:sz w:val="20"/>
              </w:rPr>
              <w:t>’</w:t>
            </w:r>
          </w:p>
          <w:p w14:paraId="49DFA6DE" w14:textId="77777777" w:rsidR="003642A9" w:rsidRPr="0015175B" w:rsidRDefault="003642A9" w:rsidP="00A35BD2">
            <w:pPr>
              <w:ind w:right="-107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result *)</w:t>
            </w:r>
          </w:p>
        </w:tc>
        <w:tc>
          <w:tcPr>
            <w:tcW w:w="1517" w:type="dxa"/>
          </w:tcPr>
          <w:p w14:paraId="2411679F" w14:textId="77777777" w:rsidR="003642A9" w:rsidRPr="0015175B" w:rsidRDefault="003642A9" w:rsidP="00A35BD2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Rounded</w:t>
            </w:r>
          </w:p>
          <w:p w14:paraId="4AC0F17D" w14:textId="77777777" w:rsidR="003642A9" w:rsidRPr="0015175B" w:rsidRDefault="003642A9" w:rsidP="00A35BD2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 xml:space="preserve">result </w:t>
            </w:r>
            <w:r w:rsidRPr="0015175B">
              <w:rPr>
                <w:rFonts w:ascii="Arial" w:hAnsi="Arial" w:cs="Arial"/>
                <w:i/>
                <w:sz w:val="20"/>
              </w:rPr>
              <w:t>cfr.</w:t>
            </w:r>
            <w:r>
              <w:rPr>
                <w:rFonts w:ascii="Arial" w:hAnsi="Arial" w:cs="Arial"/>
                <w:iCs/>
                <w:sz w:val="20"/>
              </w:rPr>
              <w:t xml:space="preserve"> </w:t>
            </w:r>
            <w:r w:rsidRPr="0015175B">
              <w:rPr>
                <w:rFonts w:ascii="Arial" w:hAnsi="Arial" w:cs="Arial"/>
                <w:sz w:val="20"/>
              </w:rPr>
              <w:t>used standard *)</w:t>
            </w:r>
          </w:p>
        </w:tc>
      </w:tr>
      <w:tr w:rsidR="006229B1" w:rsidRPr="00771595" w14:paraId="2E6CAC2A" w14:textId="77777777" w:rsidTr="006229B1">
        <w:trPr>
          <w:trHeight w:hRule="exact" w:val="340"/>
        </w:trPr>
        <w:tc>
          <w:tcPr>
            <w:tcW w:w="21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B2FF53" w14:textId="77777777" w:rsidR="006229B1" w:rsidRPr="006229B1" w:rsidRDefault="006229B1" w:rsidP="0061494F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 xml:space="preserve">Aluminum as Al 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F9DDEE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C3D7F1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EN71-3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40025C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A733AD" w14:textId="77777777" w:rsidR="006229B1" w:rsidRPr="006229B1" w:rsidRDefault="006229B1" w:rsidP="0061494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2D764CCA" w14:textId="77777777" w:rsidR="006229B1" w:rsidRPr="006229B1" w:rsidRDefault="006229B1" w:rsidP="0061494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229B1" w:rsidRPr="00771595" w14:paraId="04D63A6A" w14:textId="77777777" w:rsidTr="006229B1">
        <w:trPr>
          <w:trHeight w:hRule="exact" w:val="340"/>
        </w:trPr>
        <w:tc>
          <w:tcPr>
            <w:tcW w:w="21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158560" w14:textId="77777777" w:rsidR="006229B1" w:rsidRPr="006229B1" w:rsidRDefault="006229B1" w:rsidP="0061494F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Antimony as Sb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AA7D9B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A172F6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EN71-3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C3FE10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F69C95" w14:textId="77777777" w:rsidR="006229B1" w:rsidRPr="006229B1" w:rsidRDefault="006229B1" w:rsidP="0061494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19E1C1D8" w14:textId="77777777" w:rsidR="006229B1" w:rsidRPr="006229B1" w:rsidRDefault="006229B1" w:rsidP="0061494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229B1" w:rsidRPr="00771595" w14:paraId="72A95EB1" w14:textId="77777777" w:rsidTr="006229B1">
        <w:trPr>
          <w:trHeight w:hRule="exact" w:val="340"/>
        </w:trPr>
        <w:tc>
          <w:tcPr>
            <w:tcW w:w="21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8B97CD" w14:textId="77777777" w:rsidR="006229B1" w:rsidRPr="006229B1" w:rsidRDefault="006229B1" w:rsidP="0061494F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Arsenic as As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4B5C27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B255A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EN71-3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74B7CD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BBFF9A" w14:textId="77777777" w:rsidR="006229B1" w:rsidRPr="006229B1" w:rsidRDefault="006229B1" w:rsidP="0061494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4497F66" w14:textId="77777777" w:rsidR="006229B1" w:rsidRPr="006229B1" w:rsidRDefault="006229B1" w:rsidP="0061494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229B1" w:rsidRPr="00771595" w14:paraId="61D8B667" w14:textId="77777777" w:rsidTr="006229B1">
        <w:trPr>
          <w:trHeight w:hRule="exact" w:val="340"/>
        </w:trPr>
        <w:tc>
          <w:tcPr>
            <w:tcW w:w="21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A2A90E" w14:textId="77777777" w:rsidR="006229B1" w:rsidRPr="006229B1" w:rsidRDefault="006229B1" w:rsidP="0061494F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Barium as Ba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3C6890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84140F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EN71-3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0262AE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90A852" w14:textId="77777777" w:rsidR="006229B1" w:rsidRPr="006229B1" w:rsidRDefault="006229B1" w:rsidP="0061494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D96160C" w14:textId="77777777" w:rsidR="006229B1" w:rsidRPr="006229B1" w:rsidRDefault="006229B1" w:rsidP="0061494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229B1" w:rsidRPr="00771595" w14:paraId="3FC286E7" w14:textId="77777777" w:rsidTr="006229B1">
        <w:trPr>
          <w:trHeight w:hRule="exact" w:val="340"/>
        </w:trPr>
        <w:tc>
          <w:tcPr>
            <w:tcW w:w="21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DA8AC6" w14:textId="77777777" w:rsidR="006229B1" w:rsidRPr="006229B1" w:rsidRDefault="006229B1" w:rsidP="0061494F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Boron as B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0AA359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2969DE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EN71-3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CF5000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3CEE7C" w14:textId="77777777" w:rsidR="006229B1" w:rsidRPr="006229B1" w:rsidRDefault="006229B1" w:rsidP="0061494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0695E6C3" w14:textId="77777777" w:rsidR="006229B1" w:rsidRPr="006229B1" w:rsidRDefault="006229B1" w:rsidP="0061494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229B1" w:rsidRPr="00771595" w14:paraId="7C6CB034" w14:textId="77777777" w:rsidTr="006229B1">
        <w:trPr>
          <w:trHeight w:hRule="exact" w:val="340"/>
        </w:trPr>
        <w:tc>
          <w:tcPr>
            <w:tcW w:w="21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BE315F" w14:textId="77777777" w:rsidR="006229B1" w:rsidRPr="006229B1" w:rsidRDefault="006229B1" w:rsidP="0061494F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Cadmium as Cd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78E11B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60893F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EN71-3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7E17D1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649646" w14:textId="77777777" w:rsidR="006229B1" w:rsidRPr="006229B1" w:rsidRDefault="006229B1" w:rsidP="0061494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46E5E41B" w14:textId="77777777" w:rsidR="006229B1" w:rsidRPr="006229B1" w:rsidRDefault="006229B1" w:rsidP="0061494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229B1" w:rsidRPr="00771595" w14:paraId="1A0F5D15" w14:textId="77777777" w:rsidTr="006229B1">
        <w:trPr>
          <w:trHeight w:hRule="exact" w:val="340"/>
        </w:trPr>
        <w:tc>
          <w:tcPr>
            <w:tcW w:w="21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B0B745" w14:textId="77777777" w:rsidR="006229B1" w:rsidRPr="006229B1" w:rsidRDefault="006229B1" w:rsidP="0061494F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Chromium (III)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73BFFC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99125E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EN71-3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628899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1F375E" w14:textId="77777777" w:rsidR="006229B1" w:rsidRPr="006229B1" w:rsidRDefault="006229B1" w:rsidP="0061494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39BC632" w14:textId="77777777" w:rsidR="006229B1" w:rsidRPr="006229B1" w:rsidRDefault="006229B1" w:rsidP="0061494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229B1" w:rsidRPr="00771595" w14:paraId="1A6DB0B2" w14:textId="77777777" w:rsidTr="006229B1">
        <w:trPr>
          <w:trHeight w:hRule="exact" w:val="340"/>
        </w:trPr>
        <w:tc>
          <w:tcPr>
            <w:tcW w:w="21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72BE34" w14:textId="77777777" w:rsidR="006229B1" w:rsidRPr="006229B1" w:rsidRDefault="006229B1" w:rsidP="0061494F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Chromium (VI)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F7A6FB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CDE011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EN71-3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19FA2A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9EFF31" w14:textId="77777777" w:rsidR="006229B1" w:rsidRPr="006229B1" w:rsidRDefault="006229B1" w:rsidP="0061494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FB0BDC9" w14:textId="77777777" w:rsidR="006229B1" w:rsidRPr="006229B1" w:rsidRDefault="006229B1" w:rsidP="0061494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229B1" w:rsidRPr="00771595" w14:paraId="18A1EE99" w14:textId="77777777" w:rsidTr="006229B1">
        <w:trPr>
          <w:trHeight w:hRule="exact" w:val="340"/>
        </w:trPr>
        <w:tc>
          <w:tcPr>
            <w:tcW w:w="21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206CFC" w14:textId="77777777" w:rsidR="006229B1" w:rsidRPr="006229B1" w:rsidRDefault="006229B1" w:rsidP="0061494F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 xml:space="preserve">Cobalt as Co 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01F4F5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1F4D1F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EN71-3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DE6A3D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9E870B" w14:textId="77777777" w:rsidR="006229B1" w:rsidRPr="006229B1" w:rsidRDefault="006229B1" w:rsidP="0061494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0AF8583" w14:textId="77777777" w:rsidR="006229B1" w:rsidRPr="006229B1" w:rsidRDefault="006229B1" w:rsidP="0061494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229B1" w:rsidRPr="00771595" w14:paraId="514CA985" w14:textId="77777777" w:rsidTr="006229B1">
        <w:trPr>
          <w:trHeight w:hRule="exact" w:val="340"/>
        </w:trPr>
        <w:tc>
          <w:tcPr>
            <w:tcW w:w="21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4B2EBD" w14:textId="77777777" w:rsidR="006229B1" w:rsidRPr="006229B1" w:rsidRDefault="006229B1" w:rsidP="0061494F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 xml:space="preserve">Copper as Cu 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4CC341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EB701A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EN71-3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3866F8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D3038C" w14:textId="77777777" w:rsidR="006229B1" w:rsidRPr="006229B1" w:rsidRDefault="006229B1" w:rsidP="0061494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C3BE853" w14:textId="77777777" w:rsidR="006229B1" w:rsidRPr="006229B1" w:rsidRDefault="006229B1" w:rsidP="0061494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229B1" w:rsidRPr="00771595" w14:paraId="3C214E09" w14:textId="77777777" w:rsidTr="006229B1">
        <w:trPr>
          <w:trHeight w:hRule="exact" w:val="340"/>
        </w:trPr>
        <w:tc>
          <w:tcPr>
            <w:tcW w:w="21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10266A" w14:textId="77777777" w:rsidR="006229B1" w:rsidRPr="006229B1" w:rsidRDefault="006229B1" w:rsidP="0061494F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Lead as Pb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9E74D7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F54F1E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EN71-3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E92B23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288D4B" w14:textId="77777777" w:rsidR="006229B1" w:rsidRPr="006229B1" w:rsidRDefault="006229B1" w:rsidP="0061494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3C15D33" w14:textId="77777777" w:rsidR="006229B1" w:rsidRPr="006229B1" w:rsidRDefault="006229B1" w:rsidP="0061494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229B1" w:rsidRPr="00771595" w14:paraId="63242845" w14:textId="77777777" w:rsidTr="006229B1">
        <w:trPr>
          <w:trHeight w:hRule="exact" w:val="340"/>
        </w:trPr>
        <w:tc>
          <w:tcPr>
            <w:tcW w:w="21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BB874F" w14:textId="77777777" w:rsidR="006229B1" w:rsidRPr="006229B1" w:rsidRDefault="006229B1" w:rsidP="0061494F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 xml:space="preserve">Manganese as Mn 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42CBF4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96F27B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EN71-3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E14448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0551B5" w14:textId="77777777" w:rsidR="006229B1" w:rsidRPr="006229B1" w:rsidRDefault="006229B1" w:rsidP="0061494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B1C2E2C" w14:textId="77777777" w:rsidR="006229B1" w:rsidRPr="006229B1" w:rsidRDefault="006229B1" w:rsidP="0061494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229B1" w:rsidRPr="00771595" w14:paraId="21B35392" w14:textId="77777777" w:rsidTr="006229B1">
        <w:trPr>
          <w:trHeight w:hRule="exact" w:val="340"/>
        </w:trPr>
        <w:tc>
          <w:tcPr>
            <w:tcW w:w="21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29DA8B" w14:textId="77777777" w:rsidR="006229B1" w:rsidRPr="006229B1" w:rsidRDefault="006229B1" w:rsidP="0061494F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Mercury as Hg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B213E3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B1BC03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EN71-3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86A30B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29C2AC" w14:textId="77777777" w:rsidR="006229B1" w:rsidRPr="006229B1" w:rsidRDefault="006229B1" w:rsidP="0061494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51E2D0D" w14:textId="77777777" w:rsidR="006229B1" w:rsidRPr="006229B1" w:rsidRDefault="006229B1" w:rsidP="0061494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229B1" w:rsidRPr="00771595" w14:paraId="42A06D45" w14:textId="77777777" w:rsidTr="006229B1">
        <w:trPr>
          <w:trHeight w:hRule="exact" w:val="340"/>
        </w:trPr>
        <w:tc>
          <w:tcPr>
            <w:tcW w:w="21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99C7A6" w14:textId="77777777" w:rsidR="006229B1" w:rsidRPr="006229B1" w:rsidRDefault="006229B1" w:rsidP="0061494F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 xml:space="preserve">Nickel as Ni 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8D33AC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043DCE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EN71-3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C3C607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90CB3D" w14:textId="77777777" w:rsidR="006229B1" w:rsidRPr="006229B1" w:rsidRDefault="006229B1" w:rsidP="0061494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44D1E08D" w14:textId="77777777" w:rsidR="006229B1" w:rsidRPr="006229B1" w:rsidRDefault="006229B1" w:rsidP="0061494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229B1" w:rsidRPr="00771595" w14:paraId="285F0A50" w14:textId="77777777" w:rsidTr="006229B1">
        <w:trPr>
          <w:trHeight w:hRule="exact" w:val="340"/>
        </w:trPr>
        <w:tc>
          <w:tcPr>
            <w:tcW w:w="21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8CC70F" w14:textId="77777777" w:rsidR="006229B1" w:rsidRPr="006229B1" w:rsidRDefault="006229B1" w:rsidP="0061494F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Selenium as Se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BD5FDD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13A42F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EN71-3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8E8580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A464F3" w14:textId="77777777" w:rsidR="006229B1" w:rsidRPr="006229B1" w:rsidRDefault="006229B1" w:rsidP="0061494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49C1BC3B" w14:textId="77777777" w:rsidR="006229B1" w:rsidRPr="006229B1" w:rsidRDefault="006229B1" w:rsidP="0061494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229B1" w:rsidRPr="00771595" w14:paraId="5E23B72C" w14:textId="77777777" w:rsidTr="006229B1">
        <w:trPr>
          <w:trHeight w:hRule="exact" w:val="340"/>
        </w:trPr>
        <w:tc>
          <w:tcPr>
            <w:tcW w:w="21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1B6199" w14:textId="77777777" w:rsidR="006229B1" w:rsidRPr="006229B1" w:rsidRDefault="006229B1" w:rsidP="0061494F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 xml:space="preserve">Strontium as Sr 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7C0FCF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776140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EN71-3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DAA134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671046" w14:textId="77777777" w:rsidR="006229B1" w:rsidRPr="006229B1" w:rsidRDefault="006229B1" w:rsidP="0061494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2CE812BD" w14:textId="77777777" w:rsidR="006229B1" w:rsidRPr="006229B1" w:rsidRDefault="006229B1" w:rsidP="0061494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229B1" w:rsidRPr="00771595" w14:paraId="7BBCBA36" w14:textId="77777777" w:rsidTr="006229B1">
        <w:trPr>
          <w:trHeight w:hRule="exact" w:val="340"/>
        </w:trPr>
        <w:tc>
          <w:tcPr>
            <w:tcW w:w="21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36FD03" w14:textId="77777777" w:rsidR="006229B1" w:rsidRPr="006229B1" w:rsidRDefault="006229B1" w:rsidP="0061494F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Tin as Sn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951064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A29DED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EN71-3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915F85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0A43A9" w14:textId="77777777" w:rsidR="006229B1" w:rsidRPr="006229B1" w:rsidRDefault="006229B1" w:rsidP="0061494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05D29C24" w14:textId="77777777" w:rsidR="006229B1" w:rsidRPr="006229B1" w:rsidRDefault="006229B1" w:rsidP="0061494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229B1" w:rsidRPr="00771595" w14:paraId="4FA0E7AA" w14:textId="77777777" w:rsidTr="006229B1">
        <w:trPr>
          <w:trHeight w:hRule="exact" w:val="340"/>
        </w:trPr>
        <w:tc>
          <w:tcPr>
            <w:tcW w:w="21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409F1C" w14:textId="77777777" w:rsidR="006229B1" w:rsidRPr="006229B1" w:rsidRDefault="006229B1" w:rsidP="0061494F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Organic Tin as Sn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24A174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52C665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EN71-3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1CFB5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DA2361" w14:textId="77777777" w:rsidR="006229B1" w:rsidRPr="006229B1" w:rsidRDefault="006229B1" w:rsidP="0061494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0D8C04CD" w14:textId="77777777" w:rsidR="006229B1" w:rsidRPr="006229B1" w:rsidRDefault="006229B1" w:rsidP="0061494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229B1" w:rsidRPr="00771595" w14:paraId="1F0D1C6C" w14:textId="77777777" w:rsidTr="006229B1">
        <w:trPr>
          <w:trHeight w:hRule="exact" w:val="340"/>
        </w:trPr>
        <w:tc>
          <w:tcPr>
            <w:tcW w:w="2127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6AE451A0" w14:textId="77777777" w:rsidR="006229B1" w:rsidRPr="006229B1" w:rsidRDefault="006229B1" w:rsidP="0061494F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 xml:space="preserve">Zinc as Zn 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541C6467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6044B83B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EN71-3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475C9017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4510A855" w14:textId="77777777" w:rsidR="006229B1" w:rsidRPr="006229B1" w:rsidRDefault="006229B1" w:rsidP="0061494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2B16A6E3" w14:textId="77777777" w:rsidR="006229B1" w:rsidRPr="006229B1" w:rsidRDefault="006229B1" w:rsidP="0061494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26A0E399" w14:textId="5D7E6A29" w:rsidR="003A7F45" w:rsidRPr="00180105" w:rsidRDefault="003A7F45" w:rsidP="003A7F45">
      <w:pPr>
        <w:rPr>
          <w:rFonts w:ascii="Arial" w:hAnsi="Arial" w:cs="Arial"/>
          <w:sz w:val="20"/>
        </w:rPr>
      </w:pPr>
      <w:r w:rsidRPr="00180105">
        <w:rPr>
          <w:rFonts w:ascii="Arial" w:hAnsi="Arial" w:cs="Arial"/>
          <w:sz w:val="20"/>
        </w:rPr>
        <w:t xml:space="preserve">*) </w:t>
      </w:r>
      <w:r>
        <w:rPr>
          <w:rFonts w:ascii="Arial" w:hAnsi="Arial" w:cs="Arial"/>
          <w:sz w:val="20"/>
        </w:rPr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at</w:t>
      </w:r>
      <w:r w:rsidRPr="00180105">
        <w:rPr>
          <w:rFonts w:ascii="Arial" w:hAnsi="Arial" w:cs="Arial"/>
          <w:sz w:val="20"/>
        </w:rPr>
        <w:t xml:space="preserve"> </w:t>
      </w:r>
      <w:hyperlink r:id="rId8" w:history="1">
        <w:r w:rsidRPr="00180105">
          <w:rPr>
            <w:rStyle w:val="Hyperlink"/>
            <w:rFonts w:ascii="Arial" w:hAnsi="Arial" w:cs="Arial"/>
            <w:sz w:val="20"/>
            <w:lang w:val="en-GB"/>
          </w:rPr>
          <w:t>www.kpmd.co.uk/sgs-iis-cts/</w:t>
        </w:r>
      </w:hyperlink>
    </w:p>
    <w:p w14:paraId="0548277F" w14:textId="77777777" w:rsidR="00AB106F" w:rsidRDefault="00AB106F" w:rsidP="00AB106F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71442892" w14:textId="77777777" w:rsidR="00632260" w:rsidRDefault="00632260" w:rsidP="00632260">
      <w:pPr>
        <w:tabs>
          <w:tab w:val="right" w:pos="9639"/>
        </w:tabs>
        <w:spacing w:line="300" w:lineRule="exact"/>
        <w:rPr>
          <w:rFonts w:ascii="Arial" w:hAnsi="Arial" w:cs="Arial"/>
          <w:b/>
          <w:bCs/>
          <w:sz w:val="22"/>
          <w:szCs w:val="22"/>
        </w:rPr>
      </w:pPr>
    </w:p>
    <w:p w14:paraId="79EDE72D" w14:textId="12AD78D5" w:rsidR="00632260" w:rsidRPr="00C61524" w:rsidRDefault="00632260" w:rsidP="00632260">
      <w:pPr>
        <w:tabs>
          <w:tab w:val="right" w:pos="9639"/>
        </w:tabs>
        <w:spacing w:line="300" w:lineRule="exact"/>
        <w:rPr>
          <w:rFonts w:ascii="Arial" w:hAnsi="Arial" w:cs="Arial"/>
          <w:b/>
          <w:bCs/>
          <w:sz w:val="22"/>
          <w:szCs w:val="22"/>
        </w:rPr>
      </w:pPr>
      <w:r w:rsidRPr="00C61524">
        <w:rPr>
          <w:rFonts w:ascii="Arial" w:hAnsi="Arial" w:cs="Arial"/>
          <w:b/>
          <w:bCs/>
          <w:sz w:val="22"/>
          <w:szCs w:val="22"/>
        </w:rPr>
        <w:t xml:space="preserve">Please see the next page for </w:t>
      </w:r>
      <w:r>
        <w:rPr>
          <w:rFonts w:ascii="Arial" w:hAnsi="Arial" w:cs="Arial"/>
          <w:b/>
          <w:bCs/>
          <w:sz w:val="22"/>
          <w:szCs w:val="22"/>
        </w:rPr>
        <w:t>sample #2157</w:t>
      </w:r>
      <w:r w:rsidR="00F97C8B">
        <w:rPr>
          <w:rFonts w:ascii="Arial" w:hAnsi="Arial" w:cs="Arial"/>
          <w:b/>
          <w:bCs/>
          <w:sz w:val="22"/>
          <w:szCs w:val="22"/>
        </w:rPr>
        <w:t>6</w:t>
      </w:r>
    </w:p>
    <w:p w14:paraId="3C1FEE7B" w14:textId="330657F2" w:rsidR="00544957" w:rsidRDefault="00544957" w:rsidP="00AB106F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1568ACFE" w14:textId="77777777" w:rsidR="00632260" w:rsidRPr="0010005E" w:rsidRDefault="00632260" w:rsidP="00AB106F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76E7659B" w14:textId="77777777" w:rsidR="00C348F6" w:rsidRDefault="00C348F6" w:rsidP="0063226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186C260D" w14:textId="366FB7B5" w:rsidR="00632260" w:rsidRPr="00D63B0D" w:rsidRDefault="00632260" w:rsidP="00632260">
      <w:pPr>
        <w:rPr>
          <w:rFonts w:ascii="Arial" w:hAnsi="Arial" w:cs="Arial"/>
          <w:sz w:val="22"/>
          <w:szCs w:val="22"/>
        </w:rPr>
      </w:pPr>
      <w:r w:rsidRPr="00D63B0D">
        <w:rPr>
          <w:rFonts w:ascii="Arial" w:hAnsi="Arial" w:cs="Arial"/>
          <w:sz w:val="22"/>
          <w:szCs w:val="22"/>
        </w:rPr>
        <w:t>Report form for late reported test results</w:t>
      </w:r>
    </w:p>
    <w:p w14:paraId="11EA3B15" w14:textId="77777777" w:rsidR="00632260" w:rsidRDefault="00632260" w:rsidP="006229B1">
      <w:pPr>
        <w:tabs>
          <w:tab w:val="right" w:pos="9639"/>
        </w:tabs>
        <w:spacing w:line="300" w:lineRule="exact"/>
        <w:rPr>
          <w:rFonts w:ascii="Arial" w:hAnsi="Arial" w:cs="Arial"/>
          <w:b/>
          <w:bCs/>
          <w:sz w:val="22"/>
          <w:szCs w:val="22"/>
        </w:rPr>
      </w:pPr>
    </w:p>
    <w:p w14:paraId="4C917037" w14:textId="77777777" w:rsidR="00632260" w:rsidRDefault="00632260" w:rsidP="006229B1">
      <w:pPr>
        <w:tabs>
          <w:tab w:val="right" w:pos="9639"/>
        </w:tabs>
        <w:spacing w:line="300" w:lineRule="exact"/>
        <w:rPr>
          <w:rFonts w:ascii="Arial" w:hAnsi="Arial" w:cs="Arial"/>
          <w:b/>
          <w:bCs/>
          <w:sz w:val="22"/>
          <w:szCs w:val="22"/>
        </w:rPr>
      </w:pPr>
    </w:p>
    <w:p w14:paraId="028AC427" w14:textId="0BE88394" w:rsidR="00632260" w:rsidRPr="00C61524" w:rsidRDefault="00632260" w:rsidP="00632260">
      <w:pPr>
        <w:spacing w:after="60"/>
        <w:rPr>
          <w:rFonts w:ascii="Arial" w:hAnsi="Arial" w:cs="Arial"/>
          <w:b/>
          <w:sz w:val="22"/>
          <w:szCs w:val="22"/>
        </w:rPr>
      </w:pPr>
      <w:r w:rsidRPr="00C61524">
        <w:rPr>
          <w:rFonts w:ascii="Arial" w:hAnsi="Arial" w:cs="Arial"/>
          <w:b/>
          <w:sz w:val="22"/>
          <w:szCs w:val="22"/>
        </w:rPr>
        <w:t>Sample #2</w:t>
      </w:r>
      <w:r>
        <w:rPr>
          <w:rFonts w:ascii="Arial" w:hAnsi="Arial" w:cs="Arial"/>
          <w:b/>
          <w:sz w:val="22"/>
          <w:szCs w:val="22"/>
        </w:rPr>
        <w:t>157</w:t>
      </w:r>
      <w:r w:rsidR="00F97C8B">
        <w:rPr>
          <w:rFonts w:ascii="Arial" w:hAnsi="Arial" w:cs="Arial"/>
          <w:b/>
          <w:sz w:val="22"/>
          <w:szCs w:val="22"/>
        </w:rPr>
        <w:t>6</w:t>
      </w:r>
      <w:r>
        <w:rPr>
          <w:rFonts w:ascii="Arial" w:hAnsi="Arial" w:cs="Arial"/>
          <w:b/>
          <w:sz w:val="22"/>
          <w:szCs w:val="22"/>
        </w:rPr>
        <w:t>:</w:t>
      </w:r>
      <w:r w:rsidRPr="00C61524">
        <w:rPr>
          <w:rFonts w:ascii="Arial" w:hAnsi="Arial" w:cs="Arial"/>
          <w:b/>
          <w:sz w:val="22"/>
          <w:szCs w:val="22"/>
        </w:rPr>
        <w:t xml:space="preserve"> </w:t>
      </w:r>
      <w:r w:rsidR="00F97C8B" w:rsidRPr="00F97C8B">
        <w:rPr>
          <w:rFonts w:ascii="Arial" w:hAnsi="Arial" w:cs="Arial"/>
          <w:b/>
          <w:sz w:val="22"/>
          <w:szCs w:val="22"/>
        </w:rPr>
        <w:t>white/grey dried paint</w:t>
      </w:r>
      <w:r>
        <w:rPr>
          <w:rFonts w:ascii="Arial" w:hAnsi="Arial" w:cs="Arial"/>
          <w:b/>
          <w:sz w:val="22"/>
          <w:szCs w:val="22"/>
        </w:rPr>
        <w:t xml:space="preserve">, approximately </w:t>
      </w:r>
      <w:r w:rsidR="00F97C8B">
        <w:rPr>
          <w:rFonts w:ascii="Arial" w:hAnsi="Arial" w:cs="Arial"/>
          <w:b/>
          <w:sz w:val="22"/>
          <w:szCs w:val="22"/>
        </w:rPr>
        <w:t>0.5 grams</w:t>
      </w:r>
    </w:p>
    <w:tbl>
      <w:tblPr>
        <w:tblW w:w="9569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127"/>
        <w:gridCol w:w="1374"/>
        <w:gridCol w:w="1517"/>
        <w:gridCol w:w="1517"/>
        <w:gridCol w:w="1517"/>
        <w:gridCol w:w="1517"/>
      </w:tblGrid>
      <w:tr w:rsidR="00632260" w:rsidRPr="0010005E" w14:paraId="68E40310" w14:textId="77777777" w:rsidTr="0061494F">
        <w:trPr>
          <w:trHeight w:hRule="exact" w:val="794"/>
        </w:trPr>
        <w:tc>
          <w:tcPr>
            <w:tcW w:w="2127" w:type="dxa"/>
          </w:tcPr>
          <w:p w14:paraId="2093BB4D" w14:textId="77777777" w:rsidR="00632260" w:rsidRPr="00C100DF" w:rsidRDefault="00632260" w:rsidP="0061494F">
            <w:pPr>
              <w:rPr>
                <w:rFonts w:ascii="Arial" w:hAnsi="Arial" w:cs="Arial"/>
                <w:bCs/>
                <w:sz w:val="20"/>
              </w:rPr>
            </w:pPr>
            <w:r w:rsidRPr="00C100DF">
              <w:rPr>
                <w:rFonts w:ascii="Arial" w:hAnsi="Arial" w:cs="Arial"/>
                <w:bCs/>
                <w:sz w:val="20"/>
              </w:rPr>
              <w:t>Determination</w:t>
            </w:r>
          </w:p>
        </w:tc>
        <w:tc>
          <w:tcPr>
            <w:tcW w:w="1374" w:type="dxa"/>
          </w:tcPr>
          <w:p w14:paraId="5E85361D" w14:textId="77777777" w:rsidR="00632260" w:rsidRPr="0015175B" w:rsidRDefault="00632260" w:rsidP="0061494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</w:t>
            </w:r>
            <w:r w:rsidRPr="0015175B">
              <w:rPr>
                <w:rFonts w:ascii="Arial" w:hAnsi="Arial" w:cs="Arial"/>
                <w:sz w:val="20"/>
              </w:rPr>
              <w:t>nit</w:t>
            </w:r>
          </w:p>
        </w:tc>
        <w:tc>
          <w:tcPr>
            <w:tcW w:w="1517" w:type="dxa"/>
          </w:tcPr>
          <w:p w14:paraId="3779EFC5" w14:textId="77777777" w:rsidR="00632260" w:rsidRDefault="00632260" w:rsidP="0061494F">
            <w:pPr>
              <w:ind w:right="-71"/>
              <w:rPr>
                <w:rFonts w:ascii="Arial" w:hAnsi="Arial" w:cs="Arial"/>
                <w:sz w:val="20"/>
                <w:szCs w:val="18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Reference</w:t>
            </w:r>
          </w:p>
          <w:p w14:paraId="5BF02E5C" w14:textId="77777777" w:rsidR="00632260" w:rsidRPr="0015175B" w:rsidRDefault="00632260" w:rsidP="0061494F">
            <w:pPr>
              <w:rPr>
                <w:rFonts w:ascii="Arial" w:hAnsi="Arial" w:cs="Arial"/>
                <w:sz w:val="20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method</w:t>
            </w:r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DB1BF8">
              <w:rPr>
                <w:rFonts w:ascii="Arial" w:hAnsi="Arial" w:cs="Arial"/>
                <w:sz w:val="20"/>
                <w:szCs w:val="18"/>
              </w:rPr>
              <w:t>*)</w:t>
            </w:r>
          </w:p>
        </w:tc>
        <w:tc>
          <w:tcPr>
            <w:tcW w:w="1517" w:type="dxa"/>
          </w:tcPr>
          <w:p w14:paraId="282F5870" w14:textId="77777777" w:rsidR="00632260" w:rsidRPr="0015175B" w:rsidRDefault="00632260" w:rsidP="0061494F">
            <w:pPr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Actual method used *)</w:t>
            </w:r>
          </w:p>
        </w:tc>
        <w:tc>
          <w:tcPr>
            <w:tcW w:w="1517" w:type="dxa"/>
          </w:tcPr>
          <w:p w14:paraId="3B60926F" w14:textId="77777777" w:rsidR="00632260" w:rsidRPr="0015175B" w:rsidRDefault="00632260" w:rsidP="0061494F">
            <w:pPr>
              <w:ind w:right="-10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’</w:t>
            </w:r>
            <w:r w:rsidRPr="0015175B">
              <w:rPr>
                <w:rFonts w:ascii="Arial" w:hAnsi="Arial" w:cs="Arial"/>
                <w:sz w:val="20"/>
              </w:rPr>
              <w:t>Unrounded</w:t>
            </w:r>
            <w:r>
              <w:rPr>
                <w:rFonts w:ascii="Arial" w:hAnsi="Arial" w:cs="Arial"/>
                <w:sz w:val="20"/>
              </w:rPr>
              <w:t>’</w:t>
            </w:r>
          </w:p>
          <w:p w14:paraId="02DE8CB0" w14:textId="77777777" w:rsidR="00632260" w:rsidRPr="0015175B" w:rsidRDefault="00632260" w:rsidP="0061494F">
            <w:pPr>
              <w:ind w:right="-107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result *)</w:t>
            </w:r>
          </w:p>
        </w:tc>
        <w:tc>
          <w:tcPr>
            <w:tcW w:w="1517" w:type="dxa"/>
          </w:tcPr>
          <w:p w14:paraId="2EC7DFAE" w14:textId="77777777" w:rsidR="00632260" w:rsidRPr="0015175B" w:rsidRDefault="00632260" w:rsidP="0061494F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Rounded</w:t>
            </w:r>
          </w:p>
          <w:p w14:paraId="44DCE257" w14:textId="77777777" w:rsidR="00632260" w:rsidRPr="0015175B" w:rsidRDefault="00632260" w:rsidP="0061494F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 xml:space="preserve">result </w:t>
            </w:r>
            <w:r w:rsidRPr="0015175B">
              <w:rPr>
                <w:rFonts w:ascii="Arial" w:hAnsi="Arial" w:cs="Arial"/>
                <w:i/>
                <w:sz w:val="20"/>
              </w:rPr>
              <w:t>cfr.</w:t>
            </w:r>
            <w:r>
              <w:rPr>
                <w:rFonts w:ascii="Arial" w:hAnsi="Arial" w:cs="Arial"/>
                <w:iCs/>
                <w:sz w:val="20"/>
              </w:rPr>
              <w:t xml:space="preserve"> </w:t>
            </w:r>
            <w:r w:rsidRPr="0015175B">
              <w:rPr>
                <w:rFonts w:ascii="Arial" w:hAnsi="Arial" w:cs="Arial"/>
                <w:sz w:val="20"/>
              </w:rPr>
              <w:t>used standard *)</w:t>
            </w:r>
          </w:p>
        </w:tc>
      </w:tr>
      <w:tr w:rsidR="00632260" w:rsidRPr="00771595" w14:paraId="4871CEFD" w14:textId="77777777" w:rsidTr="0061494F">
        <w:trPr>
          <w:trHeight w:hRule="exact" w:val="340"/>
        </w:trPr>
        <w:tc>
          <w:tcPr>
            <w:tcW w:w="21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566664" w14:textId="77777777" w:rsidR="00632260" w:rsidRPr="006229B1" w:rsidRDefault="00632260" w:rsidP="0061494F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 xml:space="preserve">Aluminum as Al 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A2BB2F" w14:textId="77777777" w:rsidR="00632260" w:rsidRPr="006229B1" w:rsidRDefault="00632260" w:rsidP="0061494F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F3BE09" w14:textId="77777777" w:rsidR="00632260" w:rsidRPr="006229B1" w:rsidRDefault="00632260" w:rsidP="0061494F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EN71-3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CE2F72" w14:textId="77777777" w:rsidR="00632260" w:rsidRPr="006229B1" w:rsidRDefault="00632260" w:rsidP="0061494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FEE987" w14:textId="77777777" w:rsidR="00632260" w:rsidRPr="006229B1" w:rsidRDefault="00632260" w:rsidP="0061494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3B51B3F7" w14:textId="77777777" w:rsidR="00632260" w:rsidRPr="006229B1" w:rsidRDefault="00632260" w:rsidP="0061494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32260" w:rsidRPr="00771595" w14:paraId="2A2E7188" w14:textId="77777777" w:rsidTr="0061494F">
        <w:trPr>
          <w:trHeight w:hRule="exact" w:val="340"/>
        </w:trPr>
        <w:tc>
          <w:tcPr>
            <w:tcW w:w="21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1EABF5" w14:textId="77777777" w:rsidR="00632260" w:rsidRPr="006229B1" w:rsidRDefault="00632260" w:rsidP="0061494F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Antimony as Sb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B7ACFF" w14:textId="77777777" w:rsidR="00632260" w:rsidRPr="006229B1" w:rsidRDefault="00632260" w:rsidP="0061494F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74880E" w14:textId="77777777" w:rsidR="00632260" w:rsidRPr="006229B1" w:rsidRDefault="00632260" w:rsidP="0061494F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EN71-3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45DA0" w14:textId="77777777" w:rsidR="00632260" w:rsidRPr="006229B1" w:rsidRDefault="00632260" w:rsidP="0061494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D8831E" w14:textId="77777777" w:rsidR="00632260" w:rsidRPr="006229B1" w:rsidRDefault="00632260" w:rsidP="0061494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92ACE04" w14:textId="77777777" w:rsidR="00632260" w:rsidRPr="006229B1" w:rsidRDefault="00632260" w:rsidP="0061494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32260" w:rsidRPr="00771595" w14:paraId="34BEF123" w14:textId="77777777" w:rsidTr="0061494F">
        <w:trPr>
          <w:trHeight w:hRule="exact" w:val="340"/>
        </w:trPr>
        <w:tc>
          <w:tcPr>
            <w:tcW w:w="21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C62E78" w14:textId="77777777" w:rsidR="00632260" w:rsidRPr="006229B1" w:rsidRDefault="00632260" w:rsidP="0061494F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Arsenic as As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F1970D" w14:textId="77777777" w:rsidR="00632260" w:rsidRPr="006229B1" w:rsidRDefault="00632260" w:rsidP="0061494F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3C7EF4" w14:textId="77777777" w:rsidR="00632260" w:rsidRPr="006229B1" w:rsidRDefault="00632260" w:rsidP="0061494F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EN71-3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DF1714" w14:textId="77777777" w:rsidR="00632260" w:rsidRPr="006229B1" w:rsidRDefault="00632260" w:rsidP="0061494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853C33" w14:textId="77777777" w:rsidR="00632260" w:rsidRPr="006229B1" w:rsidRDefault="00632260" w:rsidP="0061494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C633396" w14:textId="77777777" w:rsidR="00632260" w:rsidRPr="006229B1" w:rsidRDefault="00632260" w:rsidP="0061494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32260" w:rsidRPr="00771595" w14:paraId="23C27750" w14:textId="77777777" w:rsidTr="0061494F">
        <w:trPr>
          <w:trHeight w:hRule="exact" w:val="340"/>
        </w:trPr>
        <w:tc>
          <w:tcPr>
            <w:tcW w:w="21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359812" w14:textId="77777777" w:rsidR="00632260" w:rsidRPr="006229B1" w:rsidRDefault="00632260" w:rsidP="0061494F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Barium as Ba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17A189" w14:textId="77777777" w:rsidR="00632260" w:rsidRPr="006229B1" w:rsidRDefault="00632260" w:rsidP="0061494F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9CEB0C" w14:textId="77777777" w:rsidR="00632260" w:rsidRPr="006229B1" w:rsidRDefault="00632260" w:rsidP="0061494F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EN71-3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F202E1" w14:textId="77777777" w:rsidR="00632260" w:rsidRPr="006229B1" w:rsidRDefault="00632260" w:rsidP="0061494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652B35" w14:textId="77777777" w:rsidR="00632260" w:rsidRPr="006229B1" w:rsidRDefault="00632260" w:rsidP="0061494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0D37764F" w14:textId="77777777" w:rsidR="00632260" w:rsidRPr="006229B1" w:rsidRDefault="00632260" w:rsidP="0061494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32260" w:rsidRPr="00771595" w14:paraId="3014B9B7" w14:textId="77777777" w:rsidTr="0061494F">
        <w:trPr>
          <w:trHeight w:hRule="exact" w:val="340"/>
        </w:trPr>
        <w:tc>
          <w:tcPr>
            <w:tcW w:w="21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67FDE5" w14:textId="77777777" w:rsidR="00632260" w:rsidRPr="006229B1" w:rsidRDefault="00632260" w:rsidP="0061494F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Boron as B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841F20" w14:textId="77777777" w:rsidR="00632260" w:rsidRPr="006229B1" w:rsidRDefault="00632260" w:rsidP="0061494F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AAB582" w14:textId="77777777" w:rsidR="00632260" w:rsidRPr="006229B1" w:rsidRDefault="00632260" w:rsidP="0061494F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EN71-3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246D9" w14:textId="77777777" w:rsidR="00632260" w:rsidRPr="006229B1" w:rsidRDefault="00632260" w:rsidP="0061494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64A7CF" w14:textId="77777777" w:rsidR="00632260" w:rsidRPr="006229B1" w:rsidRDefault="00632260" w:rsidP="0061494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3B8673C9" w14:textId="77777777" w:rsidR="00632260" w:rsidRPr="006229B1" w:rsidRDefault="00632260" w:rsidP="0061494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32260" w:rsidRPr="00771595" w14:paraId="51D36AC2" w14:textId="77777777" w:rsidTr="0061494F">
        <w:trPr>
          <w:trHeight w:hRule="exact" w:val="340"/>
        </w:trPr>
        <w:tc>
          <w:tcPr>
            <w:tcW w:w="21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257733" w14:textId="77777777" w:rsidR="00632260" w:rsidRPr="006229B1" w:rsidRDefault="00632260" w:rsidP="0061494F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Cadmium as Cd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5AB194" w14:textId="77777777" w:rsidR="00632260" w:rsidRPr="006229B1" w:rsidRDefault="00632260" w:rsidP="0061494F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5B2A45" w14:textId="77777777" w:rsidR="00632260" w:rsidRPr="006229B1" w:rsidRDefault="00632260" w:rsidP="0061494F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EN71-3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71790D" w14:textId="77777777" w:rsidR="00632260" w:rsidRPr="006229B1" w:rsidRDefault="00632260" w:rsidP="0061494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3DB55A" w14:textId="77777777" w:rsidR="00632260" w:rsidRPr="006229B1" w:rsidRDefault="00632260" w:rsidP="0061494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4A62F810" w14:textId="77777777" w:rsidR="00632260" w:rsidRPr="006229B1" w:rsidRDefault="00632260" w:rsidP="0061494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32260" w:rsidRPr="00771595" w14:paraId="1F7031F6" w14:textId="77777777" w:rsidTr="0061494F">
        <w:trPr>
          <w:trHeight w:hRule="exact" w:val="340"/>
        </w:trPr>
        <w:tc>
          <w:tcPr>
            <w:tcW w:w="21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B3725D" w14:textId="77777777" w:rsidR="00632260" w:rsidRPr="006229B1" w:rsidRDefault="00632260" w:rsidP="0061494F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Chromium (III)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37241E" w14:textId="77777777" w:rsidR="00632260" w:rsidRPr="006229B1" w:rsidRDefault="00632260" w:rsidP="0061494F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714D91" w14:textId="77777777" w:rsidR="00632260" w:rsidRPr="006229B1" w:rsidRDefault="00632260" w:rsidP="0061494F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EN71-3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B99623" w14:textId="77777777" w:rsidR="00632260" w:rsidRPr="006229B1" w:rsidRDefault="00632260" w:rsidP="0061494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C163C0" w14:textId="77777777" w:rsidR="00632260" w:rsidRPr="006229B1" w:rsidRDefault="00632260" w:rsidP="0061494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181CAEF2" w14:textId="77777777" w:rsidR="00632260" w:rsidRPr="006229B1" w:rsidRDefault="00632260" w:rsidP="0061494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32260" w:rsidRPr="00771595" w14:paraId="1674B104" w14:textId="77777777" w:rsidTr="0061494F">
        <w:trPr>
          <w:trHeight w:hRule="exact" w:val="340"/>
        </w:trPr>
        <w:tc>
          <w:tcPr>
            <w:tcW w:w="21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397F1D" w14:textId="77777777" w:rsidR="00632260" w:rsidRPr="006229B1" w:rsidRDefault="00632260" w:rsidP="0061494F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Chromium (VI)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CE3FB8" w14:textId="77777777" w:rsidR="00632260" w:rsidRPr="006229B1" w:rsidRDefault="00632260" w:rsidP="0061494F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6F5AEB" w14:textId="77777777" w:rsidR="00632260" w:rsidRPr="006229B1" w:rsidRDefault="00632260" w:rsidP="0061494F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EN71-3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FFEAEC" w14:textId="77777777" w:rsidR="00632260" w:rsidRPr="006229B1" w:rsidRDefault="00632260" w:rsidP="0061494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E43BD2" w14:textId="77777777" w:rsidR="00632260" w:rsidRPr="006229B1" w:rsidRDefault="00632260" w:rsidP="0061494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9D7CA31" w14:textId="77777777" w:rsidR="00632260" w:rsidRPr="006229B1" w:rsidRDefault="00632260" w:rsidP="0061494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32260" w:rsidRPr="00771595" w14:paraId="3110AFB7" w14:textId="77777777" w:rsidTr="0061494F">
        <w:trPr>
          <w:trHeight w:hRule="exact" w:val="340"/>
        </w:trPr>
        <w:tc>
          <w:tcPr>
            <w:tcW w:w="21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B7998F" w14:textId="77777777" w:rsidR="00632260" w:rsidRPr="006229B1" w:rsidRDefault="00632260" w:rsidP="0061494F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 xml:space="preserve">Cobalt as Co 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8AB1C8" w14:textId="77777777" w:rsidR="00632260" w:rsidRPr="006229B1" w:rsidRDefault="00632260" w:rsidP="0061494F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D30D4A" w14:textId="77777777" w:rsidR="00632260" w:rsidRPr="006229B1" w:rsidRDefault="00632260" w:rsidP="0061494F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EN71-3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B19C3D" w14:textId="77777777" w:rsidR="00632260" w:rsidRPr="006229B1" w:rsidRDefault="00632260" w:rsidP="0061494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C38729" w14:textId="77777777" w:rsidR="00632260" w:rsidRPr="006229B1" w:rsidRDefault="00632260" w:rsidP="0061494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124EFCE" w14:textId="77777777" w:rsidR="00632260" w:rsidRPr="006229B1" w:rsidRDefault="00632260" w:rsidP="0061494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32260" w:rsidRPr="00771595" w14:paraId="0F59ED9D" w14:textId="77777777" w:rsidTr="0061494F">
        <w:trPr>
          <w:trHeight w:hRule="exact" w:val="340"/>
        </w:trPr>
        <w:tc>
          <w:tcPr>
            <w:tcW w:w="21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31DF50" w14:textId="77777777" w:rsidR="00632260" w:rsidRPr="006229B1" w:rsidRDefault="00632260" w:rsidP="0061494F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 xml:space="preserve">Copper as Cu 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50E61D" w14:textId="77777777" w:rsidR="00632260" w:rsidRPr="006229B1" w:rsidRDefault="00632260" w:rsidP="0061494F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98CF83" w14:textId="77777777" w:rsidR="00632260" w:rsidRPr="006229B1" w:rsidRDefault="00632260" w:rsidP="0061494F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EN71-3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5D9A6C" w14:textId="77777777" w:rsidR="00632260" w:rsidRPr="006229B1" w:rsidRDefault="00632260" w:rsidP="0061494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FA0629" w14:textId="77777777" w:rsidR="00632260" w:rsidRPr="006229B1" w:rsidRDefault="00632260" w:rsidP="0061494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16CB4670" w14:textId="77777777" w:rsidR="00632260" w:rsidRPr="006229B1" w:rsidRDefault="00632260" w:rsidP="0061494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32260" w:rsidRPr="00771595" w14:paraId="15AAD535" w14:textId="77777777" w:rsidTr="0061494F">
        <w:trPr>
          <w:trHeight w:hRule="exact" w:val="340"/>
        </w:trPr>
        <w:tc>
          <w:tcPr>
            <w:tcW w:w="21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FD58FC" w14:textId="77777777" w:rsidR="00632260" w:rsidRPr="006229B1" w:rsidRDefault="00632260" w:rsidP="0061494F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Lead as Pb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4B70D3" w14:textId="77777777" w:rsidR="00632260" w:rsidRPr="006229B1" w:rsidRDefault="00632260" w:rsidP="0061494F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3407BF" w14:textId="77777777" w:rsidR="00632260" w:rsidRPr="006229B1" w:rsidRDefault="00632260" w:rsidP="0061494F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EN71-3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1A13F6" w14:textId="77777777" w:rsidR="00632260" w:rsidRPr="006229B1" w:rsidRDefault="00632260" w:rsidP="0061494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7C9BA8" w14:textId="77777777" w:rsidR="00632260" w:rsidRPr="006229B1" w:rsidRDefault="00632260" w:rsidP="0061494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76C6D52" w14:textId="77777777" w:rsidR="00632260" w:rsidRPr="006229B1" w:rsidRDefault="00632260" w:rsidP="0061494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32260" w:rsidRPr="00771595" w14:paraId="11D1B00D" w14:textId="77777777" w:rsidTr="0061494F">
        <w:trPr>
          <w:trHeight w:hRule="exact" w:val="340"/>
        </w:trPr>
        <w:tc>
          <w:tcPr>
            <w:tcW w:w="21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C213D1" w14:textId="77777777" w:rsidR="00632260" w:rsidRPr="006229B1" w:rsidRDefault="00632260" w:rsidP="0061494F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 xml:space="preserve">Manganese as Mn 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7F104C" w14:textId="77777777" w:rsidR="00632260" w:rsidRPr="006229B1" w:rsidRDefault="00632260" w:rsidP="0061494F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A0DF24" w14:textId="77777777" w:rsidR="00632260" w:rsidRPr="006229B1" w:rsidRDefault="00632260" w:rsidP="0061494F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EN71-3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9D5660" w14:textId="77777777" w:rsidR="00632260" w:rsidRPr="006229B1" w:rsidRDefault="00632260" w:rsidP="0061494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0762BD" w14:textId="77777777" w:rsidR="00632260" w:rsidRPr="006229B1" w:rsidRDefault="00632260" w:rsidP="0061494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4963B98A" w14:textId="77777777" w:rsidR="00632260" w:rsidRPr="006229B1" w:rsidRDefault="00632260" w:rsidP="0061494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32260" w:rsidRPr="00771595" w14:paraId="506FDFAC" w14:textId="77777777" w:rsidTr="0061494F">
        <w:trPr>
          <w:trHeight w:hRule="exact" w:val="340"/>
        </w:trPr>
        <w:tc>
          <w:tcPr>
            <w:tcW w:w="21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5B947A" w14:textId="77777777" w:rsidR="00632260" w:rsidRPr="006229B1" w:rsidRDefault="00632260" w:rsidP="0061494F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Mercury as Hg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5BD72D" w14:textId="77777777" w:rsidR="00632260" w:rsidRPr="006229B1" w:rsidRDefault="00632260" w:rsidP="0061494F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5A9E6F" w14:textId="77777777" w:rsidR="00632260" w:rsidRPr="006229B1" w:rsidRDefault="00632260" w:rsidP="0061494F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EN71-3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7CCDEF" w14:textId="77777777" w:rsidR="00632260" w:rsidRPr="006229B1" w:rsidRDefault="00632260" w:rsidP="0061494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F519D9" w14:textId="77777777" w:rsidR="00632260" w:rsidRPr="006229B1" w:rsidRDefault="00632260" w:rsidP="0061494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20ED7360" w14:textId="77777777" w:rsidR="00632260" w:rsidRPr="006229B1" w:rsidRDefault="00632260" w:rsidP="0061494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32260" w:rsidRPr="00771595" w14:paraId="26520C68" w14:textId="77777777" w:rsidTr="0061494F">
        <w:trPr>
          <w:trHeight w:hRule="exact" w:val="340"/>
        </w:trPr>
        <w:tc>
          <w:tcPr>
            <w:tcW w:w="21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E4B35B" w14:textId="77777777" w:rsidR="00632260" w:rsidRPr="006229B1" w:rsidRDefault="00632260" w:rsidP="0061494F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 xml:space="preserve">Nickel as Ni 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C19D26" w14:textId="77777777" w:rsidR="00632260" w:rsidRPr="006229B1" w:rsidRDefault="00632260" w:rsidP="0061494F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B694A4" w14:textId="77777777" w:rsidR="00632260" w:rsidRPr="006229B1" w:rsidRDefault="00632260" w:rsidP="0061494F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EN71-3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714F9D" w14:textId="77777777" w:rsidR="00632260" w:rsidRPr="006229B1" w:rsidRDefault="00632260" w:rsidP="0061494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08136E" w14:textId="77777777" w:rsidR="00632260" w:rsidRPr="006229B1" w:rsidRDefault="00632260" w:rsidP="0061494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09DE0AD4" w14:textId="77777777" w:rsidR="00632260" w:rsidRPr="006229B1" w:rsidRDefault="00632260" w:rsidP="0061494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32260" w:rsidRPr="00771595" w14:paraId="225BFE04" w14:textId="77777777" w:rsidTr="0061494F">
        <w:trPr>
          <w:trHeight w:hRule="exact" w:val="340"/>
        </w:trPr>
        <w:tc>
          <w:tcPr>
            <w:tcW w:w="21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B2BDC2" w14:textId="77777777" w:rsidR="00632260" w:rsidRPr="006229B1" w:rsidRDefault="00632260" w:rsidP="0061494F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Selenium as Se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269C5C" w14:textId="77777777" w:rsidR="00632260" w:rsidRPr="006229B1" w:rsidRDefault="00632260" w:rsidP="0061494F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4949F2" w14:textId="77777777" w:rsidR="00632260" w:rsidRPr="006229B1" w:rsidRDefault="00632260" w:rsidP="0061494F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EN71-3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A67831" w14:textId="77777777" w:rsidR="00632260" w:rsidRPr="006229B1" w:rsidRDefault="00632260" w:rsidP="0061494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5DE13D" w14:textId="77777777" w:rsidR="00632260" w:rsidRPr="006229B1" w:rsidRDefault="00632260" w:rsidP="0061494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796E1A9" w14:textId="77777777" w:rsidR="00632260" w:rsidRPr="006229B1" w:rsidRDefault="00632260" w:rsidP="0061494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32260" w:rsidRPr="00771595" w14:paraId="2AED3C07" w14:textId="77777777" w:rsidTr="0061494F">
        <w:trPr>
          <w:trHeight w:hRule="exact" w:val="340"/>
        </w:trPr>
        <w:tc>
          <w:tcPr>
            <w:tcW w:w="21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2CAF54" w14:textId="77777777" w:rsidR="00632260" w:rsidRPr="006229B1" w:rsidRDefault="00632260" w:rsidP="0061494F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 xml:space="preserve">Strontium as Sr 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4EF51E" w14:textId="77777777" w:rsidR="00632260" w:rsidRPr="006229B1" w:rsidRDefault="00632260" w:rsidP="0061494F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1E644E" w14:textId="77777777" w:rsidR="00632260" w:rsidRPr="006229B1" w:rsidRDefault="00632260" w:rsidP="0061494F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EN71-3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FAC71A" w14:textId="77777777" w:rsidR="00632260" w:rsidRPr="006229B1" w:rsidRDefault="00632260" w:rsidP="0061494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B4DDDA" w14:textId="77777777" w:rsidR="00632260" w:rsidRPr="006229B1" w:rsidRDefault="00632260" w:rsidP="0061494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23AFD0E2" w14:textId="77777777" w:rsidR="00632260" w:rsidRPr="006229B1" w:rsidRDefault="00632260" w:rsidP="0061494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32260" w:rsidRPr="00771595" w14:paraId="0B5E0C8E" w14:textId="77777777" w:rsidTr="0061494F">
        <w:trPr>
          <w:trHeight w:hRule="exact" w:val="340"/>
        </w:trPr>
        <w:tc>
          <w:tcPr>
            <w:tcW w:w="21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24AEC8" w14:textId="77777777" w:rsidR="00632260" w:rsidRPr="006229B1" w:rsidRDefault="00632260" w:rsidP="0061494F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Tin as Sn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52317C" w14:textId="77777777" w:rsidR="00632260" w:rsidRPr="006229B1" w:rsidRDefault="00632260" w:rsidP="0061494F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411B12" w14:textId="77777777" w:rsidR="00632260" w:rsidRPr="006229B1" w:rsidRDefault="00632260" w:rsidP="0061494F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EN71-3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B83DC9" w14:textId="77777777" w:rsidR="00632260" w:rsidRPr="006229B1" w:rsidRDefault="00632260" w:rsidP="0061494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26FCFE" w14:textId="77777777" w:rsidR="00632260" w:rsidRPr="006229B1" w:rsidRDefault="00632260" w:rsidP="0061494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21C48639" w14:textId="77777777" w:rsidR="00632260" w:rsidRPr="006229B1" w:rsidRDefault="00632260" w:rsidP="0061494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32260" w:rsidRPr="00771595" w14:paraId="0D7ADD0C" w14:textId="77777777" w:rsidTr="0061494F">
        <w:trPr>
          <w:trHeight w:hRule="exact" w:val="340"/>
        </w:trPr>
        <w:tc>
          <w:tcPr>
            <w:tcW w:w="21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1460E1" w14:textId="77777777" w:rsidR="00632260" w:rsidRPr="006229B1" w:rsidRDefault="00632260" w:rsidP="0061494F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Organic Tin as Sn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D5618B" w14:textId="77777777" w:rsidR="00632260" w:rsidRPr="006229B1" w:rsidRDefault="00632260" w:rsidP="0061494F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0BE81D" w14:textId="77777777" w:rsidR="00632260" w:rsidRPr="006229B1" w:rsidRDefault="00632260" w:rsidP="0061494F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EN71-3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D47979" w14:textId="77777777" w:rsidR="00632260" w:rsidRPr="006229B1" w:rsidRDefault="00632260" w:rsidP="0061494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45081A" w14:textId="77777777" w:rsidR="00632260" w:rsidRPr="006229B1" w:rsidRDefault="00632260" w:rsidP="0061494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3548B8F" w14:textId="77777777" w:rsidR="00632260" w:rsidRPr="006229B1" w:rsidRDefault="00632260" w:rsidP="0061494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32260" w:rsidRPr="00771595" w14:paraId="7C1A8DCA" w14:textId="77777777" w:rsidTr="0061494F">
        <w:trPr>
          <w:trHeight w:hRule="exact" w:val="340"/>
        </w:trPr>
        <w:tc>
          <w:tcPr>
            <w:tcW w:w="2127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3D7ECD08" w14:textId="77777777" w:rsidR="00632260" w:rsidRPr="006229B1" w:rsidRDefault="00632260" w:rsidP="0061494F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 xml:space="preserve">Zinc as Zn 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448C842C" w14:textId="77777777" w:rsidR="00632260" w:rsidRPr="006229B1" w:rsidRDefault="00632260" w:rsidP="0061494F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5DB764C6" w14:textId="77777777" w:rsidR="00632260" w:rsidRPr="006229B1" w:rsidRDefault="00632260" w:rsidP="0061494F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EN71-3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5FA1E322" w14:textId="77777777" w:rsidR="00632260" w:rsidRPr="006229B1" w:rsidRDefault="00632260" w:rsidP="0061494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60937C12" w14:textId="77777777" w:rsidR="00632260" w:rsidRPr="006229B1" w:rsidRDefault="00632260" w:rsidP="0061494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150BADE3" w14:textId="77777777" w:rsidR="00632260" w:rsidRPr="006229B1" w:rsidRDefault="00632260" w:rsidP="0061494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21BE84A8" w14:textId="77777777" w:rsidR="00632260" w:rsidRPr="00180105" w:rsidRDefault="00632260" w:rsidP="00632260">
      <w:pPr>
        <w:rPr>
          <w:rFonts w:ascii="Arial" w:hAnsi="Arial" w:cs="Arial"/>
          <w:sz w:val="20"/>
        </w:rPr>
      </w:pPr>
      <w:r w:rsidRPr="00180105">
        <w:rPr>
          <w:rFonts w:ascii="Arial" w:hAnsi="Arial" w:cs="Arial"/>
          <w:sz w:val="20"/>
        </w:rPr>
        <w:t xml:space="preserve">*) </w:t>
      </w:r>
      <w:r>
        <w:rPr>
          <w:rFonts w:ascii="Arial" w:hAnsi="Arial" w:cs="Arial"/>
          <w:sz w:val="20"/>
        </w:rPr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at</w:t>
      </w:r>
      <w:r w:rsidRPr="00180105">
        <w:rPr>
          <w:rFonts w:ascii="Arial" w:hAnsi="Arial" w:cs="Arial"/>
          <w:sz w:val="20"/>
        </w:rPr>
        <w:t xml:space="preserve"> </w:t>
      </w:r>
      <w:hyperlink r:id="rId9" w:history="1">
        <w:r w:rsidRPr="00180105">
          <w:rPr>
            <w:rStyle w:val="Hyperlink"/>
            <w:rFonts w:ascii="Arial" w:hAnsi="Arial" w:cs="Arial"/>
            <w:sz w:val="20"/>
            <w:lang w:val="en-GB"/>
          </w:rPr>
          <w:t>www.kpmd.co.uk/sgs-iis-cts/</w:t>
        </w:r>
      </w:hyperlink>
    </w:p>
    <w:p w14:paraId="24F3E7B1" w14:textId="77777777" w:rsidR="00632260" w:rsidRDefault="00632260" w:rsidP="00632260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77851535" w14:textId="77777777" w:rsidR="00F97C8B" w:rsidRDefault="00F97C8B" w:rsidP="00F97C8B">
      <w:pPr>
        <w:tabs>
          <w:tab w:val="right" w:pos="9639"/>
        </w:tabs>
        <w:spacing w:line="300" w:lineRule="exact"/>
        <w:rPr>
          <w:rFonts w:ascii="Arial" w:hAnsi="Arial" w:cs="Arial"/>
          <w:b/>
          <w:bCs/>
          <w:sz w:val="22"/>
          <w:szCs w:val="22"/>
        </w:rPr>
      </w:pPr>
    </w:p>
    <w:p w14:paraId="6BF8911C" w14:textId="0179FBC7" w:rsidR="00F97C8B" w:rsidRPr="00C61524" w:rsidRDefault="00F97C8B" w:rsidP="00F97C8B">
      <w:pPr>
        <w:tabs>
          <w:tab w:val="right" w:pos="9639"/>
        </w:tabs>
        <w:spacing w:line="300" w:lineRule="exact"/>
        <w:rPr>
          <w:rFonts w:ascii="Arial" w:hAnsi="Arial" w:cs="Arial"/>
          <w:b/>
          <w:bCs/>
          <w:sz w:val="22"/>
          <w:szCs w:val="22"/>
        </w:rPr>
      </w:pPr>
      <w:r w:rsidRPr="00C61524">
        <w:rPr>
          <w:rFonts w:ascii="Arial" w:hAnsi="Arial" w:cs="Arial"/>
          <w:b/>
          <w:bCs/>
          <w:sz w:val="22"/>
          <w:szCs w:val="22"/>
        </w:rPr>
        <w:t xml:space="preserve">Please see the next page for </w:t>
      </w:r>
      <w:r>
        <w:rPr>
          <w:rFonts w:ascii="Arial" w:hAnsi="Arial" w:cs="Arial"/>
          <w:b/>
          <w:bCs/>
          <w:sz w:val="22"/>
          <w:szCs w:val="22"/>
        </w:rPr>
        <w:t>sample #21577</w:t>
      </w:r>
    </w:p>
    <w:p w14:paraId="39E3C5C0" w14:textId="77777777" w:rsidR="00F97C8B" w:rsidRDefault="00F97C8B" w:rsidP="00F97C8B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722623D9" w14:textId="77777777" w:rsidR="00F97C8B" w:rsidRPr="0010005E" w:rsidRDefault="00F97C8B" w:rsidP="00F97C8B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3C3A3883" w14:textId="77777777" w:rsidR="00F97C8B" w:rsidRDefault="00F97C8B" w:rsidP="00F97C8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2096DD06" w14:textId="77777777" w:rsidR="00F97C8B" w:rsidRPr="00D63B0D" w:rsidRDefault="00F97C8B" w:rsidP="00F97C8B">
      <w:pPr>
        <w:rPr>
          <w:rFonts w:ascii="Arial" w:hAnsi="Arial" w:cs="Arial"/>
          <w:sz w:val="22"/>
          <w:szCs w:val="22"/>
        </w:rPr>
      </w:pPr>
      <w:r w:rsidRPr="00D63B0D">
        <w:rPr>
          <w:rFonts w:ascii="Arial" w:hAnsi="Arial" w:cs="Arial"/>
          <w:sz w:val="22"/>
          <w:szCs w:val="22"/>
        </w:rPr>
        <w:t>Report form for late reported test results</w:t>
      </w:r>
    </w:p>
    <w:p w14:paraId="56A9E414" w14:textId="77777777" w:rsidR="00F97C8B" w:rsidRDefault="00F97C8B" w:rsidP="00F97C8B">
      <w:pPr>
        <w:tabs>
          <w:tab w:val="right" w:pos="9639"/>
        </w:tabs>
        <w:spacing w:line="300" w:lineRule="exact"/>
        <w:rPr>
          <w:rFonts w:ascii="Arial" w:hAnsi="Arial" w:cs="Arial"/>
          <w:b/>
          <w:bCs/>
          <w:sz w:val="22"/>
          <w:szCs w:val="22"/>
        </w:rPr>
      </w:pPr>
    </w:p>
    <w:p w14:paraId="4E9FB63F" w14:textId="77777777" w:rsidR="00F97C8B" w:rsidRDefault="00F97C8B" w:rsidP="00F97C8B">
      <w:pPr>
        <w:tabs>
          <w:tab w:val="right" w:pos="9639"/>
        </w:tabs>
        <w:spacing w:line="300" w:lineRule="exact"/>
        <w:rPr>
          <w:rFonts w:ascii="Arial" w:hAnsi="Arial" w:cs="Arial"/>
          <w:b/>
          <w:bCs/>
          <w:sz w:val="22"/>
          <w:szCs w:val="22"/>
        </w:rPr>
      </w:pPr>
    </w:p>
    <w:p w14:paraId="601F66B3" w14:textId="6AA858A3" w:rsidR="00F97C8B" w:rsidRPr="00C61524" w:rsidRDefault="00F97C8B" w:rsidP="00F97C8B">
      <w:pPr>
        <w:spacing w:after="60"/>
        <w:rPr>
          <w:rFonts w:ascii="Arial" w:hAnsi="Arial" w:cs="Arial"/>
          <w:b/>
          <w:sz w:val="22"/>
          <w:szCs w:val="22"/>
        </w:rPr>
      </w:pPr>
      <w:r w:rsidRPr="00C61524">
        <w:rPr>
          <w:rFonts w:ascii="Arial" w:hAnsi="Arial" w:cs="Arial"/>
          <w:b/>
          <w:sz w:val="22"/>
          <w:szCs w:val="22"/>
        </w:rPr>
        <w:t>Sample #2</w:t>
      </w:r>
      <w:r>
        <w:rPr>
          <w:rFonts w:ascii="Arial" w:hAnsi="Arial" w:cs="Arial"/>
          <w:b/>
          <w:sz w:val="22"/>
          <w:szCs w:val="22"/>
        </w:rPr>
        <w:t>1577:</w:t>
      </w:r>
      <w:r w:rsidRPr="00C61524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brown</w:t>
      </w:r>
      <w:r w:rsidRPr="00F97C8B">
        <w:rPr>
          <w:rFonts w:ascii="Arial" w:hAnsi="Arial" w:cs="Arial"/>
          <w:b/>
          <w:sz w:val="22"/>
          <w:szCs w:val="22"/>
        </w:rPr>
        <w:t xml:space="preserve"> dried paint</w:t>
      </w:r>
      <w:r>
        <w:rPr>
          <w:rFonts w:ascii="Arial" w:hAnsi="Arial" w:cs="Arial"/>
          <w:b/>
          <w:sz w:val="22"/>
          <w:szCs w:val="22"/>
        </w:rPr>
        <w:t>, approximately 0.5 grams</w:t>
      </w:r>
    </w:p>
    <w:tbl>
      <w:tblPr>
        <w:tblW w:w="9569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127"/>
        <w:gridCol w:w="1374"/>
        <w:gridCol w:w="1517"/>
        <w:gridCol w:w="1517"/>
        <w:gridCol w:w="1517"/>
        <w:gridCol w:w="1517"/>
      </w:tblGrid>
      <w:tr w:rsidR="00F97C8B" w:rsidRPr="0010005E" w14:paraId="22944155" w14:textId="77777777" w:rsidTr="00785C35">
        <w:trPr>
          <w:trHeight w:hRule="exact" w:val="794"/>
        </w:trPr>
        <w:tc>
          <w:tcPr>
            <w:tcW w:w="2127" w:type="dxa"/>
          </w:tcPr>
          <w:p w14:paraId="2FB3DCBC" w14:textId="77777777" w:rsidR="00F97C8B" w:rsidRPr="00C100DF" w:rsidRDefault="00F97C8B" w:rsidP="00785C35">
            <w:pPr>
              <w:rPr>
                <w:rFonts w:ascii="Arial" w:hAnsi="Arial" w:cs="Arial"/>
                <w:bCs/>
                <w:sz w:val="20"/>
              </w:rPr>
            </w:pPr>
            <w:r w:rsidRPr="00C100DF">
              <w:rPr>
                <w:rFonts w:ascii="Arial" w:hAnsi="Arial" w:cs="Arial"/>
                <w:bCs/>
                <w:sz w:val="20"/>
              </w:rPr>
              <w:t>Determination</w:t>
            </w:r>
          </w:p>
        </w:tc>
        <w:tc>
          <w:tcPr>
            <w:tcW w:w="1374" w:type="dxa"/>
          </w:tcPr>
          <w:p w14:paraId="2227EDDE" w14:textId="77777777" w:rsidR="00F97C8B" w:rsidRPr="0015175B" w:rsidRDefault="00F97C8B" w:rsidP="00785C3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</w:t>
            </w:r>
            <w:r w:rsidRPr="0015175B">
              <w:rPr>
                <w:rFonts w:ascii="Arial" w:hAnsi="Arial" w:cs="Arial"/>
                <w:sz w:val="20"/>
              </w:rPr>
              <w:t>nit</w:t>
            </w:r>
          </w:p>
        </w:tc>
        <w:tc>
          <w:tcPr>
            <w:tcW w:w="1517" w:type="dxa"/>
          </w:tcPr>
          <w:p w14:paraId="70DD21C1" w14:textId="77777777" w:rsidR="00F97C8B" w:rsidRDefault="00F97C8B" w:rsidP="00785C35">
            <w:pPr>
              <w:ind w:right="-71"/>
              <w:rPr>
                <w:rFonts w:ascii="Arial" w:hAnsi="Arial" w:cs="Arial"/>
                <w:sz w:val="20"/>
                <w:szCs w:val="18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Reference</w:t>
            </w:r>
          </w:p>
          <w:p w14:paraId="6E64ED96" w14:textId="77777777" w:rsidR="00F97C8B" w:rsidRPr="0015175B" w:rsidRDefault="00F97C8B" w:rsidP="00785C35">
            <w:pPr>
              <w:rPr>
                <w:rFonts w:ascii="Arial" w:hAnsi="Arial" w:cs="Arial"/>
                <w:sz w:val="20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method</w:t>
            </w:r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DB1BF8">
              <w:rPr>
                <w:rFonts w:ascii="Arial" w:hAnsi="Arial" w:cs="Arial"/>
                <w:sz w:val="20"/>
                <w:szCs w:val="18"/>
              </w:rPr>
              <w:t>*)</w:t>
            </w:r>
          </w:p>
        </w:tc>
        <w:tc>
          <w:tcPr>
            <w:tcW w:w="1517" w:type="dxa"/>
          </w:tcPr>
          <w:p w14:paraId="30FB72BA" w14:textId="77777777" w:rsidR="00F97C8B" w:rsidRPr="0015175B" w:rsidRDefault="00F97C8B" w:rsidP="00785C35">
            <w:pPr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Actual method used *)</w:t>
            </w:r>
          </w:p>
        </w:tc>
        <w:tc>
          <w:tcPr>
            <w:tcW w:w="1517" w:type="dxa"/>
          </w:tcPr>
          <w:p w14:paraId="396D1E51" w14:textId="77777777" w:rsidR="00F97C8B" w:rsidRPr="0015175B" w:rsidRDefault="00F97C8B" w:rsidP="00785C35">
            <w:pPr>
              <w:ind w:right="-10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’</w:t>
            </w:r>
            <w:r w:rsidRPr="0015175B">
              <w:rPr>
                <w:rFonts w:ascii="Arial" w:hAnsi="Arial" w:cs="Arial"/>
                <w:sz w:val="20"/>
              </w:rPr>
              <w:t>Unrounded</w:t>
            </w:r>
            <w:r>
              <w:rPr>
                <w:rFonts w:ascii="Arial" w:hAnsi="Arial" w:cs="Arial"/>
                <w:sz w:val="20"/>
              </w:rPr>
              <w:t>’</w:t>
            </w:r>
          </w:p>
          <w:p w14:paraId="2A30CD9D" w14:textId="77777777" w:rsidR="00F97C8B" w:rsidRPr="0015175B" w:rsidRDefault="00F97C8B" w:rsidP="00785C35">
            <w:pPr>
              <w:ind w:right="-107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result *)</w:t>
            </w:r>
          </w:p>
        </w:tc>
        <w:tc>
          <w:tcPr>
            <w:tcW w:w="1517" w:type="dxa"/>
          </w:tcPr>
          <w:p w14:paraId="2D4CBEC0" w14:textId="77777777" w:rsidR="00F97C8B" w:rsidRPr="0015175B" w:rsidRDefault="00F97C8B" w:rsidP="00785C35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Rounded</w:t>
            </w:r>
          </w:p>
          <w:p w14:paraId="743EA6DC" w14:textId="77777777" w:rsidR="00F97C8B" w:rsidRPr="0015175B" w:rsidRDefault="00F97C8B" w:rsidP="00785C35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 xml:space="preserve">result </w:t>
            </w:r>
            <w:r w:rsidRPr="0015175B">
              <w:rPr>
                <w:rFonts w:ascii="Arial" w:hAnsi="Arial" w:cs="Arial"/>
                <w:i/>
                <w:sz w:val="20"/>
              </w:rPr>
              <w:t>cfr.</w:t>
            </w:r>
            <w:r>
              <w:rPr>
                <w:rFonts w:ascii="Arial" w:hAnsi="Arial" w:cs="Arial"/>
                <w:iCs/>
                <w:sz w:val="20"/>
              </w:rPr>
              <w:t xml:space="preserve"> </w:t>
            </w:r>
            <w:r w:rsidRPr="0015175B">
              <w:rPr>
                <w:rFonts w:ascii="Arial" w:hAnsi="Arial" w:cs="Arial"/>
                <w:sz w:val="20"/>
              </w:rPr>
              <w:t>used standard *)</w:t>
            </w:r>
          </w:p>
        </w:tc>
      </w:tr>
      <w:tr w:rsidR="00F97C8B" w:rsidRPr="00771595" w14:paraId="58E75341" w14:textId="77777777" w:rsidTr="00785C35">
        <w:trPr>
          <w:trHeight w:hRule="exact" w:val="340"/>
        </w:trPr>
        <w:tc>
          <w:tcPr>
            <w:tcW w:w="21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9B13A6" w14:textId="77777777" w:rsidR="00F97C8B" w:rsidRPr="006229B1" w:rsidRDefault="00F97C8B" w:rsidP="00785C35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 xml:space="preserve">Aluminum as Al 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4DA2DE" w14:textId="77777777" w:rsidR="00F97C8B" w:rsidRPr="006229B1" w:rsidRDefault="00F97C8B" w:rsidP="00785C35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6DF724" w14:textId="77777777" w:rsidR="00F97C8B" w:rsidRPr="006229B1" w:rsidRDefault="00F97C8B" w:rsidP="00785C35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EN71-3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AEE769" w14:textId="77777777" w:rsidR="00F97C8B" w:rsidRPr="006229B1" w:rsidRDefault="00F97C8B" w:rsidP="00785C3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F07DFC" w14:textId="77777777" w:rsidR="00F97C8B" w:rsidRPr="006229B1" w:rsidRDefault="00F97C8B" w:rsidP="00785C3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71E1A64" w14:textId="77777777" w:rsidR="00F97C8B" w:rsidRPr="006229B1" w:rsidRDefault="00F97C8B" w:rsidP="00785C35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97C8B" w:rsidRPr="00771595" w14:paraId="5CD316B5" w14:textId="77777777" w:rsidTr="00785C35">
        <w:trPr>
          <w:trHeight w:hRule="exact" w:val="340"/>
        </w:trPr>
        <w:tc>
          <w:tcPr>
            <w:tcW w:w="21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71D83A" w14:textId="77777777" w:rsidR="00F97C8B" w:rsidRPr="006229B1" w:rsidRDefault="00F97C8B" w:rsidP="00785C35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Antimony as Sb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810D53" w14:textId="77777777" w:rsidR="00F97C8B" w:rsidRPr="006229B1" w:rsidRDefault="00F97C8B" w:rsidP="00785C35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E90458" w14:textId="77777777" w:rsidR="00F97C8B" w:rsidRPr="006229B1" w:rsidRDefault="00F97C8B" w:rsidP="00785C35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EN71-3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58599E" w14:textId="77777777" w:rsidR="00F97C8B" w:rsidRPr="006229B1" w:rsidRDefault="00F97C8B" w:rsidP="00785C3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72DE55" w14:textId="77777777" w:rsidR="00F97C8B" w:rsidRPr="006229B1" w:rsidRDefault="00F97C8B" w:rsidP="00785C3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7C85E35" w14:textId="77777777" w:rsidR="00F97C8B" w:rsidRPr="006229B1" w:rsidRDefault="00F97C8B" w:rsidP="00785C35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97C8B" w:rsidRPr="00771595" w14:paraId="1F7633EE" w14:textId="77777777" w:rsidTr="00785C35">
        <w:trPr>
          <w:trHeight w:hRule="exact" w:val="340"/>
        </w:trPr>
        <w:tc>
          <w:tcPr>
            <w:tcW w:w="21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1AF68C" w14:textId="77777777" w:rsidR="00F97C8B" w:rsidRPr="006229B1" w:rsidRDefault="00F97C8B" w:rsidP="00785C35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Arsenic as As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7115B4" w14:textId="77777777" w:rsidR="00F97C8B" w:rsidRPr="006229B1" w:rsidRDefault="00F97C8B" w:rsidP="00785C35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5A60C0" w14:textId="77777777" w:rsidR="00F97C8B" w:rsidRPr="006229B1" w:rsidRDefault="00F97C8B" w:rsidP="00785C35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EN71-3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3E6EBB" w14:textId="77777777" w:rsidR="00F97C8B" w:rsidRPr="006229B1" w:rsidRDefault="00F97C8B" w:rsidP="00785C3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2AD2A1" w14:textId="77777777" w:rsidR="00F97C8B" w:rsidRPr="006229B1" w:rsidRDefault="00F97C8B" w:rsidP="00785C3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24DF2409" w14:textId="77777777" w:rsidR="00F97C8B" w:rsidRPr="006229B1" w:rsidRDefault="00F97C8B" w:rsidP="00785C35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97C8B" w:rsidRPr="00771595" w14:paraId="572F2447" w14:textId="77777777" w:rsidTr="00785C35">
        <w:trPr>
          <w:trHeight w:hRule="exact" w:val="340"/>
        </w:trPr>
        <w:tc>
          <w:tcPr>
            <w:tcW w:w="21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B2EFF4" w14:textId="77777777" w:rsidR="00F97C8B" w:rsidRPr="006229B1" w:rsidRDefault="00F97C8B" w:rsidP="00785C35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Barium as Ba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AC29DA" w14:textId="77777777" w:rsidR="00F97C8B" w:rsidRPr="006229B1" w:rsidRDefault="00F97C8B" w:rsidP="00785C35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CE4B3C" w14:textId="77777777" w:rsidR="00F97C8B" w:rsidRPr="006229B1" w:rsidRDefault="00F97C8B" w:rsidP="00785C35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EN71-3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294218" w14:textId="77777777" w:rsidR="00F97C8B" w:rsidRPr="006229B1" w:rsidRDefault="00F97C8B" w:rsidP="00785C3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D971F3" w14:textId="77777777" w:rsidR="00F97C8B" w:rsidRPr="006229B1" w:rsidRDefault="00F97C8B" w:rsidP="00785C3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04F57250" w14:textId="77777777" w:rsidR="00F97C8B" w:rsidRPr="006229B1" w:rsidRDefault="00F97C8B" w:rsidP="00785C35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97C8B" w:rsidRPr="00771595" w14:paraId="06F3C0BC" w14:textId="77777777" w:rsidTr="00785C35">
        <w:trPr>
          <w:trHeight w:hRule="exact" w:val="340"/>
        </w:trPr>
        <w:tc>
          <w:tcPr>
            <w:tcW w:w="21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8FA0FE" w14:textId="77777777" w:rsidR="00F97C8B" w:rsidRPr="006229B1" w:rsidRDefault="00F97C8B" w:rsidP="00785C35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Boron as B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200B04" w14:textId="77777777" w:rsidR="00F97C8B" w:rsidRPr="006229B1" w:rsidRDefault="00F97C8B" w:rsidP="00785C35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534AA7" w14:textId="77777777" w:rsidR="00F97C8B" w:rsidRPr="006229B1" w:rsidRDefault="00F97C8B" w:rsidP="00785C35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EN71-3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63DD55" w14:textId="77777777" w:rsidR="00F97C8B" w:rsidRPr="006229B1" w:rsidRDefault="00F97C8B" w:rsidP="00785C3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2ED89B" w14:textId="77777777" w:rsidR="00F97C8B" w:rsidRPr="006229B1" w:rsidRDefault="00F97C8B" w:rsidP="00785C3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373853CD" w14:textId="77777777" w:rsidR="00F97C8B" w:rsidRPr="006229B1" w:rsidRDefault="00F97C8B" w:rsidP="00785C35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97C8B" w:rsidRPr="00771595" w14:paraId="3B105FD9" w14:textId="77777777" w:rsidTr="00785C35">
        <w:trPr>
          <w:trHeight w:hRule="exact" w:val="340"/>
        </w:trPr>
        <w:tc>
          <w:tcPr>
            <w:tcW w:w="21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35ADEF" w14:textId="77777777" w:rsidR="00F97C8B" w:rsidRPr="006229B1" w:rsidRDefault="00F97C8B" w:rsidP="00785C35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Cadmium as Cd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5E8829" w14:textId="77777777" w:rsidR="00F97C8B" w:rsidRPr="006229B1" w:rsidRDefault="00F97C8B" w:rsidP="00785C35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9A5AAB" w14:textId="77777777" w:rsidR="00F97C8B" w:rsidRPr="006229B1" w:rsidRDefault="00F97C8B" w:rsidP="00785C35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EN71-3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9540CB" w14:textId="77777777" w:rsidR="00F97C8B" w:rsidRPr="006229B1" w:rsidRDefault="00F97C8B" w:rsidP="00785C3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E36A15" w14:textId="77777777" w:rsidR="00F97C8B" w:rsidRPr="006229B1" w:rsidRDefault="00F97C8B" w:rsidP="00785C3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269ACA0" w14:textId="77777777" w:rsidR="00F97C8B" w:rsidRPr="006229B1" w:rsidRDefault="00F97C8B" w:rsidP="00785C35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97C8B" w:rsidRPr="00771595" w14:paraId="751000E2" w14:textId="77777777" w:rsidTr="00785C35">
        <w:trPr>
          <w:trHeight w:hRule="exact" w:val="340"/>
        </w:trPr>
        <w:tc>
          <w:tcPr>
            <w:tcW w:w="21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39ECFB" w14:textId="77777777" w:rsidR="00F97C8B" w:rsidRPr="006229B1" w:rsidRDefault="00F97C8B" w:rsidP="00785C35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Chromium (III)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4561A2" w14:textId="77777777" w:rsidR="00F97C8B" w:rsidRPr="006229B1" w:rsidRDefault="00F97C8B" w:rsidP="00785C35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BF2E7C" w14:textId="77777777" w:rsidR="00F97C8B" w:rsidRPr="006229B1" w:rsidRDefault="00F97C8B" w:rsidP="00785C35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EN71-3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673274" w14:textId="77777777" w:rsidR="00F97C8B" w:rsidRPr="006229B1" w:rsidRDefault="00F97C8B" w:rsidP="00785C3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0732BA" w14:textId="77777777" w:rsidR="00F97C8B" w:rsidRPr="006229B1" w:rsidRDefault="00F97C8B" w:rsidP="00785C3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0131F852" w14:textId="77777777" w:rsidR="00F97C8B" w:rsidRPr="006229B1" w:rsidRDefault="00F97C8B" w:rsidP="00785C35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97C8B" w:rsidRPr="00771595" w14:paraId="32329ABE" w14:textId="77777777" w:rsidTr="00785C35">
        <w:trPr>
          <w:trHeight w:hRule="exact" w:val="340"/>
        </w:trPr>
        <w:tc>
          <w:tcPr>
            <w:tcW w:w="21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FEC68F" w14:textId="77777777" w:rsidR="00F97C8B" w:rsidRPr="006229B1" w:rsidRDefault="00F97C8B" w:rsidP="00785C35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Chromium (VI)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13FC8C" w14:textId="77777777" w:rsidR="00F97C8B" w:rsidRPr="006229B1" w:rsidRDefault="00F97C8B" w:rsidP="00785C35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CC3ADC" w14:textId="77777777" w:rsidR="00F97C8B" w:rsidRPr="006229B1" w:rsidRDefault="00F97C8B" w:rsidP="00785C35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EN71-3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FAFD04" w14:textId="77777777" w:rsidR="00F97C8B" w:rsidRPr="006229B1" w:rsidRDefault="00F97C8B" w:rsidP="00785C3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C935EE" w14:textId="77777777" w:rsidR="00F97C8B" w:rsidRPr="006229B1" w:rsidRDefault="00F97C8B" w:rsidP="00785C3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D26BD22" w14:textId="77777777" w:rsidR="00F97C8B" w:rsidRPr="006229B1" w:rsidRDefault="00F97C8B" w:rsidP="00785C35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97C8B" w:rsidRPr="00771595" w14:paraId="336363C7" w14:textId="77777777" w:rsidTr="00785C35">
        <w:trPr>
          <w:trHeight w:hRule="exact" w:val="340"/>
        </w:trPr>
        <w:tc>
          <w:tcPr>
            <w:tcW w:w="21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67393F" w14:textId="77777777" w:rsidR="00F97C8B" w:rsidRPr="006229B1" w:rsidRDefault="00F97C8B" w:rsidP="00785C35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 xml:space="preserve">Cobalt as Co 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0C1801" w14:textId="77777777" w:rsidR="00F97C8B" w:rsidRPr="006229B1" w:rsidRDefault="00F97C8B" w:rsidP="00785C35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01AA56" w14:textId="77777777" w:rsidR="00F97C8B" w:rsidRPr="006229B1" w:rsidRDefault="00F97C8B" w:rsidP="00785C35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EN71-3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F0AC7C" w14:textId="77777777" w:rsidR="00F97C8B" w:rsidRPr="006229B1" w:rsidRDefault="00F97C8B" w:rsidP="00785C3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160C01" w14:textId="77777777" w:rsidR="00F97C8B" w:rsidRPr="006229B1" w:rsidRDefault="00F97C8B" w:rsidP="00785C3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AD75EF9" w14:textId="77777777" w:rsidR="00F97C8B" w:rsidRPr="006229B1" w:rsidRDefault="00F97C8B" w:rsidP="00785C35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97C8B" w:rsidRPr="00771595" w14:paraId="3FDD97CD" w14:textId="77777777" w:rsidTr="00785C35">
        <w:trPr>
          <w:trHeight w:hRule="exact" w:val="340"/>
        </w:trPr>
        <w:tc>
          <w:tcPr>
            <w:tcW w:w="21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F7A3BC" w14:textId="77777777" w:rsidR="00F97C8B" w:rsidRPr="006229B1" w:rsidRDefault="00F97C8B" w:rsidP="00785C35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 xml:space="preserve">Copper as Cu 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511FFD" w14:textId="77777777" w:rsidR="00F97C8B" w:rsidRPr="006229B1" w:rsidRDefault="00F97C8B" w:rsidP="00785C35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450BB1" w14:textId="77777777" w:rsidR="00F97C8B" w:rsidRPr="006229B1" w:rsidRDefault="00F97C8B" w:rsidP="00785C35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EN71-3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DE7CE4" w14:textId="77777777" w:rsidR="00F97C8B" w:rsidRPr="006229B1" w:rsidRDefault="00F97C8B" w:rsidP="00785C3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69E668" w14:textId="77777777" w:rsidR="00F97C8B" w:rsidRPr="006229B1" w:rsidRDefault="00F97C8B" w:rsidP="00785C3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2B90ABB" w14:textId="77777777" w:rsidR="00F97C8B" w:rsidRPr="006229B1" w:rsidRDefault="00F97C8B" w:rsidP="00785C35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97C8B" w:rsidRPr="00771595" w14:paraId="3A3D4432" w14:textId="77777777" w:rsidTr="00785C35">
        <w:trPr>
          <w:trHeight w:hRule="exact" w:val="340"/>
        </w:trPr>
        <w:tc>
          <w:tcPr>
            <w:tcW w:w="21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1574A8" w14:textId="77777777" w:rsidR="00F97C8B" w:rsidRPr="006229B1" w:rsidRDefault="00F97C8B" w:rsidP="00785C35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Lead as Pb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291B0F" w14:textId="77777777" w:rsidR="00F97C8B" w:rsidRPr="006229B1" w:rsidRDefault="00F97C8B" w:rsidP="00785C35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FFF9F9" w14:textId="77777777" w:rsidR="00F97C8B" w:rsidRPr="006229B1" w:rsidRDefault="00F97C8B" w:rsidP="00785C35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EN71-3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259209" w14:textId="77777777" w:rsidR="00F97C8B" w:rsidRPr="006229B1" w:rsidRDefault="00F97C8B" w:rsidP="00785C3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602F2C" w14:textId="77777777" w:rsidR="00F97C8B" w:rsidRPr="006229B1" w:rsidRDefault="00F97C8B" w:rsidP="00785C3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37FE84E6" w14:textId="77777777" w:rsidR="00F97C8B" w:rsidRPr="006229B1" w:rsidRDefault="00F97C8B" w:rsidP="00785C35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97C8B" w:rsidRPr="00771595" w14:paraId="37E63AEC" w14:textId="77777777" w:rsidTr="00785C35">
        <w:trPr>
          <w:trHeight w:hRule="exact" w:val="340"/>
        </w:trPr>
        <w:tc>
          <w:tcPr>
            <w:tcW w:w="21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6E076E" w14:textId="77777777" w:rsidR="00F97C8B" w:rsidRPr="006229B1" w:rsidRDefault="00F97C8B" w:rsidP="00785C35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 xml:space="preserve">Manganese as Mn 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1FFBED" w14:textId="77777777" w:rsidR="00F97C8B" w:rsidRPr="006229B1" w:rsidRDefault="00F97C8B" w:rsidP="00785C35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107B55" w14:textId="77777777" w:rsidR="00F97C8B" w:rsidRPr="006229B1" w:rsidRDefault="00F97C8B" w:rsidP="00785C35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EN71-3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582340" w14:textId="77777777" w:rsidR="00F97C8B" w:rsidRPr="006229B1" w:rsidRDefault="00F97C8B" w:rsidP="00785C3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4D3102" w14:textId="77777777" w:rsidR="00F97C8B" w:rsidRPr="006229B1" w:rsidRDefault="00F97C8B" w:rsidP="00785C3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C5DDCA2" w14:textId="77777777" w:rsidR="00F97C8B" w:rsidRPr="006229B1" w:rsidRDefault="00F97C8B" w:rsidP="00785C35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97C8B" w:rsidRPr="00771595" w14:paraId="08019C7C" w14:textId="77777777" w:rsidTr="00785C35">
        <w:trPr>
          <w:trHeight w:hRule="exact" w:val="340"/>
        </w:trPr>
        <w:tc>
          <w:tcPr>
            <w:tcW w:w="21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6F442E" w14:textId="77777777" w:rsidR="00F97C8B" w:rsidRPr="006229B1" w:rsidRDefault="00F97C8B" w:rsidP="00785C35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Mercury as Hg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976763" w14:textId="77777777" w:rsidR="00F97C8B" w:rsidRPr="006229B1" w:rsidRDefault="00F97C8B" w:rsidP="00785C35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66102A" w14:textId="77777777" w:rsidR="00F97C8B" w:rsidRPr="006229B1" w:rsidRDefault="00F97C8B" w:rsidP="00785C35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EN71-3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86F4DF" w14:textId="77777777" w:rsidR="00F97C8B" w:rsidRPr="006229B1" w:rsidRDefault="00F97C8B" w:rsidP="00785C3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6CF225" w14:textId="77777777" w:rsidR="00F97C8B" w:rsidRPr="006229B1" w:rsidRDefault="00F97C8B" w:rsidP="00785C3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49234D4" w14:textId="77777777" w:rsidR="00F97C8B" w:rsidRPr="006229B1" w:rsidRDefault="00F97C8B" w:rsidP="00785C35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97C8B" w:rsidRPr="00771595" w14:paraId="4780E238" w14:textId="77777777" w:rsidTr="00785C35">
        <w:trPr>
          <w:trHeight w:hRule="exact" w:val="340"/>
        </w:trPr>
        <w:tc>
          <w:tcPr>
            <w:tcW w:w="21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DCF100" w14:textId="77777777" w:rsidR="00F97C8B" w:rsidRPr="006229B1" w:rsidRDefault="00F97C8B" w:rsidP="00785C35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 xml:space="preserve">Nickel as Ni 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16706D" w14:textId="77777777" w:rsidR="00F97C8B" w:rsidRPr="006229B1" w:rsidRDefault="00F97C8B" w:rsidP="00785C35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E4073A" w14:textId="77777777" w:rsidR="00F97C8B" w:rsidRPr="006229B1" w:rsidRDefault="00F97C8B" w:rsidP="00785C35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EN71-3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F5F8D6" w14:textId="77777777" w:rsidR="00F97C8B" w:rsidRPr="006229B1" w:rsidRDefault="00F97C8B" w:rsidP="00785C3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580F7F" w14:textId="77777777" w:rsidR="00F97C8B" w:rsidRPr="006229B1" w:rsidRDefault="00F97C8B" w:rsidP="00785C3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8574862" w14:textId="77777777" w:rsidR="00F97C8B" w:rsidRPr="006229B1" w:rsidRDefault="00F97C8B" w:rsidP="00785C35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97C8B" w:rsidRPr="00771595" w14:paraId="5537D45B" w14:textId="77777777" w:rsidTr="00785C35">
        <w:trPr>
          <w:trHeight w:hRule="exact" w:val="340"/>
        </w:trPr>
        <w:tc>
          <w:tcPr>
            <w:tcW w:w="21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7359AF" w14:textId="77777777" w:rsidR="00F97C8B" w:rsidRPr="006229B1" w:rsidRDefault="00F97C8B" w:rsidP="00785C35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Selenium as Se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44522A" w14:textId="77777777" w:rsidR="00F97C8B" w:rsidRPr="006229B1" w:rsidRDefault="00F97C8B" w:rsidP="00785C35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10C298" w14:textId="77777777" w:rsidR="00F97C8B" w:rsidRPr="006229B1" w:rsidRDefault="00F97C8B" w:rsidP="00785C35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EN71-3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05F094" w14:textId="77777777" w:rsidR="00F97C8B" w:rsidRPr="006229B1" w:rsidRDefault="00F97C8B" w:rsidP="00785C3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EB2075" w14:textId="77777777" w:rsidR="00F97C8B" w:rsidRPr="006229B1" w:rsidRDefault="00F97C8B" w:rsidP="00785C3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0548CEF2" w14:textId="77777777" w:rsidR="00F97C8B" w:rsidRPr="006229B1" w:rsidRDefault="00F97C8B" w:rsidP="00785C35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97C8B" w:rsidRPr="00771595" w14:paraId="0A97B476" w14:textId="77777777" w:rsidTr="00785C35">
        <w:trPr>
          <w:trHeight w:hRule="exact" w:val="340"/>
        </w:trPr>
        <w:tc>
          <w:tcPr>
            <w:tcW w:w="21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DA9AF9" w14:textId="77777777" w:rsidR="00F97C8B" w:rsidRPr="006229B1" w:rsidRDefault="00F97C8B" w:rsidP="00785C35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 xml:space="preserve">Strontium as Sr 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781C39" w14:textId="77777777" w:rsidR="00F97C8B" w:rsidRPr="006229B1" w:rsidRDefault="00F97C8B" w:rsidP="00785C35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DF8169" w14:textId="77777777" w:rsidR="00F97C8B" w:rsidRPr="006229B1" w:rsidRDefault="00F97C8B" w:rsidP="00785C35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EN71-3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7476A8" w14:textId="77777777" w:rsidR="00F97C8B" w:rsidRPr="006229B1" w:rsidRDefault="00F97C8B" w:rsidP="00785C3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F8D8E3" w14:textId="77777777" w:rsidR="00F97C8B" w:rsidRPr="006229B1" w:rsidRDefault="00F97C8B" w:rsidP="00785C3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0A52560" w14:textId="77777777" w:rsidR="00F97C8B" w:rsidRPr="006229B1" w:rsidRDefault="00F97C8B" w:rsidP="00785C35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97C8B" w:rsidRPr="00771595" w14:paraId="101471A8" w14:textId="77777777" w:rsidTr="00785C35">
        <w:trPr>
          <w:trHeight w:hRule="exact" w:val="340"/>
        </w:trPr>
        <w:tc>
          <w:tcPr>
            <w:tcW w:w="21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F2CB96" w14:textId="77777777" w:rsidR="00F97C8B" w:rsidRPr="006229B1" w:rsidRDefault="00F97C8B" w:rsidP="00785C35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Tin as Sn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792697" w14:textId="77777777" w:rsidR="00F97C8B" w:rsidRPr="006229B1" w:rsidRDefault="00F97C8B" w:rsidP="00785C35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CA3450" w14:textId="77777777" w:rsidR="00F97C8B" w:rsidRPr="006229B1" w:rsidRDefault="00F97C8B" w:rsidP="00785C35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EN71-3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45C983" w14:textId="77777777" w:rsidR="00F97C8B" w:rsidRPr="006229B1" w:rsidRDefault="00F97C8B" w:rsidP="00785C3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508860" w14:textId="77777777" w:rsidR="00F97C8B" w:rsidRPr="006229B1" w:rsidRDefault="00F97C8B" w:rsidP="00785C3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138C7FED" w14:textId="77777777" w:rsidR="00F97C8B" w:rsidRPr="006229B1" w:rsidRDefault="00F97C8B" w:rsidP="00785C35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97C8B" w:rsidRPr="00771595" w14:paraId="1D8BDC27" w14:textId="77777777" w:rsidTr="00785C35">
        <w:trPr>
          <w:trHeight w:hRule="exact" w:val="340"/>
        </w:trPr>
        <w:tc>
          <w:tcPr>
            <w:tcW w:w="21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58E33D" w14:textId="77777777" w:rsidR="00F97C8B" w:rsidRPr="006229B1" w:rsidRDefault="00F97C8B" w:rsidP="00785C35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Organic Tin as Sn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12979E" w14:textId="77777777" w:rsidR="00F97C8B" w:rsidRPr="006229B1" w:rsidRDefault="00F97C8B" w:rsidP="00785C35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4F5700" w14:textId="77777777" w:rsidR="00F97C8B" w:rsidRPr="006229B1" w:rsidRDefault="00F97C8B" w:rsidP="00785C35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EN71-3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C9633B" w14:textId="77777777" w:rsidR="00F97C8B" w:rsidRPr="006229B1" w:rsidRDefault="00F97C8B" w:rsidP="00785C3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F0AC2C" w14:textId="77777777" w:rsidR="00F97C8B" w:rsidRPr="006229B1" w:rsidRDefault="00F97C8B" w:rsidP="00785C3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1209D061" w14:textId="77777777" w:rsidR="00F97C8B" w:rsidRPr="006229B1" w:rsidRDefault="00F97C8B" w:rsidP="00785C35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97C8B" w:rsidRPr="00771595" w14:paraId="7BB19793" w14:textId="77777777" w:rsidTr="00785C35">
        <w:trPr>
          <w:trHeight w:hRule="exact" w:val="340"/>
        </w:trPr>
        <w:tc>
          <w:tcPr>
            <w:tcW w:w="2127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19897F84" w14:textId="77777777" w:rsidR="00F97C8B" w:rsidRPr="006229B1" w:rsidRDefault="00F97C8B" w:rsidP="00785C35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 xml:space="preserve">Zinc as Zn 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4AED9909" w14:textId="77777777" w:rsidR="00F97C8B" w:rsidRPr="006229B1" w:rsidRDefault="00F97C8B" w:rsidP="00785C35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1814BCF2" w14:textId="77777777" w:rsidR="00F97C8B" w:rsidRPr="006229B1" w:rsidRDefault="00F97C8B" w:rsidP="00785C35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EN71-3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6EA15F1C" w14:textId="77777777" w:rsidR="00F97C8B" w:rsidRPr="006229B1" w:rsidRDefault="00F97C8B" w:rsidP="00785C3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3FCAB526" w14:textId="77777777" w:rsidR="00F97C8B" w:rsidRPr="006229B1" w:rsidRDefault="00F97C8B" w:rsidP="00785C3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5E9455EF" w14:textId="77777777" w:rsidR="00F97C8B" w:rsidRPr="006229B1" w:rsidRDefault="00F97C8B" w:rsidP="00785C35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6710D5DD" w14:textId="77777777" w:rsidR="00F97C8B" w:rsidRPr="00180105" w:rsidRDefault="00F97C8B" w:rsidP="00F97C8B">
      <w:pPr>
        <w:rPr>
          <w:rFonts w:ascii="Arial" w:hAnsi="Arial" w:cs="Arial"/>
          <w:sz w:val="20"/>
        </w:rPr>
      </w:pPr>
      <w:r w:rsidRPr="00180105">
        <w:rPr>
          <w:rFonts w:ascii="Arial" w:hAnsi="Arial" w:cs="Arial"/>
          <w:sz w:val="20"/>
        </w:rPr>
        <w:t xml:space="preserve">*) </w:t>
      </w:r>
      <w:r>
        <w:rPr>
          <w:rFonts w:ascii="Arial" w:hAnsi="Arial" w:cs="Arial"/>
          <w:sz w:val="20"/>
        </w:rPr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at</w:t>
      </w:r>
      <w:r w:rsidRPr="00180105">
        <w:rPr>
          <w:rFonts w:ascii="Arial" w:hAnsi="Arial" w:cs="Arial"/>
          <w:sz w:val="20"/>
        </w:rPr>
        <w:t xml:space="preserve"> </w:t>
      </w:r>
      <w:hyperlink r:id="rId10" w:history="1">
        <w:r w:rsidRPr="00180105">
          <w:rPr>
            <w:rStyle w:val="Hyperlink"/>
            <w:rFonts w:ascii="Arial" w:hAnsi="Arial" w:cs="Arial"/>
            <w:sz w:val="20"/>
            <w:lang w:val="en-GB"/>
          </w:rPr>
          <w:t>www.kpmd.co.uk/sgs-iis-cts/</w:t>
        </w:r>
      </w:hyperlink>
    </w:p>
    <w:p w14:paraId="0BE97C0B" w14:textId="77777777" w:rsidR="00F97C8B" w:rsidRDefault="00F97C8B" w:rsidP="00F97C8B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17487609" w14:textId="77777777" w:rsidR="00F97C8B" w:rsidRDefault="00F97C8B" w:rsidP="00F97C8B">
      <w:pPr>
        <w:tabs>
          <w:tab w:val="right" w:pos="9639"/>
        </w:tabs>
        <w:spacing w:line="300" w:lineRule="exact"/>
        <w:rPr>
          <w:rFonts w:ascii="Arial" w:hAnsi="Arial" w:cs="Arial"/>
          <w:b/>
          <w:bCs/>
          <w:sz w:val="22"/>
          <w:szCs w:val="22"/>
        </w:rPr>
      </w:pPr>
    </w:p>
    <w:p w14:paraId="3F6BD90D" w14:textId="35254A40" w:rsidR="006229B1" w:rsidRPr="00C61524" w:rsidRDefault="00F97C8B" w:rsidP="006229B1">
      <w:pPr>
        <w:tabs>
          <w:tab w:val="right" w:pos="9639"/>
        </w:tabs>
        <w:spacing w:line="300" w:lineRule="exac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</w:t>
      </w:r>
      <w:r w:rsidR="006229B1" w:rsidRPr="00C61524">
        <w:rPr>
          <w:rFonts w:ascii="Arial" w:hAnsi="Arial" w:cs="Arial"/>
          <w:b/>
          <w:bCs/>
          <w:sz w:val="22"/>
          <w:szCs w:val="22"/>
        </w:rPr>
        <w:t>lease see the next page for the Additional Questions.</w:t>
      </w:r>
    </w:p>
    <w:p w14:paraId="297F1581" w14:textId="27729B1F" w:rsidR="00DB6D8C" w:rsidRPr="00C61524" w:rsidRDefault="00DB6D8C" w:rsidP="009F7A20">
      <w:pPr>
        <w:spacing w:after="60"/>
        <w:rPr>
          <w:rFonts w:ascii="Arial" w:hAnsi="Arial" w:cs="Arial"/>
          <w:b/>
          <w:sz w:val="22"/>
          <w:szCs w:val="22"/>
        </w:rPr>
      </w:pPr>
    </w:p>
    <w:p w14:paraId="0F2F828A" w14:textId="77777777" w:rsidR="00544957" w:rsidRPr="0010005E" w:rsidRDefault="00544957" w:rsidP="00544957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3D04FDE5" w14:textId="038D2173" w:rsidR="00632260" w:rsidRDefault="00632260" w:rsidP="000C234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60349697" w14:textId="0317A441" w:rsidR="000C234B" w:rsidRDefault="000C234B" w:rsidP="000C234B">
      <w:pPr>
        <w:rPr>
          <w:rFonts w:ascii="Arial" w:hAnsi="Arial" w:cs="Arial"/>
          <w:sz w:val="22"/>
          <w:szCs w:val="22"/>
        </w:rPr>
      </w:pPr>
      <w:r w:rsidRPr="000774D4">
        <w:rPr>
          <w:rFonts w:ascii="Arial" w:hAnsi="Arial" w:cs="Arial"/>
          <w:sz w:val="22"/>
          <w:szCs w:val="22"/>
        </w:rPr>
        <w:t>Report form</w:t>
      </w:r>
      <w:r>
        <w:rPr>
          <w:rFonts w:ascii="Arial" w:hAnsi="Arial" w:cs="Arial"/>
          <w:sz w:val="22"/>
          <w:szCs w:val="22"/>
        </w:rPr>
        <w:t xml:space="preserve"> </w:t>
      </w:r>
      <w:r w:rsidRPr="000774D4">
        <w:rPr>
          <w:rFonts w:ascii="Arial" w:hAnsi="Arial" w:cs="Arial"/>
          <w:sz w:val="22"/>
          <w:szCs w:val="22"/>
        </w:rPr>
        <w:t>for late reported test results</w:t>
      </w:r>
    </w:p>
    <w:p w14:paraId="5C820535" w14:textId="77777777" w:rsidR="000C234B" w:rsidRDefault="000C234B" w:rsidP="002712D2">
      <w:pPr>
        <w:tabs>
          <w:tab w:val="right" w:pos="9639"/>
        </w:tabs>
        <w:spacing w:line="300" w:lineRule="exact"/>
        <w:rPr>
          <w:rFonts w:ascii="Arial" w:hAnsi="Arial" w:cs="Arial"/>
          <w:sz w:val="18"/>
          <w:szCs w:val="18"/>
        </w:rPr>
      </w:pPr>
    </w:p>
    <w:p w14:paraId="030EA0BE" w14:textId="77777777" w:rsidR="00C61524" w:rsidRDefault="00C61524" w:rsidP="00544957">
      <w:pPr>
        <w:tabs>
          <w:tab w:val="right" w:pos="8222"/>
        </w:tabs>
        <w:spacing w:line="300" w:lineRule="exact"/>
        <w:outlineLvl w:val="0"/>
        <w:rPr>
          <w:rFonts w:ascii="Arial" w:hAnsi="Arial" w:cs="Arial"/>
          <w:b/>
          <w:szCs w:val="24"/>
        </w:rPr>
      </w:pPr>
    </w:p>
    <w:p w14:paraId="63394E5F" w14:textId="77777777" w:rsidR="00544957" w:rsidRPr="005712C7" w:rsidRDefault="0061432C" w:rsidP="00544957">
      <w:pPr>
        <w:tabs>
          <w:tab w:val="right" w:pos="8222"/>
        </w:tabs>
        <w:spacing w:line="300" w:lineRule="exact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Additional Questions</w:t>
      </w:r>
    </w:p>
    <w:p w14:paraId="288078F1" w14:textId="77777777" w:rsidR="00544957" w:rsidRPr="00067743" w:rsidRDefault="00544957" w:rsidP="00544957">
      <w:pPr>
        <w:tabs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b/>
          <w:sz w:val="20"/>
        </w:rPr>
      </w:pPr>
    </w:p>
    <w:p w14:paraId="63AC8BA4" w14:textId="77777777" w:rsidR="00EB6D74" w:rsidRPr="00067743" w:rsidRDefault="00EB6D74" w:rsidP="006229B1">
      <w:pPr>
        <w:numPr>
          <w:ilvl w:val="0"/>
          <w:numId w:val="14"/>
        </w:numPr>
        <w:tabs>
          <w:tab w:val="left" w:pos="426"/>
          <w:tab w:val="right" w:pos="8222"/>
        </w:tabs>
        <w:spacing w:line="300" w:lineRule="exact"/>
        <w:ind w:left="426" w:hanging="426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>Is your laboratory accredited in accordance with ISO/IEC17025 to determine the reported component(s)?</w:t>
      </w:r>
    </w:p>
    <w:p w14:paraId="6D760777" w14:textId="77777777" w:rsidR="00EB6D74" w:rsidRPr="00067743" w:rsidRDefault="00EB6D74" w:rsidP="006229B1">
      <w:pPr>
        <w:tabs>
          <w:tab w:val="left" w:pos="426"/>
          <w:tab w:val="left" w:pos="709"/>
          <w:tab w:val="right" w:pos="8222"/>
        </w:tabs>
        <w:spacing w:line="300" w:lineRule="exact"/>
        <w:ind w:left="426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 </w:t>
      </w:r>
      <w:r w:rsidRPr="00067743">
        <w:rPr>
          <w:rFonts w:ascii="Arial" w:hAnsi="Arial" w:cs="Arial"/>
          <w:sz w:val="20"/>
          <w:lang w:val="en-GB"/>
        </w:rPr>
        <w:tab/>
        <w:t>No</w:t>
      </w:r>
    </w:p>
    <w:p w14:paraId="276C742F" w14:textId="3F2831F6" w:rsidR="00BF4D6C" w:rsidRPr="00067743" w:rsidRDefault="00EB6D74" w:rsidP="006229B1">
      <w:pPr>
        <w:tabs>
          <w:tab w:val="left" w:pos="426"/>
          <w:tab w:val="left" w:pos="709"/>
          <w:tab w:val="right" w:pos="8222"/>
        </w:tabs>
        <w:spacing w:line="300" w:lineRule="exact"/>
        <w:ind w:left="426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  </w:t>
      </w:r>
      <w:r w:rsidRPr="00067743">
        <w:rPr>
          <w:rFonts w:ascii="Arial" w:hAnsi="Arial" w:cs="Arial"/>
          <w:sz w:val="20"/>
          <w:lang w:val="en-GB"/>
        </w:rPr>
        <w:tab/>
        <w:t>Yes</w:t>
      </w:r>
    </w:p>
    <w:p w14:paraId="42E13E1B" w14:textId="77777777" w:rsidR="00EB6D74" w:rsidRPr="00067743" w:rsidRDefault="00EB6D74" w:rsidP="006229B1">
      <w:pPr>
        <w:tabs>
          <w:tab w:val="left" w:pos="426"/>
          <w:tab w:val="right" w:pos="8222"/>
        </w:tabs>
        <w:spacing w:line="300" w:lineRule="exact"/>
        <w:ind w:left="425" w:hanging="425"/>
        <w:outlineLvl w:val="0"/>
        <w:rPr>
          <w:rFonts w:ascii="Arial" w:hAnsi="Arial" w:cs="Arial"/>
          <w:sz w:val="20"/>
        </w:rPr>
      </w:pPr>
    </w:p>
    <w:p w14:paraId="5618759D" w14:textId="77777777" w:rsidR="00EB6D74" w:rsidRPr="00067743" w:rsidRDefault="00EB6D74" w:rsidP="006229B1">
      <w:pPr>
        <w:numPr>
          <w:ilvl w:val="0"/>
          <w:numId w:val="14"/>
        </w:numPr>
        <w:tabs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How many grams of sample intake was used</w:t>
      </w:r>
      <w:r w:rsidRPr="00753F24">
        <w:rPr>
          <w:rFonts w:ascii="Arial" w:hAnsi="Arial" w:cs="Arial"/>
          <w:sz w:val="20"/>
        </w:rPr>
        <w:t>?</w:t>
      </w:r>
    </w:p>
    <w:p w14:paraId="0364DFC8" w14:textId="77777777" w:rsidR="00EB6D74" w:rsidRPr="00067743" w:rsidRDefault="00EB6D74" w:rsidP="006229B1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426"/>
        <w:outlineLvl w:val="0"/>
        <w:rPr>
          <w:rFonts w:ascii="Arial" w:hAnsi="Arial" w:cs="Arial"/>
          <w:sz w:val="20"/>
        </w:rPr>
      </w:pPr>
    </w:p>
    <w:p w14:paraId="4FE9A3AB" w14:textId="77777777" w:rsidR="00EB6D74" w:rsidRPr="00AC43FE" w:rsidRDefault="00EB6D74" w:rsidP="006229B1">
      <w:pPr>
        <w:tabs>
          <w:tab w:val="left" w:pos="426"/>
          <w:tab w:val="right" w:pos="8222"/>
        </w:tabs>
        <w:spacing w:line="300" w:lineRule="exact"/>
        <w:ind w:left="425" w:hanging="425"/>
        <w:outlineLvl w:val="0"/>
        <w:rPr>
          <w:rFonts w:ascii="Arial" w:hAnsi="Arial" w:cs="Arial"/>
          <w:sz w:val="20"/>
          <w:lang w:val="en-GB"/>
        </w:rPr>
      </w:pPr>
    </w:p>
    <w:p w14:paraId="5138B0CF" w14:textId="55AA278C" w:rsidR="00EB6D74" w:rsidRPr="00067743" w:rsidRDefault="006229B1" w:rsidP="006229B1">
      <w:pPr>
        <w:numPr>
          <w:ilvl w:val="0"/>
          <w:numId w:val="14"/>
        </w:numPr>
        <w:tabs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How much (mL) 0.07 mol/L HCL solution was used?</w:t>
      </w:r>
    </w:p>
    <w:p w14:paraId="06E3DF4D" w14:textId="77777777" w:rsidR="00EB6D74" w:rsidRPr="008E2D58" w:rsidRDefault="00EB6D74" w:rsidP="006229B1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426"/>
        <w:outlineLvl w:val="0"/>
        <w:rPr>
          <w:rFonts w:ascii="Arial" w:hAnsi="Arial" w:cs="Arial"/>
          <w:sz w:val="20"/>
          <w:lang w:val="en-GB"/>
        </w:rPr>
      </w:pPr>
    </w:p>
    <w:p w14:paraId="6EFA483D" w14:textId="77777777" w:rsidR="00EB6D74" w:rsidRPr="00067743" w:rsidRDefault="00EB6D74" w:rsidP="006229B1">
      <w:pPr>
        <w:tabs>
          <w:tab w:val="left" w:pos="426"/>
          <w:tab w:val="right" w:pos="8222"/>
        </w:tabs>
        <w:spacing w:line="300" w:lineRule="exact"/>
        <w:ind w:left="425" w:hanging="425"/>
        <w:outlineLvl w:val="0"/>
        <w:rPr>
          <w:rFonts w:ascii="Arial" w:hAnsi="Arial" w:cs="Arial"/>
          <w:sz w:val="22"/>
          <w:szCs w:val="22"/>
        </w:rPr>
      </w:pPr>
    </w:p>
    <w:p w14:paraId="12B24001" w14:textId="01F0EA46" w:rsidR="00EB6D74" w:rsidRPr="00067743" w:rsidRDefault="006229B1" w:rsidP="006229B1">
      <w:pPr>
        <w:tabs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4</w:t>
      </w:r>
      <w:r w:rsidR="00EB6D74">
        <w:rPr>
          <w:rFonts w:ascii="Arial" w:hAnsi="Arial" w:cs="Arial"/>
          <w:sz w:val="20"/>
        </w:rPr>
        <w:t xml:space="preserve">. </w:t>
      </w:r>
      <w:r w:rsidR="00717F88">
        <w:rPr>
          <w:rFonts w:ascii="Arial" w:hAnsi="Arial" w:cs="Arial"/>
          <w:sz w:val="20"/>
        </w:rPr>
        <w:tab/>
      </w:r>
      <w:r w:rsidR="00EB6D74" w:rsidRPr="00067743">
        <w:rPr>
          <w:rFonts w:ascii="Arial" w:hAnsi="Arial" w:cs="Arial"/>
          <w:sz w:val="20"/>
          <w:lang w:val="en-GB"/>
        </w:rPr>
        <w:t xml:space="preserve">What was the </w:t>
      </w:r>
      <w:r>
        <w:rPr>
          <w:rFonts w:ascii="Arial" w:hAnsi="Arial" w:cs="Arial"/>
          <w:sz w:val="20"/>
          <w:lang w:val="en-GB"/>
        </w:rPr>
        <w:t>pH of the solution after shaking</w:t>
      </w:r>
      <w:r w:rsidR="00EB6D74" w:rsidRPr="00067743">
        <w:rPr>
          <w:rFonts w:ascii="Arial" w:hAnsi="Arial" w:cs="Arial"/>
          <w:sz w:val="20"/>
          <w:lang w:val="en-GB"/>
        </w:rPr>
        <w:t xml:space="preserve">? </w:t>
      </w:r>
    </w:p>
    <w:p w14:paraId="5B4E12F2" w14:textId="77777777" w:rsidR="00EB6D74" w:rsidRPr="00765439" w:rsidRDefault="00EB6D74" w:rsidP="006229B1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426"/>
        <w:outlineLvl w:val="0"/>
        <w:rPr>
          <w:rFonts w:ascii="Arial" w:hAnsi="Arial" w:cs="Arial"/>
          <w:sz w:val="20"/>
          <w:lang w:val="en-GB"/>
        </w:rPr>
      </w:pPr>
    </w:p>
    <w:p w14:paraId="5D39AAAD" w14:textId="77777777" w:rsidR="00EB6D74" w:rsidRPr="00067743" w:rsidRDefault="00EB6D74" w:rsidP="006229B1">
      <w:pPr>
        <w:tabs>
          <w:tab w:val="left" w:pos="426"/>
          <w:tab w:val="right" w:pos="8222"/>
        </w:tabs>
        <w:spacing w:line="300" w:lineRule="exact"/>
        <w:ind w:left="425" w:hanging="425"/>
        <w:outlineLvl w:val="0"/>
        <w:rPr>
          <w:rFonts w:ascii="Arial" w:hAnsi="Arial" w:cs="Arial"/>
          <w:sz w:val="20"/>
        </w:rPr>
      </w:pPr>
    </w:p>
    <w:p w14:paraId="085583BF" w14:textId="2DCE2C07" w:rsidR="00EB6D74" w:rsidRDefault="006229B1" w:rsidP="006229B1">
      <w:pPr>
        <w:tabs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5.</w:t>
      </w:r>
      <w:r w:rsidR="00EB6D74">
        <w:rPr>
          <w:rFonts w:ascii="Arial" w:hAnsi="Arial" w:cs="Arial"/>
          <w:sz w:val="20"/>
        </w:rPr>
        <w:t xml:space="preserve"> </w:t>
      </w:r>
      <w:r w:rsidR="00717F88">
        <w:rPr>
          <w:rFonts w:ascii="Arial" w:hAnsi="Arial" w:cs="Arial"/>
          <w:sz w:val="20"/>
        </w:rPr>
        <w:tab/>
      </w:r>
      <w:r w:rsidR="00EB6D74" w:rsidRPr="00067743">
        <w:rPr>
          <w:rFonts w:ascii="Arial" w:hAnsi="Arial" w:cs="Arial"/>
          <w:sz w:val="20"/>
          <w:lang w:val="en-GB"/>
        </w:rPr>
        <w:t xml:space="preserve">Was the </w:t>
      </w:r>
      <w:r>
        <w:rPr>
          <w:rFonts w:ascii="Arial" w:hAnsi="Arial" w:cs="Arial"/>
          <w:sz w:val="20"/>
          <w:lang w:val="en-GB"/>
        </w:rPr>
        <w:t>pH adjusted after shaking</w:t>
      </w:r>
      <w:r w:rsidR="00EB6D74" w:rsidRPr="00067743">
        <w:rPr>
          <w:rFonts w:ascii="Arial" w:hAnsi="Arial" w:cs="Arial"/>
          <w:sz w:val="20"/>
          <w:lang w:val="en-GB"/>
        </w:rPr>
        <w:t xml:space="preserve">? </w:t>
      </w:r>
    </w:p>
    <w:p w14:paraId="5524FB4B" w14:textId="77777777" w:rsidR="006229B1" w:rsidRPr="00067743" w:rsidRDefault="006229B1" w:rsidP="006229B1">
      <w:pPr>
        <w:tabs>
          <w:tab w:val="left" w:pos="426"/>
          <w:tab w:val="left" w:pos="709"/>
          <w:tab w:val="right" w:pos="8222"/>
        </w:tabs>
        <w:spacing w:line="300" w:lineRule="exact"/>
        <w:ind w:left="426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 </w:t>
      </w:r>
      <w:r w:rsidRPr="00067743">
        <w:rPr>
          <w:rFonts w:ascii="Arial" w:hAnsi="Arial" w:cs="Arial"/>
          <w:sz w:val="20"/>
          <w:lang w:val="en-GB"/>
        </w:rPr>
        <w:tab/>
        <w:t>No</w:t>
      </w:r>
    </w:p>
    <w:p w14:paraId="06C95A52" w14:textId="77777777" w:rsidR="006229B1" w:rsidRPr="00067743" w:rsidRDefault="006229B1" w:rsidP="006229B1">
      <w:pPr>
        <w:tabs>
          <w:tab w:val="left" w:pos="426"/>
          <w:tab w:val="left" w:pos="709"/>
          <w:tab w:val="right" w:pos="8222"/>
        </w:tabs>
        <w:spacing w:line="300" w:lineRule="exact"/>
        <w:ind w:left="426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  </w:t>
      </w:r>
      <w:r w:rsidRPr="00067743">
        <w:rPr>
          <w:rFonts w:ascii="Arial" w:hAnsi="Arial" w:cs="Arial"/>
          <w:sz w:val="20"/>
          <w:lang w:val="en-GB"/>
        </w:rPr>
        <w:tab/>
        <w:t>Yes</w:t>
      </w:r>
    </w:p>
    <w:p w14:paraId="648CAE00" w14:textId="77777777" w:rsidR="006229B1" w:rsidRPr="00067743" w:rsidRDefault="006229B1" w:rsidP="006229B1">
      <w:pPr>
        <w:tabs>
          <w:tab w:val="left" w:pos="426"/>
          <w:tab w:val="right" w:pos="8222"/>
        </w:tabs>
        <w:spacing w:line="300" w:lineRule="exact"/>
        <w:ind w:left="425" w:hanging="425"/>
        <w:outlineLvl w:val="0"/>
        <w:rPr>
          <w:rFonts w:ascii="Arial" w:hAnsi="Arial" w:cs="Arial"/>
          <w:sz w:val="22"/>
          <w:szCs w:val="22"/>
        </w:rPr>
      </w:pPr>
    </w:p>
    <w:p w14:paraId="03FC3036" w14:textId="621443BA" w:rsidR="006229B1" w:rsidRPr="00067743" w:rsidRDefault="00F26094" w:rsidP="006229B1">
      <w:pPr>
        <w:tabs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6</w:t>
      </w:r>
      <w:r w:rsidR="006229B1">
        <w:rPr>
          <w:rFonts w:ascii="Arial" w:hAnsi="Arial" w:cs="Arial"/>
          <w:sz w:val="20"/>
        </w:rPr>
        <w:t xml:space="preserve">. </w:t>
      </w:r>
      <w:r w:rsidR="006229B1">
        <w:rPr>
          <w:rFonts w:ascii="Arial" w:hAnsi="Arial" w:cs="Arial"/>
          <w:sz w:val="20"/>
        </w:rPr>
        <w:tab/>
      </w:r>
      <w:r w:rsidR="006229B1" w:rsidRPr="00067743">
        <w:rPr>
          <w:rFonts w:ascii="Arial" w:hAnsi="Arial" w:cs="Arial"/>
          <w:sz w:val="20"/>
          <w:lang w:val="en-GB"/>
        </w:rPr>
        <w:t xml:space="preserve">What was the </w:t>
      </w:r>
      <w:r w:rsidR="006229B1">
        <w:rPr>
          <w:rFonts w:ascii="Arial" w:hAnsi="Arial" w:cs="Arial"/>
          <w:sz w:val="20"/>
          <w:lang w:val="en-GB"/>
        </w:rPr>
        <w:t>pH after a</w:t>
      </w:r>
      <w:r w:rsidR="000F40A9">
        <w:rPr>
          <w:rFonts w:ascii="Arial" w:hAnsi="Arial" w:cs="Arial"/>
          <w:sz w:val="20"/>
          <w:lang w:val="en-GB"/>
        </w:rPr>
        <w:t>djustment</w:t>
      </w:r>
      <w:r w:rsidR="006229B1" w:rsidRPr="00067743">
        <w:rPr>
          <w:rFonts w:ascii="Arial" w:hAnsi="Arial" w:cs="Arial"/>
          <w:sz w:val="20"/>
          <w:lang w:val="en-GB"/>
        </w:rPr>
        <w:t xml:space="preserve">? </w:t>
      </w:r>
    </w:p>
    <w:p w14:paraId="53ABE225" w14:textId="77777777" w:rsidR="00EB6D74" w:rsidRPr="00E042AD" w:rsidRDefault="00EB6D74" w:rsidP="006229B1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426"/>
        <w:outlineLvl w:val="0"/>
        <w:rPr>
          <w:rFonts w:ascii="Arial" w:hAnsi="Arial" w:cs="Arial"/>
          <w:sz w:val="20"/>
          <w:lang w:val="en-GB"/>
        </w:rPr>
      </w:pPr>
    </w:p>
    <w:p w14:paraId="040F8248" w14:textId="77777777" w:rsidR="00EB6D74" w:rsidRPr="00067743" w:rsidRDefault="00EB6D74" w:rsidP="006229B1">
      <w:pPr>
        <w:tabs>
          <w:tab w:val="left" w:pos="426"/>
        </w:tabs>
        <w:spacing w:line="300" w:lineRule="exact"/>
        <w:ind w:left="425" w:hanging="425"/>
        <w:rPr>
          <w:rFonts w:ascii="Arial" w:hAnsi="Arial" w:cs="Arial"/>
          <w:sz w:val="22"/>
          <w:szCs w:val="22"/>
        </w:rPr>
      </w:pPr>
    </w:p>
    <w:p w14:paraId="6205B9A7" w14:textId="007CC80B" w:rsidR="00EB6D74" w:rsidRPr="00AC43FE" w:rsidRDefault="008F3755" w:rsidP="006229B1">
      <w:pPr>
        <w:tabs>
          <w:tab w:val="left" w:pos="426"/>
        </w:tabs>
        <w:ind w:left="426" w:hanging="426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7</w:t>
      </w:r>
      <w:r w:rsidR="00D63B0D">
        <w:rPr>
          <w:rFonts w:ascii="Arial" w:hAnsi="Arial" w:cs="Arial"/>
          <w:sz w:val="20"/>
          <w:lang w:val="en-GB"/>
        </w:rPr>
        <w:t>.</w:t>
      </w:r>
      <w:r w:rsidR="00D63B0D">
        <w:rPr>
          <w:rFonts w:ascii="Arial" w:hAnsi="Arial" w:cs="Arial"/>
          <w:sz w:val="20"/>
          <w:lang w:val="en-GB"/>
        </w:rPr>
        <w:tab/>
      </w:r>
      <w:r w:rsidR="00EB6D74">
        <w:rPr>
          <w:rFonts w:ascii="Arial" w:hAnsi="Arial" w:cs="Arial"/>
          <w:sz w:val="20"/>
          <w:lang w:val="en-GB"/>
        </w:rPr>
        <w:t xml:space="preserve">Remarks on </w:t>
      </w:r>
      <w:r w:rsidR="00EB6D74" w:rsidRPr="00AC43FE">
        <w:rPr>
          <w:rFonts w:ascii="Arial" w:hAnsi="Arial" w:cs="Arial"/>
          <w:sz w:val="20"/>
          <w:lang w:val="en-GB"/>
        </w:rPr>
        <w:t xml:space="preserve">Additional </w:t>
      </w:r>
      <w:r w:rsidR="00EB6D74">
        <w:rPr>
          <w:rFonts w:ascii="Arial" w:hAnsi="Arial" w:cs="Arial"/>
          <w:sz w:val="20"/>
          <w:lang w:val="en-GB"/>
        </w:rPr>
        <w:t>Questions</w:t>
      </w:r>
      <w:r w:rsidR="001B3421">
        <w:rPr>
          <w:rFonts w:ascii="Arial" w:hAnsi="Arial" w:cs="Arial"/>
          <w:sz w:val="20"/>
          <w:lang w:val="en-GB"/>
        </w:rPr>
        <w:t>:</w:t>
      </w:r>
    </w:p>
    <w:p w14:paraId="10B03009" w14:textId="77777777" w:rsidR="00EB6D74" w:rsidRPr="00067743" w:rsidRDefault="00EB6D74" w:rsidP="006229B1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505" w:hanging="79"/>
        <w:outlineLvl w:val="0"/>
        <w:rPr>
          <w:rFonts w:ascii="Arial" w:hAnsi="Arial" w:cs="Arial"/>
          <w:sz w:val="20"/>
        </w:rPr>
      </w:pPr>
    </w:p>
    <w:p w14:paraId="522F801E" w14:textId="77777777" w:rsidR="00EB6D74" w:rsidRPr="00067743" w:rsidRDefault="00EB6D74" w:rsidP="006229B1">
      <w:pPr>
        <w:tabs>
          <w:tab w:val="left" w:pos="284"/>
          <w:tab w:val="left" w:pos="426"/>
          <w:tab w:val="right" w:pos="8222"/>
        </w:tabs>
        <w:ind w:left="502"/>
        <w:outlineLvl w:val="0"/>
        <w:rPr>
          <w:rFonts w:ascii="Arial" w:hAnsi="Arial" w:cs="Arial"/>
          <w:sz w:val="20"/>
        </w:rPr>
      </w:pPr>
    </w:p>
    <w:p w14:paraId="0352D73E" w14:textId="77777777" w:rsidR="00EB6D74" w:rsidRPr="00067743" w:rsidRDefault="00EB6D74" w:rsidP="006229B1">
      <w:pPr>
        <w:tabs>
          <w:tab w:val="left" w:pos="426"/>
        </w:tabs>
        <w:rPr>
          <w:rFonts w:ascii="Arial" w:hAnsi="Arial" w:cs="Arial"/>
          <w:sz w:val="22"/>
          <w:szCs w:val="22"/>
          <w:lang w:val="en-GB"/>
        </w:rPr>
      </w:pPr>
    </w:p>
    <w:sectPr w:rsidR="00EB6D74" w:rsidRPr="00067743" w:rsidSect="00BC28D4">
      <w:headerReference w:type="default" r:id="rId11"/>
      <w:footerReference w:type="default" r:id="rId12"/>
      <w:pgSz w:w="11907" w:h="16840"/>
      <w:pgMar w:top="106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232A49" w14:textId="77777777" w:rsidR="000A29C9" w:rsidRDefault="000A29C9">
      <w:r>
        <w:separator/>
      </w:r>
    </w:p>
  </w:endnote>
  <w:endnote w:type="continuationSeparator" w:id="0">
    <w:p w14:paraId="69C70BBA" w14:textId="77777777" w:rsidR="000A29C9" w:rsidRDefault="000A2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13CA54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Name of laboratory:</w:t>
    </w:r>
    <w:r w:rsidRPr="006623F6">
      <w:rPr>
        <w:rFonts w:ascii="Arial" w:hAnsi="Arial" w:cs="Arial"/>
        <w:spacing w:val="4"/>
        <w:sz w:val="20"/>
      </w:rPr>
      <w:tab/>
      <w:t>Date of sample receipt:</w:t>
    </w:r>
  </w:p>
  <w:p w14:paraId="1F45F8DF" w14:textId="77777777" w:rsidR="0072476F" w:rsidRPr="006623F6" w:rsidRDefault="0072476F" w:rsidP="005D3E95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A693C55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Country:</w:t>
    </w:r>
    <w:r w:rsidRPr="006623F6">
      <w:rPr>
        <w:rFonts w:ascii="Arial" w:hAnsi="Arial" w:cs="Arial"/>
        <w:spacing w:val="4"/>
        <w:sz w:val="20"/>
      </w:rPr>
      <w:tab/>
      <w:t>City:</w:t>
    </w:r>
  </w:p>
  <w:p w14:paraId="123C60FF" w14:textId="77777777" w:rsidR="0072476F" w:rsidRPr="006623F6" w:rsidRDefault="0072476F" w:rsidP="005D3E95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3161E17E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Name of contact person:</w:t>
    </w:r>
    <w:r w:rsidRPr="006623F6">
      <w:rPr>
        <w:rFonts w:ascii="Arial" w:hAnsi="Arial" w:cs="Arial"/>
        <w:spacing w:val="4"/>
        <w:sz w:val="20"/>
      </w:rPr>
      <w:tab/>
      <w:t>Date of report: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181EEC" w14:textId="77777777" w:rsidR="000A29C9" w:rsidRDefault="000A29C9">
      <w:r>
        <w:separator/>
      </w:r>
    </w:p>
  </w:footnote>
  <w:footnote w:type="continuationSeparator" w:id="0">
    <w:p w14:paraId="5DEFF23D" w14:textId="77777777" w:rsidR="000A29C9" w:rsidRDefault="000A29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14" w:type="dxa"/>
      <w:tblLayout w:type="fixed"/>
      <w:tblLook w:val="0000" w:firstRow="0" w:lastRow="0" w:firstColumn="0" w:lastColumn="0" w:noHBand="0" w:noVBand="0"/>
    </w:tblPr>
    <w:tblGrid>
      <w:gridCol w:w="2628"/>
      <w:gridCol w:w="1875"/>
      <w:gridCol w:w="425"/>
      <w:gridCol w:w="5386"/>
    </w:tblGrid>
    <w:tr w:rsidR="0072476F" w14:paraId="718AC3B1" w14:textId="77777777" w:rsidTr="006C50C3">
      <w:trPr>
        <w:trHeight w:val="933"/>
      </w:trPr>
      <w:tc>
        <w:tcPr>
          <w:tcW w:w="2628" w:type="dxa"/>
        </w:tcPr>
        <w:p w14:paraId="3DD7D6DF" w14:textId="77777777" w:rsidR="0072476F" w:rsidRDefault="00F14072">
          <w:pPr>
            <w:rPr>
              <w:rFonts w:ascii="Bookman Old Style" w:hAnsi="Bookman Old Style"/>
              <w:b/>
              <w:sz w:val="100"/>
            </w:rPr>
          </w:pPr>
          <w:r>
            <w:rPr>
              <w:rFonts w:ascii="Bookman Old Style" w:hAnsi="Bookman Old Style"/>
              <w:b/>
              <w:noProof/>
              <w:sz w:val="100"/>
            </w:rPr>
            <w:pict w14:anchorId="29E5956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margin-left:24.25pt;margin-top:-21.15pt;width:122.25pt;height:135pt;z-index:251657216" o:allowincell="f" fillcolor="window">
                <v:imagedata r:id="rId1" o:title="IIS_A"/>
                <w10:wrap type="square" side="right"/>
              </v:shape>
            </w:pict>
          </w:r>
        </w:p>
      </w:tc>
      <w:tc>
        <w:tcPr>
          <w:tcW w:w="1875" w:type="dxa"/>
        </w:tcPr>
        <w:p w14:paraId="1C5B02A1" w14:textId="77777777" w:rsidR="0072476F" w:rsidRDefault="0072476F">
          <w:pPr>
            <w:rPr>
              <w:rFonts w:ascii="Bookman Old Style" w:hAnsi="Bookman Old Style"/>
            </w:rPr>
          </w:pPr>
        </w:p>
      </w:tc>
      <w:tc>
        <w:tcPr>
          <w:tcW w:w="425" w:type="dxa"/>
        </w:tcPr>
        <w:p w14:paraId="6A809741" w14:textId="77777777" w:rsidR="0072476F" w:rsidRPr="00851736" w:rsidRDefault="0072476F">
          <w:pPr>
            <w:rPr>
              <w:rFonts w:ascii="Arial" w:hAnsi="Arial" w:cs="Arial"/>
              <w:b/>
              <w:sz w:val="20"/>
            </w:rPr>
          </w:pPr>
        </w:p>
      </w:tc>
      <w:tc>
        <w:tcPr>
          <w:tcW w:w="5386" w:type="dxa"/>
        </w:tcPr>
        <w:p w14:paraId="62377E5D" w14:textId="77777777" w:rsidR="0072476F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>P.O. Box</w:t>
          </w:r>
          <w:r>
            <w:rPr>
              <w:rFonts w:ascii="Arial" w:hAnsi="Arial" w:cs="Arial"/>
              <w:sz w:val="20"/>
            </w:rPr>
            <w:t xml:space="preserve"> 200, </w:t>
          </w:r>
        </w:p>
        <w:p w14:paraId="05F7A941" w14:textId="77777777" w:rsidR="0072476F" w:rsidRDefault="0072476F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 xml:space="preserve">3200 AE Spijkenisse                      </w:t>
          </w:r>
          <w:r w:rsidRPr="001C70E1">
            <w:rPr>
              <w:rFonts w:ascii="Arial" w:hAnsi="Arial" w:cs="Arial"/>
              <w:b/>
              <w:sz w:val="22"/>
              <w:szCs w:val="22"/>
            </w:rPr>
            <w:t xml:space="preserve"> </w:t>
          </w:r>
          <w:r w:rsidR="00D63B0D">
            <w:rPr>
              <w:rFonts w:ascii="Arial" w:hAnsi="Arial" w:cs="Arial"/>
              <w:b/>
              <w:sz w:val="22"/>
              <w:szCs w:val="22"/>
            </w:rPr>
            <w:t xml:space="preserve">    </w:t>
          </w:r>
          <w:r w:rsidRPr="001C70E1">
            <w:rPr>
              <w:rFonts w:ascii="Arial" w:hAnsi="Arial" w:cs="Arial"/>
              <w:b/>
              <w:sz w:val="22"/>
              <w:szCs w:val="22"/>
            </w:rPr>
            <w:t>lab code</w:t>
          </w:r>
          <w:r>
            <w:rPr>
              <w:rFonts w:ascii="Arial" w:hAnsi="Arial" w:cs="Arial"/>
              <w:b/>
              <w:sz w:val="22"/>
              <w:szCs w:val="22"/>
            </w:rPr>
            <w:t>:</w:t>
          </w:r>
        </w:p>
        <w:p w14:paraId="0924D292" w14:textId="77777777" w:rsidR="0072476F" w:rsidRDefault="00F14072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noProof/>
              <w:sz w:val="20"/>
              <w:lang w:val="en-US"/>
            </w:rPr>
            <w:pict w14:anchorId="67A27680">
              <v:rect id="_x0000_s2055" style="position:absolute;margin-left:154.7pt;margin-top:1.35pt;width:84pt;height:35.85pt;z-index:251658240">
                <v:textbox style="mso-next-textbox:#_x0000_s2055">
                  <w:txbxContent>
                    <w:p w14:paraId="5EA8E8A9" w14:textId="77777777" w:rsidR="0072476F" w:rsidRPr="00E44FD3" w:rsidRDefault="0072476F" w:rsidP="00171FE2"/>
                  </w:txbxContent>
                </v:textbox>
              </v:rect>
            </w:pict>
          </w:r>
          <w:r w:rsidR="0072476F">
            <w:rPr>
              <w:rFonts w:ascii="Arial" w:hAnsi="Arial" w:cs="Arial"/>
              <w:sz w:val="20"/>
            </w:rPr>
            <w:t>t</w:t>
          </w:r>
          <w:r w:rsidR="0072476F" w:rsidRPr="00851736">
            <w:rPr>
              <w:rFonts w:ascii="Arial" w:hAnsi="Arial" w:cs="Arial"/>
              <w:sz w:val="20"/>
            </w:rPr>
            <w:t>he Netherlands</w:t>
          </w:r>
        </w:p>
        <w:p w14:paraId="64AEE81B" w14:textId="77777777" w:rsidR="0072476F" w:rsidRPr="00851736" w:rsidRDefault="0072476F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i</w:t>
          </w:r>
          <w:r w:rsidRPr="00851736">
            <w:rPr>
              <w:rFonts w:ascii="Arial" w:hAnsi="Arial" w:cs="Arial"/>
              <w:sz w:val="20"/>
            </w:rPr>
            <w:t>ng</w:t>
          </w:r>
          <w:r>
            <w:rPr>
              <w:rFonts w:ascii="Arial" w:hAnsi="Arial" w:cs="Arial"/>
              <w:sz w:val="20"/>
            </w:rPr>
            <w:t>.</w:t>
          </w:r>
          <w:r w:rsidRPr="00851736">
            <w:rPr>
              <w:rFonts w:ascii="Arial" w:hAnsi="Arial" w:cs="Arial"/>
              <w:sz w:val="20"/>
            </w:rPr>
            <w:t xml:space="preserve"> R.J.Starink</w:t>
          </w:r>
        </w:p>
        <w:p w14:paraId="250B2F13" w14:textId="77777777" w:rsidR="0072476F" w:rsidRPr="00851736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>Tel.: +31 181 69 45 41</w:t>
          </w:r>
        </w:p>
        <w:p w14:paraId="3919A885" w14:textId="77777777" w:rsidR="0072476F" w:rsidRPr="00851736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>Fax: +31 181 69 45 43</w:t>
          </w:r>
        </w:p>
        <w:p w14:paraId="2862CE22" w14:textId="14FD7EE4" w:rsidR="0072476F" w:rsidRPr="00851736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 xml:space="preserve">E-mail: </w:t>
          </w:r>
          <w:hyperlink r:id="rId2" w:history="1">
            <w:r w:rsidR="007C446A" w:rsidRPr="007C446A">
              <w:rPr>
                <w:rStyle w:val="Hyperlink"/>
                <w:rFonts w:ascii="Arial" w:hAnsi="Arial" w:cs="Arial"/>
                <w:sz w:val="20"/>
                <w:lang w:val="en-US"/>
              </w:rPr>
              <w:t>nl.iis@sgs.com</w:t>
            </w:r>
          </w:hyperlink>
        </w:p>
      </w:tc>
    </w:tr>
  </w:tbl>
  <w:p w14:paraId="7382593B" w14:textId="77777777" w:rsidR="0072476F" w:rsidRDefault="0072476F">
    <w:pPr>
      <w:pStyle w:val="Caption"/>
    </w:pPr>
    <w:r>
      <w:tab/>
    </w:r>
  </w:p>
  <w:p w14:paraId="6E0C1595" w14:textId="77777777" w:rsidR="00A67656" w:rsidRDefault="0072476F" w:rsidP="005D3E95">
    <w:pPr>
      <w:pStyle w:val="Caption"/>
      <w:tabs>
        <w:tab w:val="clear" w:pos="9356"/>
        <w:tab w:val="right" w:pos="9639"/>
      </w:tabs>
      <w:jc w:val="right"/>
      <w:rPr>
        <w:sz w:val="24"/>
      </w:rPr>
    </w:pPr>
    <w:r>
      <w:rPr>
        <w:sz w:val="24"/>
      </w:rPr>
      <w:tab/>
      <w:t xml:space="preserve">INTERLABORATORY STUDY </w:t>
    </w:r>
    <w:r w:rsidR="00544957">
      <w:rPr>
        <w:sz w:val="24"/>
      </w:rPr>
      <w:t>iis</w:t>
    </w:r>
    <w:r w:rsidR="0059287A">
      <w:rPr>
        <w:sz w:val="24"/>
      </w:rPr>
      <w:t>2</w:t>
    </w:r>
    <w:r w:rsidR="006229B1">
      <w:rPr>
        <w:sz w:val="24"/>
      </w:rPr>
      <w:t>1V02</w:t>
    </w:r>
    <w:r w:rsidR="00A67656">
      <w:rPr>
        <w:sz w:val="24"/>
      </w:rPr>
      <w:t>C</w:t>
    </w:r>
  </w:p>
  <w:p w14:paraId="00CF6036" w14:textId="30EC2C14" w:rsidR="0072476F" w:rsidRDefault="0072476F" w:rsidP="005D3E95">
    <w:pPr>
      <w:pStyle w:val="Caption"/>
      <w:tabs>
        <w:tab w:val="clear" w:pos="9356"/>
        <w:tab w:val="right" w:pos="9639"/>
      </w:tabs>
      <w:jc w:val="right"/>
      <w:rPr>
        <w:sz w:val="24"/>
      </w:rPr>
    </w:pPr>
    <w:r>
      <w:rPr>
        <w:sz w:val="24"/>
      </w:rPr>
      <w:tab/>
    </w:r>
    <w:r w:rsidR="006229B1">
      <w:rPr>
        <w:sz w:val="24"/>
      </w:rPr>
      <w:t xml:space="preserve">Migration of elements EN71-3, Cat </w:t>
    </w:r>
    <w:r w:rsidR="00A67656">
      <w:rPr>
        <w:sz w:val="24"/>
      </w:rPr>
      <w:t>3</w:t>
    </w:r>
  </w:p>
  <w:p w14:paraId="2EAAAF37" w14:textId="77777777" w:rsidR="00AB219A" w:rsidRDefault="00AB219A">
    <w:pPr>
      <w:pStyle w:val="Header"/>
      <w:rPr>
        <w:rFonts w:ascii="Arial" w:hAnsi="Arial" w:cs="Arial"/>
        <w:b/>
      </w:rPr>
    </w:pPr>
  </w:p>
  <w:p w14:paraId="6510A247" w14:textId="01C17E15" w:rsidR="0072476F" w:rsidRPr="005D3E95" w:rsidRDefault="0072476F">
    <w:pPr>
      <w:pStyle w:val="Header"/>
      <w:rPr>
        <w:rFonts w:ascii="Arial" w:hAnsi="Arial" w:cs="Arial"/>
        <w:b/>
      </w:rPr>
    </w:pPr>
    <w:r w:rsidRPr="005D3E95">
      <w:rPr>
        <w:rFonts w:ascii="Arial" w:hAnsi="Arial" w:cs="Arial"/>
        <w:b/>
      </w:rPr>
      <w:t xml:space="preserve">Proficiency test period: </w:t>
    </w:r>
    <w:r w:rsidR="00392907">
      <w:rPr>
        <w:rFonts w:ascii="Arial" w:hAnsi="Arial" w:cs="Arial"/>
        <w:b/>
      </w:rPr>
      <w:t>M</w:t>
    </w:r>
    <w:r w:rsidR="006229B1">
      <w:rPr>
        <w:rFonts w:ascii="Arial" w:hAnsi="Arial" w:cs="Arial"/>
        <w:b/>
      </w:rPr>
      <w:t>arch 24</w:t>
    </w:r>
    <w:r w:rsidRPr="005D3E95">
      <w:rPr>
        <w:rFonts w:ascii="Arial" w:hAnsi="Arial" w:cs="Arial"/>
        <w:b/>
      </w:rPr>
      <w:t xml:space="preserve"> – </w:t>
    </w:r>
    <w:r w:rsidR="006229B1">
      <w:rPr>
        <w:rFonts w:ascii="Arial" w:hAnsi="Arial" w:cs="Arial"/>
        <w:b/>
      </w:rPr>
      <w:t>April 30,</w:t>
    </w:r>
    <w:r w:rsidRPr="005D3E95">
      <w:rPr>
        <w:rFonts w:ascii="Arial" w:hAnsi="Arial" w:cs="Arial"/>
        <w:b/>
      </w:rPr>
      <w:t xml:space="preserve"> 20</w:t>
    </w:r>
    <w:r w:rsidR="0059287A">
      <w:rPr>
        <w:rFonts w:ascii="Arial" w:hAnsi="Arial" w:cs="Arial"/>
        <w:b/>
      </w:rPr>
      <w:t>2</w:t>
    </w:r>
    <w:r w:rsidR="006229B1">
      <w:rPr>
        <w:rFonts w:ascii="Arial" w:hAnsi="Arial" w:cs="Arial"/>
        <w:b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04B5C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919444B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C3F58E3"/>
    <w:multiLevelType w:val="hybridMultilevel"/>
    <w:tmpl w:val="547A3D5E"/>
    <w:lvl w:ilvl="0" w:tplc="A25C236E">
      <w:start w:val="1"/>
      <w:numFmt w:val="bullet"/>
      <w:lvlText w:val=""/>
      <w:lvlJc w:val="left"/>
      <w:pPr>
        <w:tabs>
          <w:tab w:val="num" w:pos="2564"/>
        </w:tabs>
        <w:ind w:left="2564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284"/>
        </w:tabs>
        <w:ind w:left="32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04"/>
        </w:tabs>
        <w:ind w:left="40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24"/>
        </w:tabs>
        <w:ind w:left="47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44"/>
        </w:tabs>
        <w:ind w:left="54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64"/>
        </w:tabs>
        <w:ind w:left="61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84"/>
        </w:tabs>
        <w:ind w:left="68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04"/>
        </w:tabs>
        <w:ind w:left="76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24"/>
        </w:tabs>
        <w:ind w:left="8324" w:hanging="360"/>
      </w:pPr>
      <w:rPr>
        <w:rFonts w:ascii="Wingdings" w:hAnsi="Wingdings" w:hint="default"/>
      </w:rPr>
    </w:lvl>
  </w:abstractNum>
  <w:abstractNum w:abstractNumId="3" w15:restartNumberingAfterBreak="0">
    <w:nsid w:val="1D882693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87E3260"/>
    <w:multiLevelType w:val="hybridMultilevel"/>
    <w:tmpl w:val="587877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964ADC"/>
    <w:multiLevelType w:val="hybridMultilevel"/>
    <w:tmpl w:val="ECECD9B4"/>
    <w:lvl w:ilvl="0" w:tplc="069E2DF8">
      <w:numFmt w:val="decimal"/>
      <w:lvlText w:val="%1"/>
      <w:lvlJc w:val="left"/>
      <w:pPr>
        <w:ind w:left="705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 w15:restartNumberingAfterBreak="0">
    <w:nsid w:val="2BA64963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1FE22DE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BBA2068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9" w15:restartNumberingAfterBreak="0">
    <w:nsid w:val="3CF718A6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0" w15:restartNumberingAfterBreak="0">
    <w:nsid w:val="40EA1E23"/>
    <w:multiLevelType w:val="hybridMultilevel"/>
    <w:tmpl w:val="626E6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0227CF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17E2E00"/>
    <w:multiLevelType w:val="singleLevel"/>
    <w:tmpl w:val="5FA494C4"/>
    <w:lvl w:ilvl="0">
      <w:numFmt w:val="bullet"/>
      <w:lvlText w:val=""/>
      <w:lvlJc w:val="left"/>
      <w:pPr>
        <w:tabs>
          <w:tab w:val="num" w:pos="2564"/>
        </w:tabs>
        <w:ind w:left="2564" w:hanging="720"/>
      </w:pPr>
      <w:rPr>
        <w:rFonts w:ascii="Symbol" w:hAnsi="Symbol" w:hint="default"/>
        <w:sz w:val="24"/>
        <w:szCs w:val="24"/>
      </w:rPr>
    </w:lvl>
  </w:abstractNum>
  <w:abstractNum w:abstractNumId="13" w15:restartNumberingAfterBreak="0">
    <w:nsid w:val="44C920B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5173E62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5" w15:restartNumberingAfterBreak="0">
    <w:nsid w:val="45A16F81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6637A83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7" w15:restartNumberingAfterBreak="0">
    <w:nsid w:val="4BAE05B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F09639E"/>
    <w:multiLevelType w:val="hybridMultilevel"/>
    <w:tmpl w:val="D514F6F4"/>
    <w:lvl w:ilvl="0" w:tplc="951CD8B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F7B5507"/>
    <w:multiLevelType w:val="hybridMultilevel"/>
    <w:tmpl w:val="D514F6F4"/>
    <w:lvl w:ilvl="0" w:tplc="951CD8B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0B3173A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27C2CE9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4FF7F64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3" w15:restartNumberingAfterBreak="0">
    <w:nsid w:val="5B840FC3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C591A64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7AE55BF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8FA0692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7" w15:restartNumberingAfterBreak="0">
    <w:nsid w:val="6B9B7914"/>
    <w:multiLevelType w:val="hybridMultilevel"/>
    <w:tmpl w:val="EDBE14B6"/>
    <w:lvl w:ilvl="0" w:tplc="1F7C3E14"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401965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9" w15:restartNumberingAfterBreak="0">
    <w:nsid w:val="70BA604B"/>
    <w:multiLevelType w:val="hybridMultilevel"/>
    <w:tmpl w:val="47A86962"/>
    <w:lvl w:ilvl="0" w:tplc="040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957ACD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4FD50E1"/>
    <w:multiLevelType w:val="hybridMultilevel"/>
    <w:tmpl w:val="86CE0522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82325764"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AA5400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num w:numId="1">
    <w:abstractNumId w:val="17"/>
  </w:num>
  <w:num w:numId="2">
    <w:abstractNumId w:val="12"/>
  </w:num>
  <w:num w:numId="3">
    <w:abstractNumId w:val="16"/>
  </w:num>
  <w:num w:numId="4">
    <w:abstractNumId w:val="8"/>
  </w:num>
  <w:num w:numId="5">
    <w:abstractNumId w:val="32"/>
  </w:num>
  <w:num w:numId="6">
    <w:abstractNumId w:val="9"/>
  </w:num>
  <w:num w:numId="7">
    <w:abstractNumId w:val="22"/>
  </w:num>
  <w:num w:numId="8">
    <w:abstractNumId w:val="26"/>
  </w:num>
  <w:num w:numId="9">
    <w:abstractNumId w:val="14"/>
  </w:num>
  <w:num w:numId="10">
    <w:abstractNumId w:val="28"/>
  </w:num>
  <w:num w:numId="11">
    <w:abstractNumId w:val="13"/>
  </w:num>
  <w:num w:numId="12">
    <w:abstractNumId w:val="2"/>
  </w:num>
  <w:num w:numId="13">
    <w:abstractNumId w:val="10"/>
  </w:num>
  <w:num w:numId="14">
    <w:abstractNumId w:val="31"/>
  </w:num>
  <w:num w:numId="15">
    <w:abstractNumId w:val="20"/>
  </w:num>
  <w:num w:numId="16">
    <w:abstractNumId w:val="11"/>
  </w:num>
  <w:num w:numId="17">
    <w:abstractNumId w:val="18"/>
  </w:num>
  <w:num w:numId="18">
    <w:abstractNumId w:val="19"/>
  </w:num>
  <w:num w:numId="19">
    <w:abstractNumId w:val="24"/>
  </w:num>
  <w:num w:numId="20">
    <w:abstractNumId w:val="6"/>
  </w:num>
  <w:num w:numId="21">
    <w:abstractNumId w:val="1"/>
  </w:num>
  <w:num w:numId="22">
    <w:abstractNumId w:val="7"/>
  </w:num>
  <w:num w:numId="23">
    <w:abstractNumId w:val="23"/>
  </w:num>
  <w:num w:numId="24">
    <w:abstractNumId w:val="15"/>
  </w:num>
  <w:num w:numId="25">
    <w:abstractNumId w:val="30"/>
  </w:num>
  <w:num w:numId="26">
    <w:abstractNumId w:val="25"/>
  </w:num>
  <w:num w:numId="27">
    <w:abstractNumId w:val="21"/>
  </w:num>
  <w:num w:numId="28">
    <w:abstractNumId w:val="3"/>
  </w:num>
  <w:num w:numId="29">
    <w:abstractNumId w:val="0"/>
  </w:num>
  <w:num w:numId="30">
    <w:abstractNumId w:val="31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</w:num>
  <w:num w:numId="33">
    <w:abstractNumId w:val="5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activeWritingStyle w:appName="MSWord" w:lang="nl-NL" w:vendorID="9" w:dllVersion="512" w:checkStyle="1"/>
  <w:activeWritingStyle w:appName="MSWord" w:lang="en-GB" w:vendorID="8" w:dllVersion="513" w:checkStyle="1"/>
  <w:activeWritingStyle w:appName="MSWord" w:lang="nl-NL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971E0"/>
    <w:rsid w:val="00003537"/>
    <w:rsid w:val="00024BC6"/>
    <w:rsid w:val="00027F27"/>
    <w:rsid w:val="00034795"/>
    <w:rsid w:val="00040A3C"/>
    <w:rsid w:val="00070280"/>
    <w:rsid w:val="0009079E"/>
    <w:rsid w:val="00094235"/>
    <w:rsid w:val="00094F3E"/>
    <w:rsid w:val="000A29C9"/>
    <w:rsid w:val="000A4D44"/>
    <w:rsid w:val="000B2B42"/>
    <w:rsid w:val="000B2ECD"/>
    <w:rsid w:val="000B462A"/>
    <w:rsid w:val="000C234B"/>
    <w:rsid w:val="000C36F1"/>
    <w:rsid w:val="000D4E69"/>
    <w:rsid w:val="000D67CC"/>
    <w:rsid w:val="000F1E8D"/>
    <w:rsid w:val="000F40A9"/>
    <w:rsid w:val="0010005E"/>
    <w:rsid w:val="001020F6"/>
    <w:rsid w:val="0010262F"/>
    <w:rsid w:val="0011126A"/>
    <w:rsid w:val="0011137E"/>
    <w:rsid w:val="00111C6F"/>
    <w:rsid w:val="0011201F"/>
    <w:rsid w:val="00116518"/>
    <w:rsid w:val="00127B20"/>
    <w:rsid w:val="0013556A"/>
    <w:rsid w:val="00136EEA"/>
    <w:rsid w:val="00140443"/>
    <w:rsid w:val="0014650F"/>
    <w:rsid w:val="001477B3"/>
    <w:rsid w:val="00150055"/>
    <w:rsid w:val="0015287A"/>
    <w:rsid w:val="00171FE2"/>
    <w:rsid w:val="001902BC"/>
    <w:rsid w:val="0019640C"/>
    <w:rsid w:val="001A1D6E"/>
    <w:rsid w:val="001B0D1A"/>
    <w:rsid w:val="001B14FA"/>
    <w:rsid w:val="001B2418"/>
    <w:rsid w:val="001B3421"/>
    <w:rsid w:val="001C5655"/>
    <w:rsid w:val="001C7707"/>
    <w:rsid w:val="001E3820"/>
    <w:rsid w:val="001E55F5"/>
    <w:rsid w:val="001E7A22"/>
    <w:rsid w:val="001F1ACB"/>
    <w:rsid w:val="001F2FC9"/>
    <w:rsid w:val="0022203D"/>
    <w:rsid w:val="00224A41"/>
    <w:rsid w:val="0022714F"/>
    <w:rsid w:val="0024147B"/>
    <w:rsid w:val="00245682"/>
    <w:rsid w:val="00252D1F"/>
    <w:rsid w:val="0026669E"/>
    <w:rsid w:val="002712D2"/>
    <w:rsid w:val="00271903"/>
    <w:rsid w:val="002A35D4"/>
    <w:rsid w:val="002B1EAD"/>
    <w:rsid w:val="002B7AA8"/>
    <w:rsid w:val="002B7EFA"/>
    <w:rsid w:val="002C3F07"/>
    <w:rsid w:val="002E0B79"/>
    <w:rsid w:val="00306531"/>
    <w:rsid w:val="003106AE"/>
    <w:rsid w:val="00321E27"/>
    <w:rsid w:val="003465CA"/>
    <w:rsid w:val="0034713D"/>
    <w:rsid w:val="00347EE0"/>
    <w:rsid w:val="00355E20"/>
    <w:rsid w:val="003642A9"/>
    <w:rsid w:val="003737A6"/>
    <w:rsid w:val="00376E29"/>
    <w:rsid w:val="00386A16"/>
    <w:rsid w:val="00392907"/>
    <w:rsid w:val="00396A83"/>
    <w:rsid w:val="003A2376"/>
    <w:rsid w:val="003A7F45"/>
    <w:rsid w:val="003C2781"/>
    <w:rsid w:val="003C4056"/>
    <w:rsid w:val="003E6D29"/>
    <w:rsid w:val="003F03AC"/>
    <w:rsid w:val="003F10B4"/>
    <w:rsid w:val="003F3ABB"/>
    <w:rsid w:val="004004B3"/>
    <w:rsid w:val="004040E6"/>
    <w:rsid w:val="004063C8"/>
    <w:rsid w:val="00421AC0"/>
    <w:rsid w:val="00432B9C"/>
    <w:rsid w:val="00464453"/>
    <w:rsid w:val="00465D78"/>
    <w:rsid w:val="004A6E95"/>
    <w:rsid w:val="004B3ED1"/>
    <w:rsid w:val="004B4F1D"/>
    <w:rsid w:val="004C66FF"/>
    <w:rsid w:val="004D5944"/>
    <w:rsid w:val="004E1D7D"/>
    <w:rsid w:val="004E3D2E"/>
    <w:rsid w:val="004F5B36"/>
    <w:rsid w:val="00506645"/>
    <w:rsid w:val="0051064A"/>
    <w:rsid w:val="005208F7"/>
    <w:rsid w:val="005225E7"/>
    <w:rsid w:val="005246B3"/>
    <w:rsid w:val="00524C8F"/>
    <w:rsid w:val="00525B2D"/>
    <w:rsid w:val="00544957"/>
    <w:rsid w:val="00546ADD"/>
    <w:rsid w:val="00547565"/>
    <w:rsid w:val="005517E1"/>
    <w:rsid w:val="00560D92"/>
    <w:rsid w:val="00567228"/>
    <w:rsid w:val="0059287A"/>
    <w:rsid w:val="005A5858"/>
    <w:rsid w:val="005C698E"/>
    <w:rsid w:val="005C7BD0"/>
    <w:rsid w:val="005D2855"/>
    <w:rsid w:val="005D3E95"/>
    <w:rsid w:val="005E7919"/>
    <w:rsid w:val="0061432C"/>
    <w:rsid w:val="00621472"/>
    <w:rsid w:val="006229B1"/>
    <w:rsid w:val="006271F6"/>
    <w:rsid w:val="006305B8"/>
    <w:rsid w:val="00632260"/>
    <w:rsid w:val="00635287"/>
    <w:rsid w:val="00643A43"/>
    <w:rsid w:val="006529ED"/>
    <w:rsid w:val="0065574B"/>
    <w:rsid w:val="0065657C"/>
    <w:rsid w:val="006623F6"/>
    <w:rsid w:val="00665264"/>
    <w:rsid w:val="006833D8"/>
    <w:rsid w:val="00694817"/>
    <w:rsid w:val="006971E0"/>
    <w:rsid w:val="006B61B5"/>
    <w:rsid w:val="006B7610"/>
    <w:rsid w:val="006C50C3"/>
    <w:rsid w:val="00703316"/>
    <w:rsid w:val="00715555"/>
    <w:rsid w:val="00717F88"/>
    <w:rsid w:val="00722DBF"/>
    <w:rsid w:val="0072476F"/>
    <w:rsid w:val="00737345"/>
    <w:rsid w:val="00760EC4"/>
    <w:rsid w:val="0076444F"/>
    <w:rsid w:val="00767DF1"/>
    <w:rsid w:val="007830B7"/>
    <w:rsid w:val="00784285"/>
    <w:rsid w:val="00784422"/>
    <w:rsid w:val="00790B85"/>
    <w:rsid w:val="00792B8E"/>
    <w:rsid w:val="007A075B"/>
    <w:rsid w:val="007A697D"/>
    <w:rsid w:val="007B38E8"/>
    <w:rsid w:val="007C446A"/>
    <w:rsid w:val="007D0587"/>
    <w:rsid w:val="007D2912"/>
    <w:rsid w:val="007D5B75"/>
    <w:rsid w:val="007E55BB"/>
    <w:rsid w:val="007E64E1"/>
    <w:rsid w:val="007F10FE"/>
    <w:rsid w:val="0080360E"/>
    <w:rsid w:val="00832567"/>
    <w:rsid w:val="00850D51"/>
    <w:rsid w:val="00851736"/>
    <w:rsid w:val="00851C9E"/>
    <w:rsid w:val="00852A4E"/>
    <w:rsid w:val="00872162"/>
    <w:rsid w:val="00872280"/>
    <w:rsid w:val="008818F3"/>
    <w:rsid w:val="008A6B8D"/>
    <w:rsid w:val="008B07CA"/>
    <w:rsid w:val="008F3755"/>
    <w:rsid w:val="00906739"/>
    <w:rsid w:val="00913D4D"/>
    <w:rsid w:val="00917372"/>
    <w:rsid w:val="00933C53"/>
    <w:rsid w:val="00936140"/>
    <w:rsid w:val="00937706"/>
    <w:rsid w:val="00941141"/>
    <w:rsid w:val="009421F4"/>
    <w:rsid w:val="0095479A"/>
    <w:rsid w:val="00956301"/>
    <w:rsid w:val="00962A34"/>
    <w:rsid w:val="00962AA9"/>
    <w:rsid w:val="0098769D"/>
    <w:rsid w:val="00987AA9"/>
    <w:rsid w:val="009953D5"/>
    <w:rsid w:val="009A01EE"/>
    <w:rsid w:val="009A4817"/>
    <w:rsid w:val="009A5C4A"/>
    <w:rsid w:val="009B4B66"/>
    <w:rsid w:val="009B50DA"/>
    <w:rsid w:val="009F0B9C"/>
    <w:rsid w:val="009F0C65"/>
    <w:rsid w:val="009F5B16"/>
    <w:rsid w:val="009F7A20"/>
    <w:rsid w:val="00A049BE"/>
    <w:rsid w:val="00A053F9"/>
    <w:rsid w:val="00A100F0"/>
    <w:rsid w:val="00A11131"/>
    <w:rsid w:val="00A205DA"/>
    <w:rsid w:val="00A35BD2"/>
    <w:rsid w:val="00A362A2"/>
    <w:rsid w:val="00A4069E"/>
    <w:rsid w:val="00A46463"/>
    <w:rsid w:val="00A53A8C"/>
    <w:rsid w:val="00A53A9B"/>
    <w:rsid w:val="00A6711B"/>
    <w:rsid w:val="00A67656"/>
    <w:rsid w:val="00A70648"/>
    <w:rsid w:val="00A81BD2"/>
    <w:rsid w:val="00A87655"/>
    <w:rsid w:val="00A94483"/>
    <w:rsid w:val="00AA1C0E"/>
    <w:rsid w:val="00AA30F0"/>
    <w:rsid w:val="00AA4124"/>
    <w:rsid w:val="00AA6759"/>
    <w:rsid w:val="00AB106F"/>
    <w:rsid w:val="00AB219A"/>
    <w:rsid w:val="00AB44BC"/>
    <w:rsid w:val="00AC7892"/>
    <w:rsid w:val="00AE7132"/>
    <w:rsid w:val="00AF394C"/>
    <w:rsid w:val="00B115CB"/>
    <w:rsid w:val="00B27CAD"/>
    <w:rsid w:val="00B32073"/>
    <w:rsid w:val="00B3629D"/>
    <w:rsid w:val="00B40BCB"/>
    <w:rsid w:val="00B46D4D"/>
    <w:rsid w:val="00B54482"/>
    <w:rsid w:val="00B6415E"/>
    <w:rsid w:val="00B7614A"/>
    <w:rsid w:val="00B765A8"/>
    <w:rsid w:val="00B76F31"/>
    <w:rsid w:val="00BA2EDF"/>
    <w:rsid w:val="00BA4E5C"/>
    <w:rsid w:val="00BB2EB4"/>
    <w:rsid w:val="00BC2020"/>
    <w:rsid w:val="00BC27B3"/>
    <w:rsid w:val="00BC28D4"/>
    <w:rsid w:val="00BD6E79"/>
    <w:rsid w:val="00BF439B"/>
    <w:rsid w:val="00BF4D6C"/>
    <w:rsid w:val="00C02A7D"/>
    <w:rsid w:val="00C05C72"/>
    <w:rsid w:val="00C100DF"/>
    <w:rsid w:val="00C15782"/>
    <w:rsid w:val="00C26F08"/>
    <w:rsid w:val="00C348F6"/>
    <w:rsid w:val="00C3500A"/>
    <w:rsid w:val="00C45AFA"/>
    <w:rsid w:val="00C47E14"/>
    <w:rsid w:val="00C515C5"/>
    <w:rsid w:val="00C61524"/>
    <w:rsid w:val="00C61748"/>
    <w:rsid w:val="00C62441"/>
    <w:rsid w:val="00C62F46"/>
    <w:rsid w:val="00C64566"/>
    <w:rsid w:val="00C732C0"/>
    <w:rsid w:val="00C73815"/>
    <w:rsid w:val="00CA26A6"/>
    <w:rsid w:val="00CA6AEB"/>
    <w:rsid w:val="00CB302A"/>
    <w:rsid w:val="00CB7506"/>
    <w:rsid w:val="00CC01AF"/>
    <w:rsid w:val="00CE5E3A"/>
    <w:rsid w:val="00D0139C"/>
    <w:rsid w:val="00D04E8F"/>
    <w:rsid w:val="00D10B1A"/>
    <w:rsid w:val="00D208D4"/>
    <w:rsid w:val="00D31C99"/>
    <w:rsid w:val="00D320A0"/>
    <w:rsid w:val="00D3340F"/>
    <w:rsid w:val="00D46AB2"/>
    <w:rsid w:val="00D63B0D"/>
    <w:rsid w:val="00D72478"/>
    <w:rsid w:val="00D73235"/>
    <w:rsid w:val="00DA091A"/>
    <w:rsid w:val="00DA15A5"/>
    <w:rsid w:val="00DB323D"/>
    <w:rsid w:val="00DB6D8C"/>
    <w:rsid w:val="00DB6E6C"/>
    <w:rsid w:val="00DC4091"/>
    <w:rsid w:val="00DF5D5B"/>
    <w:rsid w:val="00DF6E77"/>
    <w:rsid w:val="00E14E2C"/>
    <w:rsid w:val="00E41A49"/>
    <w:rsid w:val="00E41DDC"/>
    <w:rsid w:val="00E50BF4"/>
    <w:rsid w:val="00E77E86"/>
    <w:rsid w:val="00E81DC5"/>
    <w:rsid w:val="00EB4D5B"/>
    <w:rsid w:val="00EB6D74"/>
    <w:rsid w:val="00ED0E66"/>
    <w:rsid w:val="00ED7127"/>
    <w:rsid w:val="00EF7582"/>
    <w:rsid w:val="00F118D1"/>
    <w:rsid w:val="00F14072"/>
    <w:rsid w:val="00F26094"/>
    <w:rsid w:val="00F322F7"/>
    <w:rsid w:val="00F37D32"/>
    <w:rsid w:val="00F8719A"/>
    <w:rsid w:val="00F87456"/>
    <w:rsid w:val="00F9791E"/>
    <w:rsid w:val="00F97C8B"/>
    <w:rsid w:val="00FB02C8"/>
    <w:rsid w:val="00FB221F"/>
    <w:rsid w:val="00FB2D94"/>
    <w:rsid w:val="00FC4245"/>
    <w:rsid w:val="00FD07E9"/>
    <w:rsid w:val="00FD6278"/>
    <w:rsid w:val="00FE032D"/>
    <w:rsid w:val="00FE31EB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."/>
  <w:listSeparator w:val=","/>
  <w14:docId w14:val="48BF712A"/>
  <w15:chartTrackingRefBased/>
  <w15:docId w15:val="{EE4B3C95-64D7-4189-A8AB-EDBE6482A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pPr>
      <w:keepNext/>
      <w:tabs>
        <w:tab w:val="left" w:pos="1134"/>
      </w:tabs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before="120" w:after="120"/>
      <w:outlineLvl w:val="1"/>
    </w:pPr>
    <w:rPr>
      <w:rFonts w:ascii="Arial" w:hAnsi="Arial"/>
      <w:b/>
      <w:spacing w:val="4"/>
      <w:sz w:val="22"/>
    </w:rPr>
  </w:style>
  <w:style w:type="paragraph" w:styleId="Heading3">
    <w:name w:val="heading 3"/>
    <w:basedOn w:val="Normal"/>
    <w:next w:val="Normal"/>
    <w:qFormat/>
    <w:pPr>
      <w:keepNext/>
      <w:spacing w:before="120" w:after="120"/>
      <w:jc w:val="center"/>
      <w:outlineLvl w:val="2"/>
    </w:pPr>
    <w:rPr>
      <w:rFonts w:ascii="Arial" w:hAnsi="Arial"/>
      <w:b/>
      <w:spacing w:val="4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aption">
    <w:name w:val="caption"/>
    <w:basedOn w:val="Normal"/>
    <w:next w:val="Normal"/>
    <w:qFormat/>
    <w:pPr>
      <w:tabs>
        <w:tab w:val="left" w:pos="4962"/>
        <w:tab w:val="right" w:pos="9356"/>
      </w:tabs>
    </w:pPr>
    <w:rPr>
      <w:rFonts w:ascii="Arial" w:hAnsi="Arial"/>
      <w:b/>
      <w:sz w:val="28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4004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B7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5B36"/>
    <w:pPr>
      <w:ind w:left="708"/>
    </w:pPr>
  </w:style>
  <w:style w:type="character" w:styleId="CommentReference">
    <w:name w:val="annotation reference"/>
    <w:rsid w:val="006B61B5"/>
    <w:rPr>
      <w:sz w:val="16"/>
      <w:szCs w:val="16"/>
    </w:rPr>
  </w:style>
  <w:style w:type="paragraph" w:styleId="CommentText">
    <w:name w:val="annotation text"/>
    <w:basedOn w:val="Normal"/>
    <w:link w:val="CommentTextChar"/>
    <w:rsid w:val="006B61B5"/>
    <w:rPr>
      <w:sz w:val="20"/>
    </w:rPr>
  </w:style>
  <w:style w:type="character" w:customStyle="1" w:styleId="CommentTextChar">
    <w:name w:val="Comment Text Char"/>
    <w:link w:val="CommentText"/>
    <w:rsid w:val="006B61B5"/>
    <w:rPr>
      <w:lang w:val="sv-SE"/>
    </w:rPr>
  </w:style>
  <w:style w:type="character" w:customStyle="1" w:styleId="HeaderChar">
    <w:name w:val="Header Char"/>
    <w:link w:val="Header"/>
    <w:uiPriority w:val="99"/>
    <w:rsid w:val="00D63B0D"/>
    <w:rPr>
      <w:sz w:val="24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md.co.uk/sgs-iis-cts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kpmd.co.uk/sgs-iis-ct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pmd.co.uk/sgs-iis-cts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nl.iis@sgs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A5A115-7B80-460E-925B-E420D0858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form</vt:lpstr>
    </vt:vector>
  </TitlesOfParts>
  <Company>Institute for Interlaboratory Studies</Company>
  <LinksUpToDate>false</LinksUpToDate>
  <CharactersWithSpaces>3539</CharactersWithSpaces>
  <SharedDoc>false</SharedDoc>
  <HLinks>
    <vt:vector size="18" baseType="variant">
      <vt:variant>
        <vt:i4>6488168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http://www.kpmd.co.uk/sgs-iis-cts/</vt:lpwstr>
      </vt:variant>
      <vt:variant>
        <vt:lpwstr/>
      </vt:variant>
      <vt:variant>
        <vt:i4>6488168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http://www.kpmd.co.uk/sgs-iis-cts/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form</dc:title>
  <dc:subject/>
  <dc:creator>WOU</dc:creator>
  <cp:keywords/>
  <cp:lastModifiedBy>Nijssen Wester, Cynthia (Spijkenisse)</cp:lastModifiedBy>
  <cp:revision>8</cp:revision>
  <cp:lastPrinted>2018-04-13T06:36:00Z</cp:lastPrinted>
  <dcterms:created xsi:type="dcterms:W3CDTF">2021-03-04T14:28:00Z</dcterms:created>
  <dcterms:modified xsi:type="dcterms:W3CDTF">2021-05-12T13:55:00Z</dcterms:modified>
</cp:coreProperties>
</file>