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BACD5C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37DA6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07</w:t>
      </w:r>
      <w:r w:rsidR="009C45FB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CAEF812" w:rsidR="00754096" w:rsidRPr="00A13168" w:rsidRDefault="00784C6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Acid Number  ***)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0B4BA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7777777" w:rsidR="00DB7D27" w:rsidRPr="00A13168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A13168" w:rsidRDefault="00DB7D27" w:rsidP="000B4BAF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A13168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A13168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2354A4" w:rsidRPr="00373310" w14:paraId="32368C7C" w14:textId="77777777" w:rsidTr="002354A4">
        <w:trPr>
          <w:trHeight w:hRule="exact" w:val="340"/>
        </w:trPr>
        <w:tc>
          <w:tcPr>
            <w:tcW w:w="3544" w:type="dxa"/>
            <w:vAlign w:val="center"/>
          </w:tcPr>
          <w:p w14:paraId="5C10592B" w14:textId="227D5F97" w:rsidR="002354A4" w:rsidRPr="003232A3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(HClO</w:t>
            </w:r>
            <w:r w:rsidRPr="00504C73">
              <w:rPr>
                <w:rFonts w:ascii="Arial" w:hAnsi="Arial" w:cs="Arial"/>
                <w:sz w:val="20"/>
                <w:vertAlign w:val="subscript"/>
                <w:lang w:val="en-GB"/>
              </w:rPr>
              <w:t>4</w:t>
            </w:r>
            <w:r w:rsidRPr="00504C73">
              <w:rPr>
                <w:rFonts w:ascii="Arial" w:hAnsi="Arial" w:cs="Arial"/>
                <w:sz w:val="20"/>
                <w:lang w:val="en-GB"/>
              </w:rPr>
              <w:t xml:space="preserve"> titration)</w:t>
            </w:r>
          </w:p>
        </w:tc>
        <w:tc>
          <w:tcPr>
            <w:tcW w:w="1219" w:type="dxa"/>
            <w:vAlign w:val="center"/>
          </w:tcPr>
          <w:p w14:paraId="7A39B37D" w14:textId="3A69C482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003102A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54A4" w:rsidRPr="00373310" w14:paraId="6FAC5667" w14:textId="77777777" w:rsidTr="002354A4">
        <w:trPr>
          <w:trHeight w:hRule="exact" w:val="340"/>
        </w:trPr>
        <w:tc>
          <w:tcPr>
            <w:tcW w:w="3544" w:type="dxa"/>
            <w:vAlign w:val="center"/>
          </w:tcPr>
          <w:p w14:paraId="71B83B00" w14:textId="73C7EC32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 titration)</w:t>
            </w:r>
          </w:p>
        </w:tc>
        <w:tc>
          <w:tcPr>
            <w:tcW w:w="1219" w:type="dxa"/>
            <w:vAlign w:val="center"/>
          </w:tcPr>
          <w:p w14:paraId="43BC538E" w14:textId="57BD254F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2ADE3F6F" w14:textId="445C4B25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D4739</w:t>
            </w:r>
          </w:p>
        </w:tc>
        <w:tc>
          <w:tcPr>
            <w:tcW w:w="1219" w:type="dxa"/>
            <w:vAlign w:val="center"/>
          </w:tcPr>
          <w:p w14:paraId="2B345ECA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354A4" w:rsidRPr="00373310" w14:paraId="046FE63E" w14:textId="77777777" w:rsidTr="002354A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6F190128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 xml:space="preserve">Density at 15°C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2E95B5E9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38675017" w:rsidR="002354A4" w:rsidRPr="0000576F" w:rsidRDefault="002354A4" w:rsidP="002354A4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2354A4" w:rsidRPr="0000576F" w:rsidRDefault="002354A4" w:rsidP="002354A4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2354A4" w:rsidRPr="00A13168" w:rsidRDefault="002354A4" w:rsidP="002354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42B9F3D1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</w:t>
            </w:r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spellStart"/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 w:rsidR="00D45729"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863CA1D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 w:rsidR="00D45729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45729" w:rsidRPr="00373310" w14:paraId="4AE917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21885D3" w14:textId="1DC90FBE" w:rsidR="00D45729" w:rsidRPr="00E84108" w:rsidRDefault="00D45729" w:rsidP="00D4572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D2D3D5" w14:textId="7594EEC3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1566AD" w14:textId="1D5B3755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</w:t>
            </w:r>
            <w:r>
              <w:rPr>
                <w:rFonts w:ascii="Arial" w:hAnsi="Arial" w:cs="Arial"/>
                <w:spacing w:val="4"/>
                <w:sz w:val="20"/>
              </w:rPr>
              <w:t>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10BB96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F940F0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3CF753" w14:textId="77777777" w:rsidR="00D45729" w:rsidRPr="00A13168" w:rsidRDefault="00D45729" w:rsidP="00D4572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30504F0C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D9AE6F3" w14:textId="070A1F2D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Fuel Dilution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9AC048" w14:textId="2A5AAAA3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CF795A" w14:textId="7350E5E9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D3524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6F3A74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2235EE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BB15E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3B8F4857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CDEEBB" w14:textId="01910C6A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4C3121" w14:textId="34960039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5BDD7" w14:textId="799349A5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50CEE0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1D452F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405CC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4BB49A85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7CF6B8" w14:textId="227D3A76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11BF12" w14:textId="3938984F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DBE14A" w14:textId="4B37E79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5EC63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E75996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64CA61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4DE51AB8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7E4810" w14:textId="3ABB697D" w:rsidR="00770D6A" w:rsidRPr="00770D6A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70D6A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9F56A5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CBC0B3" w14:textId="42CAA2A6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AC54D0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3E9BD6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ED265A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05035412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FBAC19" w14:textId="72CE83A8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05FC58" w14:textId="779DBD9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E9DD3" w14:textId="797E2F20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E98A0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6141C7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254635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70D6A" w:rsidRPr="00373310" w14:paraId="166E067F" w14:textId="77777777" w:rsidTr="00770D6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39EEB2" w14:textId="78E2DB87" w:rsidR="00770D6A" w:rsidRPr="00E8410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870E8E" w14:textId="320CC274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461782" w14:textId="2E8CB216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00995D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085509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B3025A" w14:textId="77777777" w:rsidR="00770D6A" w:rsidRPr="00A13168" w:rsidRDefault="00770D6A" w:rsidP="00770D6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92AA0" w:rsidRPr="00373310" w14:paraId="1246BA3A" w14:textId="77777777" w:rsidTr="00792AA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65A44121" w:rsidR="00792AA0" w:rsidRPr="00A13168" w:rsidRDefault="00792AA0" w:rsidP="00792AA0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69636A53" w:rsidR="00792AA0" w:rsidRPr="00A13168" w:rsidRDefault="00792AA0" w:rsidP="00792AA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A,      B      or      C    **)  </w:t>
            </w:r>
          </w:p>
        </w:tc>
      </w:tr>
      <w:tr w:rsidR="00792AA0" w:rsidRPr="00373310" w14:paraId="4C6ED37F" w14:textId="77777777" w:rsidTr="00792AA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2FE7D" w14:textId="01CAD057" w:rsidR="00792AA0" w:rsidRPr="00A13168" w:rsidRDefault="00792AA0" w:rsidP="00792AA0">
            <w:pPr>
              <w:rPr>
                <w:rFonts w:ascii="Arial" w:hAnsi="Arial" w:cs="Arial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C9DCD2" w14:textId="1A58E3E4" w:rsidR="00792AA0" w:rsidRPr="00A13168" w:rsidRDefault="00792AA0" w:rsidP="00792A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295535" w14:textId="1E09B0C6" w:rsidR="00792AA0" w:rsidRPr="00A13168" w:rsidRDefault="00792AA0" w:rsidP="00792AA0">
            <w:pPr>
              <w:rPr>
                <w:rFonts w:ascii="Arial" w:hAnsi="Arial" w:cs="Arial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B6A1E8" w14:textId="77777777" w:rsidR="00792AA0" w:rsidRPr="00A13168" w:rsidRDefault="00792AA0" w:rsidP="00792AA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6DF7FA" w14:textId="77777777" w:rsidR="00792AA0" w:rsidRPr="00A13168" w:rsidRDefault="00792AA0" w:rsidP="00792AA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CF2297" w14:textId="77777777" w:rsidR="00792AA0" w:rsidRPr="00A13168" w:rsidRDefault="00792AA0" w:rsidP="00792AA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74CF6FB2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A64AB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1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1"/>
      <w:r>
        <w:rPr>
          <w:rFonts w:ascii="Arial" w:hAnsi="Arial" w:cs="Arial"/>
          <w:sz w:val="20"/>
        </w:rPr>
        <w:t>)</w:t>
      </w:r>
    </w:p>
    <w:p w14:paraId="4109A716" w14:textId="510BA16C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63C937C" w14:textId="77777777" w:rsidR="007A64AB" w:rsidRDefault="007A64A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95DF47C" w14:textId="77777777" w:rsidR="00792AA0" w:rsidRDefault="00792AA0" w:rsidP="00792AA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81BB04" w14:textId="77777777" w:rsidR="001B7AB9" w:rsidRDefault="001B7AB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65AE370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9CBE424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0737E9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07BFCD3E" w14:textId="77777777" w:rsidR="00792AA0" w:rsidRDefault="00792AA0" w:rsidP="00E84108">
      <w:pPr>
        <w:spacing w:before="240"/>
        <w:rPr>
          <w:rFonts w:ascii="Arial" w:hAnsi="Arial" w:cs="Arial"/>
          <w:sz w:val="20"/>
        </w:rPr>
      </w:pPr>
    </w:p>
    <w:p w14:paraId="06DA00C1" w14:textId="5E97FC88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0737E9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0737E9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5758B07A" w:rsidR="00E84108" w:rsidRPr="00216BC3" w:rsidRDefault="00E84108" w:rsidP="001B7AB9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 w:rsidR="001B7AB9"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1B7AB9">
      <w:pPr>
        <w:spacing w:before="240"/>
        <w:ind w:left="284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662BCB5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9C45FB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37DA6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9C45FB">
      <w:rPr>
        <w:rFonts w:ascii="Arial" w:hAnsi="Arial" w:cs="Arial"/>
      </w:rPr>
      <w:t>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777777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D45729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A4FD4E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37DA6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37DA6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DA6"/>
    <w:rsid w:val="000423C9"/>
    <w:rsid w:val="00057789"/>
    <w:rsid w:val="00060E74"/>
    <w:rsid w:val="00072685"/>
    <w:rsid w:val="000737E9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076B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B7AB9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54A4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D6A"/>
    <w:rsid w:val="00770EC1"/>
    <w:rsid w:val="00770FEA"/>
    <w:rsid w:val="007760EE"/>
    <w:rsid w:val="007763E2"/>
    <w:rsid w:val="00781951"/>
    <w:rsid w:val="007826E8"/>
    <w:rsid w:val="00784C6B"/>
    <w:rsid w:val="007905CD"/>
    <w:rsid w:val="00792AA0"/>
    <w:rsid w:val="007A616B"/>
    <w:rsid w:val="007A64A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45FB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72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31EB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38D8-59B8-4FD2-8730-2D46E8BA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18</cp:revision>
  <cp:lastPrinted>2017-05-15T12:42:00Z</cp:lastPrinted>
  <dcterms:created xsi:type="dcterms:W3CDTF">2020-08-20T08:19:00Z</dcterms:created>
  <dcterms:modified xsi:type="dcterms:W3CDTF">2021-04-26T09:54:00Z</dcterms:modified>
</cp:coreProperties>
</file>