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5027B9D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34BB">
        <w:rPr>
          <w:rFonts w:ascii="Arial" w:hAnsi="Arial" w:cs="Arial"/>
          <w:b/>
          <w:sz w:val="22"/>
          <w:szCs w:val="22"/>
        </w:rPr>
        <w:t>100</w:t>
      </w:r>
      <w:r w:rsidR="002C3A11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2C3A11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C3A11" w:rsidRPr="008F2E4E" w14:paraId="52713FE2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7744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324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F86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D2191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78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AB3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9CC5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FB2453E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9AD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015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B73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A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1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81F37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6F5E4C8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2136" w14:textId="5B036BAE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Anorganic </w:t>
            </w:r>
            <w:r w:rsidRPr="002C3A11">
              <w:rPr>
                <w:rFonts w:ascii="Arial" w:hAnsi="Arial" w:cs="Arial"/>
                <w:sz w:val="20"/>
              </w:rPr>
              <w:t>Chloride</w:t>
            </w:r>
            <w:r w:rsidR="000B65F3">
              <w:rPr>
                <w:rFonts w:ascii="Arial" w:hAnsi="Arial" w:cs="Arial"/>
                <w:sz w:val="20"/>
              </w:rPr>
              <w:t xml:space="preserve"> as Cl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C53F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D74E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A7DF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FC5D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CA5A45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E374475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8CB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544B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BF5A" w14:textId="77777777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AE26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21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A07F0F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4C2760A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067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9B0F" w14:textId="1130DCC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kg/</w:t>
            </w:r>
            <w:r w:rsidR="001A1258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5F26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005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A50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BDC6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7A1F160F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0B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Formic Acid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7EB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506F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D3546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61E7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1DE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97518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0AC2DBCE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26E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Freezing Point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28B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611A" w14:textId="6DC14963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144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24E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64C41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65D1F596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2B93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9A0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6FC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2DD1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5C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82AA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B2ED09B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6657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F231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32CC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6C4A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24D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03B475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335F2517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BDE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Freezing Point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EAF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C71A" w14:textId="6CA9B1A5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61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02A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5EBC0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94EDFCF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BC12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titration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DAC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CEC5" w14:textId="36242C9B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2C3A11">
              <w:rPr>
                <w:rFonts w:ascii="Arial" w:hAnsi="Arial" w:cs="Arial"/>
                <w:sz w:val="20"/>
              </w:rPr>
              <w:t>E301  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4A8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3F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BFE8B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23C5F63A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FEA9" w14:textId="575A9453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2C3A11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fat</w:t>
            </w:r>
            <w:r w:rsidRPr="002C3A11">
              <w:rPr>
                <w:rFonts w:ascii="Arial" w:hAnsi="Arial" w:cs="Arial"/>
                <w:sz w:val="20"/>
              </w:rPr>
              <w:t>e</w:t>
            </w:r>
            <w:r w:rsidRPr="008F2E4E">
              <w:rPr>
                <w:rFonts w:ascii="Arial" w:hAnsi="Arial" w:cs="Arial"/>
                <w:sz w:val="20"/>
              </w:rPr>
              <w:t xml:space="preserve"> as SO</w:t>
            </w:r>
            <w:r w:rsidRPr="002C3A1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79E7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6AF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2340" w14:textId="292C2B96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DD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0C6687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717094B" w14:textId="77777777" w:rsidTr="002C3A11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83D6D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D6437B" w14:textId="38190169" w:rsidR="002C3A11" w:rsidRPr="008F2E4E" w:rsidRDefault="00AB6172" w:rsidP="002C3A1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E7C13D" w14:textId="5A5F1220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ED2F28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36DDE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EB0476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77C8E" w14:textId="77777777" w:rsidR="00CC1A7F" w:rsidRDefault="00CC1A7F" w:rsidP="002C3A11">
      <w:pPr>
        <w:tabs>
          <w:tab w:val="left" w:pos="426"/>
          <w:tab w:val="right" w:pos="907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0D92BD" w14:textId="3B10E53F" w:rsidR="002C3A11" w:rsidRPr="002C3A11" w:rsidRDefault="002C3A11" w:rsidP="002C3A11">
      <w:pPr>
        <w:tabs>
          <w:tab w:val="left" w:pos="426"/>
          <w:tab w:val="right" w:pos="9072"/>
        </w:tabs>
        <w:rPr>
          <w:rFonts w:ascii="Arial" w:hAnsi="Arial" w:cs="Arial"/>
          <w:sz w:val="20"/>
        </w:rPr>
      </w:pPr>
      <w:r w:rsidRPr="002C3A1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2C3A1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  <w:t>W</w:t>
      </w:r>
      <w:r w:rsidRPr="002C3A11">
        <w:rPr>
          <w:rFonts w:ascii="Arial" w:hAnsi="Arial" w:cs="Arial"/>
          <w:spacing w:val="4"/>
          <w:sz w:val="20"/>
        </w:rPr>
        <w:t>ithdrawn 2001 with no replacement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46B5828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54A6">
      <w:rPr>
        <w:rFonts w:ascii="Arial" w:hAnsi="Arial" w:cs="Arial"/>
      </w:rPr>
      <w:t>Acetic Acid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D34BB">
      <w:rPr>
        <w:rFonts w:ascii="Arial" w:hAnsi="Arial" w:cs="Arial"/>
      </w:rPr>
      <w:t>1C0</w:t>
    </w:r>
    <w:r w:rsidR="004D54A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E00E38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AB6172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</w:t>
    </w:r>
    <w:r w:rsidR="004D54A6">
      <w:rPr>
        <w:rFonts w:ascii="Arial" w:hAnsi="Arial" w:cs="Arial"/>
        <w:b w:val="0"/>
        <w:sz w:val="20"/>
      </w:rPr>
      <w:t>3620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A38721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4D34BB">
      <w:rPr>
        <w:rFonts w:ascii="Arial" w:hAnsi="Arial" w:cs="Arial"/>
        <w:b/>
        <w:sz w:val="22"/>
        <w:szCs w:val="22"/>
      </w:rPr>
      <w:t>Fabruary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34B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65F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1258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A11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54A6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3DC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72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1A7F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7F19F-884F-4724-86E4-8C693A7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2020-12-11T12:35:00Z</dcterms:created>
  <dcterms:modified xsi:type="dcterms:W3CDTF">2020-12-14T10:43:00Z</dcterms:modified>
</cp:coreProperties>
</file>