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80071" w14:textId="77777777" w:rsidR="00690994" w:rsidRPr="00E2245B" w:rsidRDefault="00690994" w:rsidP="006E7307">
      <w:pPr>
        <w:tabs>
          <w:tab w:val="right" w:pos="9639"/>
        </w:tabs>
        <w:rPr>
          <w:rFonts w:ascii="Arial" w:hAnsi="Arial" w:cs="Arial"/>
          <w:b/>
          <w:szCs w:val="24"/>
          <w:u w:val="single"/>
        </w:rPr>
      </w:pPr>
    </w:p>
    <w:p w14:paraId="35F5B9C1" w14:textId="77777777" w:rsidR="00D603AA" w:rsidRDefault="00D603AA" w:rsidP="006E7307">
      <w:pPr>
        <w:tabs>
          <w:tab w:val="right" w:pos="9639"/>
        </w:tabs>
        <w:rPr>
          <w:rFonts w:ascii="Arial" w:hAnsi="Arial" w:cs="Arial"/>
          <w:color w:val="FF0000"/>
          <w:szCs w:val="24"/>
        </w:rPr>
      </w:pPr>
    </w:p>
    <w:p w14:paraId="2EE3FEA0" w14:textId="77777777" w:rsidR="00D603AA" w:rsidRPr="00FE7FFC" w:rsidRDefault="00D603AA" w:rsidP="00D603AA">
      <w:pPr>
        <w:rPr>
          <w:rFonts w:ascii="Arial" w:hAnsi="Arial" w:cs="Arial"/>
          <w:sz w:val="20"/>
          <w:lang w:val="en-GB"/>
        </w:rPr>
      </w:pPr>
    </w:p>
    <w:p w14:paraId="7BAC0DF9" w14:textId="77777777" w:rsidR="00D25613" w:rsidRPr="007D5755" w:rsidRDefault="00D25613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Cs w:val="24"/>
        </w:rPr>
      </w:pPr>
      <w:r w:rsidRPr="00A55C08">
        <w:rPr>
          <w:rFonts w:ascii="Arial" w:hAnsi="Arial" w:cs="Arial"/>
          <w:sz w:val="22"/>
          <w:szCs w:val="22"/>
        </w:rPr>
        <w:t>Report for</w:t>
      </w:r>
      <w:r w:rsidR="0085028D">
        <w:rPr>
          <w:rFonts w:ascii="Arial" w:hAnsi="Arial" w:cs="Arial"/>
          <w:sz w:val="22"/>
          <w:szCs w:val="22"/>
        </w:rPr>
        <w:t>m</w:t>
      </w:r>
      <w:r w:rsidRPr="00A55C08">
        <w:rPr>
          <w:rFonts w:ascii="Arial" w:hAnsi="Arial" w:cs="Arial"/>
          <w:sz w:val="22"/>
          <w:szCs w:val="22"/>
        </w:rPr>
        <w:t xml:space="preserve"> for late reported test results of </w:t>
      </w:r>
      <w:r>
        <w:rPr>
          <w:rFonts w:ascii="Arial" w:hAnsi="Arial" w:cs="Arial"/>
          <w:b/>
          <w:szCs w:val="24"/>
        </w:rPr>
        <w:t>s</w:t>
      </w:r>
      <w:r w:rsidRPr="000774D4">
        <w:rPr>
          <w:rFonts w:ascii="Arial" w:hAnsi="Arial" w:cs="Arial"/>
          <w:b/>
          <w:szCs w:val="24"/>
        </w:rPr>
        <w:t>ample #</w:t>
      </w:r>
      <w:r>
        <w:rPr>
          <w:rFonts w:ascii="Arial" w:hAnsi="Arial" w:cs="Arial"/>
          <w:b/>
          <w:szCs w:val="24"/>
        </w:rPr>
        <w:t>20</w:t>
      </w:r>
      <w:r w:rsidR="00AA6CCF">
        <w:rPr>
          <w:rFonts w:ascii="Arial" w:hAnsi="Arial" w:cs="Arial"/>
          <w:b/>
          <w:szCs w:val="24"/>
        </w:rPr>
        <w:t>670</w:t>
      </w:r>
      <w:r>
        <w:rPr>
          <w:rFonts w:ascii="Arial" w:hAnsi="Arial" w:cs="Arial"/>
          <w:b/>
          <w:szCs w:val="24"/>
        </w:rPr>
        <w:t xml:space="preserve">: </w:t>
      </w:r>
      <w:r w:rsidR="00AA6CCF">
        <w:rPr>
          <w:rFonts w:ascii="Arial" w:hAnsi="Arial" w:cs="Arial"/>
          <w:b/>
          <w:szCs w:val="24"/>
        </w:rPr>
        <w:t>light grey PVC granulate</w:t>
      </w:r>
    </w:p>
    <w:tbl>
      <w:tblPr>
        <w:tblW w:w="97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851"/>
        <w:gridCol w:w="1701"/>
        <w:gridCol w:w="1386"/>
        <w:gridCol w:w="1735"/>
      </w:tblGrid>
      <w:tr w:rsidR="00D25613" w:rsidRPr="00FE7FFC" w14:paraId="1728616C" w14:textId="77777777" w:rsidTr="00AA6CCF">
        <w:trPr>
          <w:trHeight w:val="200"/>
        </w:trPr>
        <w:tc>
          <w:tcPr>
            <w:tcW w:w="4040" w:type="dxa"/>
          </w:tcPr>
          <w:p w14:paraId="12A0FF19" w14:textId="77777777" w:rsidR="00D25613" w:rsidRPr="00D25613" w:rsidRDefault="00D25613" w:rsidP="00D25613">
            <w:pPr>
              <w:rPr>
                <w:rFonts w:ascii="Arial" w:hAnsi="Arial" w:cs="Arial"/>
                <w:bCs/>
                <w:sz w:val="20"/>
              </w:rPr>
            </w:pPr>
            <w:r w:rsidRPr="00CA7D2E">
              <w:rPr>
                <w:rFonts w:cs="Arial"/>
                <w:b/>
                <w:szCs w:val="22"/>
                <w:lang w:val="en-GB"/>
              </w:rPr>
              <w:t xml:space="preserve"> </w:t>
            </w:r>
            <w:r w:rsidRPr="00D25613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</w:t>
            </w:r>
          </w:p>
        </w:tc>
        <w:tc>
          <w:tcPr>
            <w:tcW w:w="851" w:type="dxa"/>
          </w:tcPr>
          <w:p w14:paraId="45671C73" w14:textId="77777777" w:rsidR="00D25613" w:rsidRPr="00FE7FFC" w:rsidRDefault="00D25613" w:rsidP="00D25613">
            <w:pPr>
              <w:ind w:left="29"/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701" w:type="dxa"/>
          </w:tcPr>
          <w:p w14:paraId="1FBB54BA" w14:textId="77777777" w:rsidR="00D25613" w:rsidRPr="00FE7FFC" w:rsidRDefault="00D25613" w:rsidP="00D25613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Actual method used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386" w:type="dxa"/>
          </w:tcPr>
          <w:p w14:paraId="70AE1B17" w14:textId="77777777" w:rsidR="00D25613" w:rsidRPr="00021264" w:rsidRDefault="00D25613" w:rsidP="00D25613">
            <w:pPr>
              <w:ind w:right="-107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Unrounded</w:t>
            </w:r>
          </w:p>
          <w:p w14:paraId="6252320C" w14:textId="77777777" w:rsidR="00D25613" w:rsidRPr="00FE7FFC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5" w:type="dxa"/>
          </w:tcPr>
          <w:p w14:paraId="0656D765" w14:textId="77777777" w:rsidR="00D25613" w:rsidRPr="00021264" w:rsidRDefault="00D25613" w:rsidP="00D25613">
            <w:pPr>
              <w:ind w:right="-213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Rounded</w:t>
            </w:r>
          </w:p>
          <w:p w14:paraId="4C91F9C9" w14:textId="77777777" w:rsidR="00D25613" w:rsidRPr="00FE7FFC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Pr="00021264">
              <w:rPr>
                <w:rFonts w:ascii="Arial" w:hAnsi="Arial" w:cs="Arial"/>
                <w:i/>
                <w:sz w:val="20"/>
              </w:rPr>
              <w:t>cfr.</w:t>
            </w:r>
            <w:r w:rsidRPr="0002126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40413" w:rsidRPr="00FE7FFC" w14:paraId="1A50E587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032E3811" w14:textId="77777777" w:rsidR="00640413" w:rsidRPr="00FE7FFC" w:rsidRDefault="006434AA" w:rsidP="00F06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851" w:type="dxa"/>
            <w:vAlign w:val="center"/>
          </w:tcPr>
          <w:p w14:paraId="1F2990C3" w14:textId="77777777" w:rsidR="00640413" w:rsidRPr="00FE7FFC" w:rsidRDefault="00640413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FE7F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18A33F3E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49BDF30E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17224F82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0413" w:rsidRPr="00FE7FFC" w14:paraId="2CC19AB4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2C822178" w14:textId="77777777" w:rsidR="00640413" w:rsidRPr="00FE7FFC" w:rsidRDefault="006434AA" w:rsidP="00790D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Perfluorooctanesulfonic acid (</w:t>
            </w:r>
            <w:r w:rsidR="00FE7FFC" w:rsidRPr="00FE7FFC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40413" w:rsidRPr="00FE7FFC">
              <w:rPr>
                <w:rFonts w:ascii="Arial" w:hAnsi="Arial" w:cs="Arial"/>
                <w:sz w:val="20"/>
              </w:rPr>
              <w:t>PFOS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174ABFA1" w14:textId="77777777" w:rsidR="00640413" w:rsidRPr="00FE7FFC" w:rsidRDefault="00640413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FE7F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29A63E75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69B6E678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28B46CE0" w14:textId="77777777" w:rsidR="00640413" w:rsidRPr="00FE7FFC" w:rsidRDefault="00640413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0F2" w:rsidRPr="00FE7FFC" w14:paraId="4BA2B2E6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1A58B041" w14:textId="77777777" w:rsidR="004510F2" w:rsidRDefault="006434AA" w:rsidP="00790D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Perfluorononanoic acid (</w:t>
            </w:r>
            <w:r w:rsidR="007F1339">
              <w:rPr>
                <w:rFonts w:ascii="Arial" w:hAnsi="Arial" w:cs="Arial"/>
                <w:sz w:val="20"/>
              </w:rPr>
              <w:t xml:space="preserve">Total </w:t>
            </w:r>
            <w:r w:rsidR="004510F2">
              <w:rPr>
                <w:rFonts w:ascii="Arial" w:hAnsi="Arial" w:cs="Arial"/>
                <w:sz w:val="20"/>
              </w:rPr>
              <w:t>PFNA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576E5E51" w14:textId="77777777" w:rsidR="004510F2" w:rsidRPr="00FE7FFC" w:rsidRDefault="004510F2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02525D0" w14:textId="77777777" w:rsidR="004510F2" w:rsidRPr="00FE7FFC" w:rsidRDefault="004510F2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6C2874FA" w14:textId="77777777" w:rsidR="004510F2" w:rsidRPr="00FE7FFC" w:rsidRDefault="004510F2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671C818C" w14:textId="77777777" w:rsidR="004510F2" w:rsidRPr="00FE7FFC" w:rsidRDefault="004510F2" w:rsidP="006E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0834" w:rsidRPr="00FE7FFC" w14:paraId="6665B511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3BB5EFA1" w14:textId="77777777" w:rsidR="00660834" w:rsidRDefault="00F46ACC" w:rsidP="005F6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Perfluorodecanoic acid (</w:t>
            </w:r>
            <w:r w:rsidR="00660834">
              <w:rPr>
                <w:rFonts w:ascii="Arial" w:hAnsi="Arial" w:cs="Arial"/>
                <w:sz w:val="20"/>
              </w:rPr>
              <w:t>Total PFDA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4DB6D7AB" w14:textId="77777777" w:rsidR="00660834" w:rsidRPr="00FE7FFC" w:rsidRDefault="00660834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7A7C8F56" w14:textId="77777777" w:rsidR="00660834" w:rsidRPr="00FE7FFC" w:rsidRDefault="00660834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793DCBE" w14:textId="77777777" w:rsidR="00660834" w:rsidRPr="00FE7FFC" w:rsidRDefault="00660834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1E881A4D" w14:textId="77777777" w:rsidR="00660834" w:rsidRPr="00FE7FFC" w:rsidRDefault="00660834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DAA" w:rsidRPr="00FE7FFC" w14:paraId="2421E610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66E036BF" w14:textId="77777777" w:rsidR="00BC2DAA" w:rsidRDefault="00F46ACC" w:rsidP="005F6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Perfluorobutanesulfonic acid (</w:t>
            </w:r>
            <w:r w:rsidR="003414F1">
              <w:rPr>
                <w:rFonts w:ascii="Arial" w:hAnsi="Arial" w:cs="Arial"/>
                <w:sz w:val="20"/>
              </w:rPr>
              <w:t>Total PFBS</w:t>
            </w:r>
            <w:r w:rsidR="00D2561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42A13AF7" w14:textId="77777777" w:rsidR="00BC2DAA" w:rsidRPr="006E7307" w:rsidRDefault="003414F1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3E60000E" w14:textId="77777777" w:rsidR="00BC2DAA" w:rsidRPr="00FE7FFC" w:rsidRDefault="00BC2DAA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03EEE943" w14:textId="77777777" w:rsidR="00BC2DAA" w:rsidRPr="00FE7FFC" w:rsidRDefault="00BC2DAA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7F777073" w14:textId="77777777" w:rsidR="00BC2DAA" w:rsidRPr="00FE7FFC" w:rsidRDefault="00BC2DAA" w:rsidP="005F638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437" w:rsidRPr="00EF3437" w14:paraId="64DEB78E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4383B813" w14:textId="77777777" w:rsidR="00EF3437" w:rsidRPr="00F46ACC" w:rsidRDefault="00AA6CCF" w:rsidP="005F6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Perfluorooctadecanoic acid (</w:t>
            </w:r>
            <w:r w:rsidR="00F46ACC">
              <w:rPr>
                <w:rFonts w:ascii="Arial" w:hAnsi="Arial" w:cs="Arial"/>
                <w:sz w:val="20"/>
              </w:rPr>
              <w:t xml:space="preserve">Total </w:t>
            </w:r>
            <w:r w:rsidR="00EF3437" w:rsidRPr="00F46ACC">
              <w:rPr>
                <w:rFonts w:ascii="Arial" w:hAnsi="Arial" w:cs="Arial"/>
                <w:sz w:val="20"/>
              </w:rPr>
              <w:t>PFODA</w:t>
            </w:r>
            <w:r w:rsidR="00885C4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2F397696" w14:textId="77777777" w:rsidR="00EF3437" w:rsidRPr="00EF3437" w:rsidRDefault="00F46ACC" w:rsidP="005F6380">
            <w:pPr>
              <w:ind w:left="29"/>
              <w:rPr>
                <w:rFonts w:ascii="Arial" w:hAnsi="Arial" w:cs="Arial"/>
                <w:color w:val="FF0000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A872F7C" w14:textId="77777777" w:rsidR="00EF3437" w:rsidRPr="00EF3437" w:rsidRDefault="00EF3437" w:rsidP="005F6380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3F357D77" w14:textId="77777777" w:rsidR="00EF3437" w:rsidRPr="00EF3437" w:rsidRDefault="00EF3437" w:rsidP="005F6380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021B1AC5" w14:textId="77777777" w:rsidR="00EF3437" w:rsidRPr="00EF3437" w:rsidRDefault="00EF3437" w:rsidP="005F6380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3409D" w:rsidRPr="006E7307" w14:paraId="55886021" w14:textId="77777777" w:rsidTr="00590BF9">
        <w:trPr>
          <w:trHeight w:val="340"/>
        </w:trPr>
        <w:tc>
          <w:tcPr>
            <w:tcW w:w="4040" w:type="dxa"/>
            <w:vAlign w:val="center"/>
          </w:tcPr>
          <w:p w14:paraId="2143561A" w14:textId="77777777" w:rsidR="0033409D" w:rsidRPr="0033409D" w:rsidRDefault="0033409D" w:rsidP="00590BF9">
            <w:pPr>
              <w:rPr>
                <w:rFonts w:ascii="Arial" w:hAnsi="Arial" w:cs="Arial"/>
                <w:sz w:val="20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851" w:type="dxa"/>
            <w:vAlign w:val="center"/>
          </w:tcPr>
          <w:p w14:paraId="2F4AD9EB" w14:textId="77777777" w:rsidR="0033409D" w:rsidRPr="0033409D" w:rsidRDefault="0033409D" w:rsidP="00590BF9">
            <w:pPr>
              <w:ind w:left="29"/>
              <w:rPr>
                <w:rFonts w:ascii="Arial" w:hAnsi="Arial" w:cs="Arial"/>
                <w:sz w:val="20"/>
              </w:rPr>
            </w:pPr>
            <w:r w:rsidRPr="0033409D">
              <w:rPr>
                <w:rFonts w:ascii="Arial" w:hAnsi="Arial" w:cs="Arial"/>
                <w:sz w:val="20"/>
              </w:rPr>
              <w:t>mg/kg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596E83B" w14:textId="77777777" w:rsidR="0033409D" w:rsidRPr="009C2E43" w:rsidRDefault="0033409D" w:rsidP="00590BF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695813CC" w14:textId="77777777" w:rsidR="0033409D" w:rsidRPr="006E7307" w:rsidRDefault="0033409D" w:rsidP="00590B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72FC5651" w14:textId="77777777" w:rsidR="0033409D" w:rsidRPr="006E7307" w:rsidRDefault="0033409D" w:rsidP="00590B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0F2" w:rsidRPr="00FE7FFC" w14:paraId="4EB02C44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4F34A112" w14:textId="77777777" w:rsidR="004510F2" w:rsidRDefault="004510F2" w:rsidP="00790D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 Per- and Polyfluorinated </w:t>
            </w:r>
            <w:r w:rsidR="00F46ACC" w:rsidRPr="00F46ACC">
              <w:rPr>
                <w:rFonts w:ascii="Arial" w:hAnsi="Arial" w:cs="Arial"/>
                <w:sz w:val="20"/>
              </w:rPr>
              <w:t>compounds</w:t>
            </w:r>
          </w:p>
        </w:tc>
        <w:tc>
          <w:tcPr>
            <w:tcW w:w="851" w:type="dxa"/>
            <w:vAlign w:val="center"/>
          </w:tcPr>
          <w:p w14:paraId="31142241" w14:textId="77777777" w:rsidR="004510F2" w:rsidRPr="00FE7FFC" w:rsidRDefault="004510F2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6C72F4F9" w14:textId="77777777" w:rsidR="004510F2" w:rsidRPr="009C2E43" w:rsidRDefault="004510F2" w:rsidP="006E730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12CDABD" w14:textId="77777777" w:rsidR="004510F2" w:rsidRPr="009C2E43" w:rsidRDefault="004510F2" w:rsidP="006E730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00D035E4" w14:textId="77777777" w:rsidR="004510F2" w:rsidRPr="009C2E43" w:rsidRDefault="004510F2" w:rsidP="006E730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579F0EA2" w14:textId="658B9020" w:rsidR="00D25613" w:rsidRPr="00800620" w:rsidRDefault="00D25613" w:rsidP="00D25613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7" w:history="1">
        <w:r w:rsidRPr="00D25613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C0151AB" w14:textId="77777777" w:rsidR="00D25613" w:rsidRDefault="00D25613" w:rsidP="00D25613">
      <w:pPr>
        <w:rPr>
          <w:rFonts w:ascii="Arial" w:hAnsi="Arial" w:cs="Arial"/>
          <w:b/>
          <w:szCs w:val="24"/>
        </w:rPr>
      </w:pPr>
    </w:p>
    <w:p w14:paraId="7E3D137B" w14:textId="77777777" w:rsidR="006E7307" w:rsidRDefault="006E7307" w:rsidP="006E7307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08215E0F" w14:textId="77777777" w:rsidR="00DA0262" w:rsidRDefault="00DA0262" w:rsidP="006E7307">
      <w:pPr>
        <w:tabs>
          <w:tab w:val="right" w:pos="9356"/>
        </w:tabs>
        <w:rPr>
          <w:rFonts w:ascii="Arial" w:hAnsi="Arial" w:cs="Arial"/>
          <w:b/>
          <w:szCs w:val="24"/>
        </w:rPr>
      </w:pPr>
    </w:p>
    <w:p w14:paraId="0322090B" w14:textId="77777777" w:rsidR="00D25613" w:rsidRPr="007D5755" w:rsidRDefault="00D25613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Cs w:val="24"/>
        </w:rPr>
      </w:pPr>
      <w:r w:rsidRPr="00A55C08">
        <w:rPr>
          <w:rFonts w:ascii="Arial" w:hAnsi="Arial" w:cs="Arial"/>
          <w:sz w:val="22"/>
          <w:szCs w:val="22"/>
        </w:rPr>
        <w:t xml:space="preserve">Report form for late reported test results of </w:t>
      </w:r>
      <w:r>
        <w:rPr>
          <w:rFonts w:ascii="Arial" w:hAnsi="Arial" w:cs="Arial"/>
          <w:b/>
          <w:szCs w:val="24"/>
        </w:rPr>
        <w:t>s</w:t>
      </w:r>
      <w:r w:rsidRPr="000774D4">
        <w:rPr>
          <w:rFonts w:ascii="Arial" w:hAnsi="Arial" w:cs="Arial"/>
          <w:b/>
          <w:szCs w:val="24"/>
        </w:rPr>
        <w:t>ample #</w:t>
      </w:r>
      <w:r>
        <w:rPr>
          <w:rFonts w:ascii="Arial" w:hAnsi="Arial" w:cs="Arial"/>
          <w:b/>
          <w:szCs w:val="24"/>
        </w:rPr>
        <w:t>20</w:t>
      </w:r>
      <w:r w:rsidR="0085698E">
        <w:rPr>
          <w:rFonts w:ascii="Arial" w:hAnsi="Arial" w:cs="Arial"/>
          <w:b/>
          <w:szCs w:val="24"/>
        </w:rPr>
        <w:t>671</w:t>
      </w:r>
      <w:r>
        <w:rPr>
          <w:rFonts w:ascii="Arial" w:hAnsi="Arial" w:cs="Arial"/>
          <w:b/>
          <w:szCs w:val="24"/>
        </w:rPr>
        <w:t xml:space="preserve">: orange </w:t>
      </w:r>
      <w:r w:rsidR="0085698E">
        <w:rPr>
          <w:rFonts w:ascii="Arial" w:hAnsi="Arial" w:cs="Arial"/>
          <w:b/>
          <w:szCs w:val="24"/>
        </w:rPr>
        <w:t>PVC rings</w:t>
      </w:r>
    </w:p>
    <w:tbl>
      <w:tblPr>
        <w:tblW w:w="97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851"/>
        <w:gridCol w:w="1701"/>
        <w:gridCol w:w="1386"/>
        <w:gridCol w:w="1735"/>
      </w:tblGrid>
      <w:tr w:rsidR="00D25613" w:rsidRPr="006E7307" w14:paraId="3535F905" w14:textId="77777777" w:rsidTr="00AA6CCF">
        <w:trPr>
          <w:trHeight w:val="200"/>
        </w:trPr>
        <w:tc>
          <w:tcPr>
            <w:tcW w:w="4040" w:type="dxa"/>
          </w:tcPr>
          <w:p w14:paraId="4BC1A930" w14:textId="77777777" w:rsidR="00D25613" w:rsidRPr="006E7307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CA7D2E">
              <w:rPr>
                <w:rFonts w:cs="Arial"/>
                <w:b/>
                <w:szCs w:val="22"/>
                <w:lang w:val="en-GB"/>
              </w:rPr>
              <w:t xml:space="preserve"> </w:t>
            </w:r>
            <w:r w:rsidRPr="00D25613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</w:t>
            </w:r>
          </w:p>
        </w:tc>
        <w:tc>
          <w:tcPr>
            <w:tcW w:w="851" w:type="dxa"/>
          </w:tcPr>
          <w:p w14:paraId="5F846723" w14:textId="77777777" w:rsidR="00D25613" w:rsidRPr="006E7307" w:rsidRDefault="00D25613" w:rsidP="00D25613">
            <w:pPr>
              <w:ind w:left="29"/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701" w:type="dxa"/>
          </w:tcPr>
          <w:p w14:paraId="75758C3E" w14:textId="77777777" w:rsidR="00D25613" w:rsidRPr="006E7307" w:rsidRDefault="00D25613" w:rsidP="00D25613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Actual method used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386" w:type="dxa"/>
          </w:tcPr>
          <w:p w14:paraId="39922142" w14:textId="77777777" w:rsidR="00D25613" w:rsidRPr="00021264" w:rsidRDefault="00D25613" w:rsidP="00D25613">
            <w:pPr>
              <w:ind w:right="-107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Unrounded</w:t>
            </w:r>
          </w:p>
          <w:p w14:paraId="3612A8D5" w14:textId="77777777" w:rsidR="00D25613" w:rsidRPr="006E7307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5" w:type="dxa"/>
          </w:tcPr>
          <w:p w14:paraId="04E3D4A4" w14:textId="77777777" w:rsidR="00D25613" w:rsidRPr="00021264" w:rsidRDefault="00D25613" w:rsidP="00D25613">
            <w:pPr>
              <w:ind w:right="-213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Rounded</w:t>
            </w:r>
          </w:p>
          <w:p w14:paraId="33614237" w14:textId="77777777" w:rsidR="00D25613" w:rsidRPr="006E7307" w:rsidRDefault="00D25613" w:rsidP="00D25613">
            <w:pPr>
              <w:rPr>
                <w:rFonts w:ascii="Arial" w:hAnsi="Arial" w:cs="Arial"/>
                <w:b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Pr="00021264">
              <w:rPr>
                <w:rFonts w:ascii="Arial" w:hAnsi="Arial" w:cs="Arial"/>
                <w:i/>
                <w:sz w:val="20"/>
              </w:rPr>
              <w:t>cfr.</w:t>
            </w:r>
            <w:r w:rsidRPr="0002126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AA6CCF" w:rsidRPr="006E7307" w14:paraId="49739309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729F01C4" w14:textId="77777777" w:rsidR="00AA6CCF" w:rsidRPr="00FE7FFC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851" w:type="dxa"/>
            <w:vAlign w:val="center"/>
          </w:tcPr>
          <w:p w14:paraId="5913AAF2" w14:textId="77777777" w:rsidR="00AA6CCF" w:rsidRPr="00FE7FFC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FE7F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6291F1BC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3F3A1C0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0490FE2C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6E7307" w14:paraId="77E6806A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71DC8AD2" w14:textId="77777777" w:rsidR="00AA6CCF" w:rsidRPr="00FE7FFC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Perfluorooctanesulfonic acid (</w:t>
            </w:r>
            <w:r w:rsidRPr="00FE7FFC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E7FFC">
              <w:rPr>
                <w:rFonts w:ascii="Arial" w:hAnsi="Arial" w:cs="Arial"/>
                <w:sz w:val="20"/>
              </w:rPr>
              <w:t>PFOS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34C6903A" w14:textId="77777777" w:rsidR="00AA6CCF" w:rsidRPr="00FE7FFC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FE7F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097D750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C2BF487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5D509810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6E7307" w14:paraId="276C10FF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60D96435" w14:textId="77777777" w:rsidR="00AA6CCF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Perfluorononanoic acid (Total PFNA)</w:t>
            </w:r>
          </w:p>
        </w:tc>
        <w:tc>
          <w:tcPr>
            <w:tcW w:w="851" w:type="dxa"/>
            <w:vAlign w:val="center"/>
          </w:tcPr>
          <w:p w14:paraId="0EE62F48" w14:textId="77777777" w:rsidR="00AA6CCF" w:rsidRPr="00FE7FFC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2FB09175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23C9071A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722242DD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FE7FFC" w14:paraId="691BD051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77D4D216" w14:textId="77777777" w:rsidR="00AA6CCF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Perfluorodecanoic acid (Total PFDA)</w:t>
            </w:r>
          </w:p>
        </w:tc>
        <w:tc>
          <w:tcPr>
            <w:tcW w:w="851" w:type="dxa"/>
            <w:vAlign w:val="center"/>
          </w:tcPr>
          <w:p w14:paraId="3A8C92D3" w14:textId="77777777" w:rsidR="00AA6CCF" w:rsidRPr="00FE7FFC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3DE973CE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400C86CB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3B9BF53C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FE7FFC" w14:paraId="171E5978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6B13A53D" w14:textId="77777777" w:rsidR="00AA6CCF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Perfluorobutanesulfonic acid (Total PFBS)</w:t>
            </w:r>
          </w:p>
        </w:tc>
        <w:tc>
          <w:tcPr>
            <w:tcW w:w="851" w:type="dxa"/>
            <w:vAlign w:val="center"/>
          </w:tcPr>
          <w:p w14:paraId="6BB711FD" w14:textId="77777777" w:rsidR="00AA6CCF" w:rsidRPr="006E7307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693A086D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72621EA1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393DE8F2" w14:textId="77777777" w:rsidR="00AA6CCF" w:rsidRPr="00FE7FFC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3409D" w:rsidRPr="00FE7FFC" w14:paraId="3DB466AD" w14:textId="77777777" w:rsidTr="008A3D0A">
        <w:trPr>
          <w:trHeight w:val="340"/>
        </w:trPr>
        <w:tc>
          <w:tcPr>
            <w:tcW w:w="4040" w:type="dxa"/>
            <w:vAlign w:val="center"/>
          </w:tcPr>
          <w:p w14:paraId="7AE18A90" w14:textId="77777777" w:rsidR="0033409D" w:rsidRDefault="0033409D" w:rsidP="008A3D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 xml:space="preserve">PFODA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398DA9ED" w14:textId="77777777" w:rsidR="0033409D" w:rsidRPr="006E7307" w:rsidRDefault="0033409D" w:rsidP="008A3D0A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0ABCCD6E" w14:textId="77777777" w:rsidR="0033409D" w:rsidRPr="00FE7FFC" w:rsidRDefault="0033409D" w:rsidP="008A3D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0821B0C2" w14:textId="77777777" w:rsidR="0033409D" w:rsidRPr="00FE7FFC" w:rsidRDefault="0033409D" w:rsidP="008A3D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0F86B402" w14:textId="77777777" w:rsidR="0033409D" w:rsidRPr="00FE7FFC" w:rsidRDefault="0033409D" w:rsidP="008A3D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3409D" w:rsidRPr="006E7307" w14:paraId="7C6A9A1D" w14:textId="77777777" w:rsidTr="00590BF9">
        <w:trPr>
          <w:trHeight w:val="340"/>
        </w:trPr>
        <w:tc>
          <w:tcPr>
            <w:tcW w:w="4040" w:type="dxa"/>
            <w:vAlign w:val="center"/>
          </w:tcPr>
          <w:p w14:paraId="0A57D19F" w14:textId="77777777" w:rsidR="0033409D" w:rsidRPr="0033409D" w:rsidRDefault="0033409D" w:rsidP="00590BF9">
            <w:pPr>
              <w:rPr>
                <w:rFonts w:ascii="Arial" w:hAnsi="Arial" w:cs="Arial"/>
                <w:sz w:val="20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851" w:type="dxa"/>
            <w:vAlign w:val="center"/>
          </w:tcPr>
          <w:p w14:paraId="661164BA" w14:textId="77777777" w:rsidR="0033409D" w:rsidRPr="0033409D" w:rsidRDefault="0033409D" w:rsidP="00590BF9">
            <w:pPr>
              <w:ind w:left="29"/>
              <w:rPr>
                <w:rFonts w:ascii="Arial" w:hAnsi="Arial" w:cs="Arial"/>
                <w:sz w:val="20"/>
              </w:rPr>
            </w:pPr>
            <w:r w:rsidRPr="0033409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452149A" w14:textId="77777777" w:rsidR="0033409D" w:rsidRPr="009C2E43" w:rsidRDefault="0033409D" w:rsidP="00590BF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1BED3A67" w14:textId="77777777" w:rsidR="0033409D" w:rsidRPr="006E7307" w:rsidRDefault="0033409D" w:rsidP="00590B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76E64ED1" w14:textId="77777777" w:rsidR="0033409D" w:rsidRPr="006E7307" w:rsidRDefault="0033409D" w:rsidP="00590B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6CCF" w:rsidRPr="006E7307" w14:paraId="5B19885D" w14:textId="77777777" w:rsidTr="00AA6CCF">
        <w:trPr>
          <w:trHeight w:val="340"/>
        </w:trPr>
        <w:tc>
          <w:tcPr>
            <w:tcW w:w="4040" w:type="dxa"/>
            <w:vAlign w:val="center"/>
          </w:tcPr>
          <w:p w14:paraId="4C1ACC4D" w14:textId="77777777" w:rsidR="00AA6CCF" w:rsidRDefault="00AA6CCF" w:rsidP="00AA6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 Per- and Polyfluorinated </w:t>
            </w:r>
            <w:r w:rsidRPr="00F46ACC">
              <w:rPr>
                <w:rFonts w:ascii="Arial" w:hAnsi="Arial" w:cs="Arial"/>
                <w:sz w:val="20"/>
              </w:rPr>
              <w:t>compounds</w:t>
            </w:r>
          </w:p>
        </w:tc>
        <w:tc>
          <w:tcPr>
            <w:tcW w:w="851" w:type="dxa"/>
            <w:vAlign w:val="center"/>
          </w:tcPr>
          <w:p w14:paraId="3B1C819C" w14:textId="77777777" w:rsidR="00AA6CCF" w:rsidRPr="006E7307" w:rsidRDefault="00AA6CCF" w:rsidP="00AA6CCF">
            <w:pPr>
              <w:ind w:left="29"/>
              <w:rPr>
                <w:rFonts w:ascii="Arial" w:hAnsi="Arial" w:cs="Arial"/>
                <w:sz w:val="20"/>
              </w:rPr>
            </w:pPr>
            <w:r w:rsidRPr="006E730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701" w:type="dxa"/>
            <w:vAlign w:val="center"/>
          </w:tcPr>
          <w:p w14:paraId="4FA51D21" w14:textId="77777777" w:rsidR="00AA6CCF" w:rsidRPr="009C2E43" w:rsidRDefault="00AA6CCF" w:rsidP="00AA6CC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0C5B6491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35" w:type="dxa"/>
            <w:vAlign w:val="center"/>
          </w:tcPr>
          <w:p w14:paraId="292DBF88" w14:textId="77777777" w:rsidR="00AA6CCF" w:rsidRPr="006E7307" w:rsidRDefault="00AA6CCF" w:rsidP="00AA6C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D914E51" w14:textId="1D404AAF" w:rsidR="00D25613" w:rsidRPr="00800620" w:rsidRDefault="00D25613" w:rsidP="00D25613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25613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A768744" w14:textId="77777777" w:rsidR="00A10C33" w:rsidRPr="009C2E43" w:rsidRDefault="00A10C33" w:rsidP="00A10C33">
      <w:pPr>
        <w:spacing w:before="60"/>
        <w:rPr>
          <w:rFonts w:ascii="Arial" w:hAnsi="Arial" w:cs="Arial"/>
          <w:sz w:val="20"/>
          <w:lang w:val="en-GB"/>
        </w:rPr>
      </w:pPr>
    </w:p>
    <w:p w14:paraId="40300FB3" w14:textId="77777777" w:rsidR="00D603AA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0ED71142" w14:textId="77777777" w:rsidR="00D603AA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6BBDD289" w14:textId="77777777" w:rsidR="00D603AA" w:rsidRDefault="00FE7FFC" w:rsidP="002F299A">
      <w:pPr>
        <w:tabs>
          <w:tab w:val="right" w:pos="822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C42CF7F" w14:textId="77777777" w:rsidR="00D25613" w:rsidRDefault="00D25613" w:rsidP="00D25613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5A1F338C" w14:textId="77777777" w:rsidR="00D25613" w:rsidRDefault="00D2561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A0957CD" w14:textId="77777777" w:rsidR="00D25613" w:rsidRPr="008B617C" w:rsidRDefault="00D25613" w:rsidP="007A3560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8B617C"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37A3A6C" w14:textId="77777777" w:rsidR="009F36D3" w:rsidRPr="009F36D3" w:rsidRDefault="009F36D3" w:rsidP="007A3560">
      <w:pPr>
        <w:tabs>
          <w:tab w:val="right" w:pos="8222"/>
        </w:tabs>
        <w:outlineLvl w:val="0"/>
        <w:rPr>
          <w:rFonts w:ascii="Arial" w:hAnsi="Arial" w:cs="Arial"/>
          <w:b/>
          <w:szCs w:val="24"/>
        </w:rPr>
      </w:pPr>
    </w:p>
    <w:p w14:paraId="13203141" w14:textId="77777777" w:rsidR="00E559E0" w:rsidRPr="00067743" w:rsidRDefault="00A82EA3" w:rsidP="007A3560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1.  </w:t>
      </w:r>
      <w:r w:rsidR="00E559E0"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50E534B" w14:textId="77777777" w:rsidR="00E559E0" w:rsidRPr="00067743" w:rsidRDefault="00E559E0" w:rsidP="007A3560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19E456E" w14:textId="77777777" w:rsidR="00E559E0" w:rsidRDefault="00E559E0" w:rsidP="007A3560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FDA56FD" w14:textId="77777777" w:rsidR="0045787F" w:rsidRDefault="0045787F" w:rsidP="007A3560">
      <w:pPr>
        <w:tabs>
          <w:tab w:val="left" w:pos="142"/>
        </w:tabs>
        <w:ind w:hanging="142"/>
        <w:rPr>
          <w:rFonts w:ascii="Arial" w:hAnsi="Arial" w:cs="Arial"/>
          <w:b/>
          <w:szCs w:val="24"/>
        </w:rPr>
      </w:pPr>
    </w:p>
    <w:p w14:paraId="24D24AD3" w14:textId="457EFEED" w:rsidR="00A82EA3" w:rsidRDefault="00A82EA3" w:rsidP="007A3560">
      <w:pPr>
        <w:tabs>
          <w:tab w:val="left" w:pos="567"/>
          <w:tab w:val="left" w:pos="709"/>
          <w:tab w:val="right" w:pos="8222"/>
        </w:tabs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0"/>
        </w:rPr>
        <w:t>2. How many grams of sample intake was used</w:t>
      </w:r>
      <w:r w:rsidRPr="00753F24">
        <w:rPr>
          <w:rFonts w:ascii="Arial" w:hAnsi="Arial" w:cs="Arial"/>
          <w:sz w:val="20"/>
        </w:rPr>
        <w:t>?</w:t>
      </w:r>
      <w:r w:rsidR="007A3560">
        <w:rPr>
          <w:rFonts w:ascii="Arial" w:hAnsi="Arial" w:cs="Arial"/>
          <w:sz w:val="20"/>
        </w:rPr>
        <w:t xml:space="preserve"> _____________________________________________</w:t>
      </w:r>
    </w:p>
    <w:p w14:paraId="328D3434" w14:textId="77777777" w:rsidR="00A82EA3" w:rsidRDefault="00A82EA3" w:rsidP="007A3560">
      <w:pPr>
        <w:tabs>
          <w:tab w:val="left" w:pos="142"/>
        </w:tabs>
        <w:ind w:hanging="142"/>
        <w:rPr>
          <w:rFonts w:ascii="Arial" w:hAnsi="Arial" w:cs="Arial"/>
          <w:b/>
          <w:szCs w:val="24"/>
        </w:rPr>
      </w:pPr>
    </w:p>
    <w:p w14:paraId="6E188787" w14:textId="77777777" w:rsidR="00E559E0" w:rsidRPr="00753F24" w:rsidRDefault="00A82EA3" w:rsidP="007A3560">
      <w:pPr>
        <w:tabs>
          <w:tab w:val="left" w:pos="284"/>
          <w:tab w:val="left" w:pos="426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E559E0" w:rsidRPr="00753F24">
        <w:rPr>
          <w:rFonts w:ascii="Arial" w:hAnsi="Arial" w:cs="Arial"/>
          <w:sz w:val="20"/>
        </w:rPr>
        <w:t>Was the sample use</w:t>
      </w:r>
      <w:r w:rsidR="00E559E0">
        <w:rPr>
          <w:rFonts w:ascii="Arial" w:hAnsi="Arial" w:cs="Arial"/>
          <w:sz w:val="20"/>
        </w:rPr>
        <w:t>d</w:t>
      </w:r>
      <w:r w:rsidR="00E559E0"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3E1441AD" w14:textId="77777777" w:rsidR="00E559E0" w:rsidRPr="00753F24" w:rsidRDefault="00E559E0" w:rsidP="007A3560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Further grinded</w:t>
      </w:r>
    </w:p>
    <w:p w14:paraId="2A285899" w14:textId="77777777" w:rsidR="00E559E0" w:rsidRPr="00753F24" w:rsidRDefault="00E559E0" w:rsidP="007A3560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Further cut</w:t>
      </w:r>
    </w:p>
    <w:p w14:paraId="68DBBBBF" w14:textId="77777777" w:rsidR="00E559E0" w:rsidRPr="00753F24" w:rsidRDefault="00E559E0" w:rsidP="007A3560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>Used as received</w:t>
      </w:r>
    </w:p>
    <w:p w14:paraId="38CA5007" w14:textId="5074DAF9" w:rsidR="0085028D" w:rsidRPr="007A3560" w:rsidRDefault="00E559E0" w:rsidP="00CB764C">
      <w:pPr>
        <w:numPr>
          <w:ilvl w:val="0"/>
          <w:numId w:val="23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u w:val="single"/>
          <w:lang w:val="en-GB"/>
        </w:rPr>
      </w:pPr>
      <w:r w:rsidRPr="007A3560">
        <w:rPr>
          <w:rFonts w:ascii="Arial" w:hAnsi="Arial" w:cs="Arial"/>
          <w:sz w:val="20"/>
          <w:lang w:val="en-GB"/>
        </w:rPr>
        <w:t xml:space="preserve">Other, please </w:t>
      </w:r>
      <w:proofErr w:type="gramStart"/>
      <w:r w:rsidRPr="007A3560">
        <w:rPr>
          <w:rFonts w:ascii="Arial" w:hAnsi="Arial" w:cs="Arial"/>
          <w:sz w:val="20"/>
          <w:lang w:val="en-GB"/>
        </w:rPr>
        <w:t>mention:</w:t>
      </w:r>
      <w:r w:rsidR="0085028D" w:rsidRPr="007A3560">
        <w:rPr>
          <w:rFonts w:ascii="Arial" w:hAnsi="Arial" w:cs="Arial"/>
          <w:sz w:val="20"/>
          <w:lang w:val="en-GB"/>
        </w:rPr>
        <w:t>_</w:t>
      </w:r>
      <w:proofErr w:type="gramEnd"/>
      <w:r w:rsidR="0085028D" w:rsidRPr="007A3560">
        <w:rPr>
          <w:rFonts w:ascii="Arial" w:hAnsi="Arial" w:cs="Arial"/>
          <w:sz w:val="20"/>
          <w:lang w:val="en-GB"/>
        </w:rPr>
        <w:t>___________________________________________________________</w:t>
      </w:r>
    </w:p>
    <w:p w14:paraId="2476D0CA" w14:textId="77777777" w:rsidR="0085028D" w:rsidRDefault="0085028D" w:rsidP="007A3560">
      <w:p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u w:val="single"/>
          <w:lang w:val="en-GB"/>
        </w:rPr>
      </w:pPr>
    </w:p>
    <w:p w14:paraId="7D34AD92" w14:textId="77777777" w:rsidR="00E559E0" w:rsidRPr="00753F24" w:rsidRDefault="00A82EA3" w:rsidP="007A3560">
      <w:pPr>
        <w:tabs>
          <w:tab w:val="left" w:pos="284"/>
          <w:tab w:val="left" w:pos="426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E559E0">
        <w:rPr>
          <w:rFonts w:ascii="Arial" w:hAnsi="Arial" w:cs="Arial"/>
          <w:sz w:val="20"/>
        </w:rPr>
        <w:t>Which technique was used to release/extract the analyte(s)</w:t>
      </w:r>
      <w:r w:rsidR="00E559E0" w:rsidRPr="00753F24">
        <w:rPr>
          <w:rFonts w:ascii="Arial" w:hAnsi="Arial" w:cs="Arial"/>
          <w:sz w:val="20"/>
        </w:rPr>
        <w:t>?</w:t>
      </w:r>
    </w:p>
    <w:p w14:paraId="68F3B239" w14:textId="77777777" w:rsidR="00E559E0" w:rsidRPr="00753F24" w:rsidRDefault="00E559E0" w:rsidP="007A3560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</w:rPr>
        <w:t>ASE</w:t>
      </w:r>
    </w:p>
    <w:p w14:paraId="68091C08" w14:textId="77777777" w:rsidR="00E559E0" w:rsidRPr="00753F24" w:rsidRDefault="00E559E0" w:rsidP="007A3560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</w:rPr>
        <w:t>Soxhlet</w:t>
      </w:r>
    </w:p>
    <w:p w14:paraId="40854B41" w14:textId="77777777" w:rsidR="00E559E0" w:rsidRDefault="00E559E0" w:rsidP="007A3560">
      <w:pPr>
        <w:numPr>
          <w:ilvl w:val="0"/>
          <w:numId w:val="24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Stirrer</w:t>
      </w:r>
    </w:p>
    <w:p w14:paraId="54A4C91D" w14:textId="77777777" w:rsidR="00E559E0" w:rsidRDefault="00E559E0" w:rsidP="007A3560">
      <w:pPr>
        <w:numPr>
          <w:ilvl w:val="0"/>
          <w:numId w:val="25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Mechanical Shaking</w:t>
      </w:r>
    </w:p>
    <w:p w14:paraId="50C448D5" w14:textId="77777777" w:rsidR="00E559E0" w:rsidRDefault="00E559E0" w:rsidP="007A3560">
      <w:pPr>
        <w:numPr>
          <w:ilvl w:val="0"/>
          <w:numId w:val="26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Thermal Desorption</w:t>
      </w:r>
    </w:p>
    <w:p w14:paraId="152AF16B" w14:textId="77777777" w:rsidR="00E559E0" w:rsidRPr="00753F24" w:rsidRDefault="00E559E0" w:rsidP="007A3560">
      <w:pPr>
        <w:numPr>
          <w:ilvl w:val="0"/>
          <w:numId w:val="27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Ultrasonic</w:t>
      </w:r>
    </w:p>
    <w:p w14:paraId="59DA4FB8" w14:textId="789F9C1D" w:rsidR="0085028D" w:rsidRPr="003A4973" w:rsidRDefault="0085028D" w:rsidP="007A3560">
      <w:pPr>
        <w:tabs>
          <w:tab w:val="left" w:pos="284"/>
          <w:tab w:val="left" w:pos="709"/>
        </w:tabs>
        <w:ind w:left="285"/>
        <w:outlineLvl w:val="0"/>
        <w:rPr>
          <w:rFonts w:ascii="Arial" w:hAnsi="Arial" w:cs="Arial"/>
          <w:sz w:val="20"/>
          <w:u w:val="single"/>
          <w:lang w:val="en-GB"/>
        </w:rPr>
      </w:pPr>
      <w:r>
        <w:rPr>
          <w:rFonts w:ascii="Arial" w:hAnsi="Arial" w:cs="Arial"/>
          <w:sz w:val="20"/>
          <w:lang w:val="en-GB"/>
        </w:rPr>
        <w:t>0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</w:t>
      </w:r>
      <w:r w:rsidR="007A3560">
        <w:rPr>
          <w:rFonts w:ascii="Arial" w:hAnsi="Arial" w:cs="Arial"/>
          <w:sz w:val="20"/>
          <w:lang w:val="en-GB"/>
        </w:rPr>
        <w:t xml:space="preserve"> </w:t>
      </w:r>
      <w:r w:rsidRPr="003A4973">
        <w:rPr>
          <w:rFonts w:ascii="Arial" w:hAnsi="Arial" w:cs="Arial"/>
          <w:sz w:val="20"/>
          <w:lang w:val="en-GB"/>
        </w:rPr>
        <w:t>____________________________________________________________</w:t>
      </w:r>
    </w:p>
    <w:p w14:paraId="24009E15" w14:textId="77777777" w:rsidR="0085028D" w:rsidRDefault="0085028D" w:rsidP="007A3560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863BB5D" w14:textId="57520FBA" w:rsidR="009F36D3" w:rsidRPr="008E2D58" w:rsidRDefault="00A82EA3" w:rsidP="007A3560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5. </w:t>
      </w:r>
      <w:r w:rsidR="009F36D3">
        <w:rPr>
          <w:rFonts w:ascii="Arial" w:hAnsi="Arial" w:cs="Arial"/>
          <w:sz w:val="20"/>
          <w:lang w:val="en-GB"/>
        </w:rPr>
        <w:t>What</w:t>
      </w:r>
      <w:r w:rsidR="009F36D3" w:rsidRPr="00067743">
        <w:rPr>
          <w:rFonts w:ascii="Arial" w:hAnsi="Arial" w:cs="Arial"/>
          <w:sz w:val="20"/>
          <w:lang w:val="en-GB"/>
        </w:rPr>
        <w:t xml:space="preserve"> solvent (mixture) was used to </w:t>
      </w:r>
      <w:r w:rsidR="009F36D3">
        <w:rPr>
          <w:rFonts w:ascii="Arial" w:hAnsi="Arial" w:cs="Arial"/>
          <w:sz w:val="20"/>
          <w:lang w:val="en-GB"/>
        </w:rPr>
        <w:t>release the analyte(s)</w:t>
      </w:r>
      <w:r w:rsidR="009F36D3" w:rsidRPr="00067743">
        <w:rPr>
          <w:rFonts w:ascii="Arial" w:hAnsi="Arial" w:cs="Arial"/>
          <w:sz w:val="20"/>
          <w:lang w:val="en-GB"/>
        </w:rPr>
        <w:t xml:space="preserve">? </w:t>
      </w:r>
      <w:r w:rsidR="007A3560">
        <w:rPr>
          <w:rFonts w:ascii="Arial" w:hAnsi="Arial" w:cs="Arial"/>
          <w:sz w:val="20"/>
          <w:lang w:val="en-GB"/>
        </w:rPr>
        <w:t>____________________________________</w:t>
      </w:r>
    </w:p>
    <w:p w14:paraId="0AFB7953" w14:textId="1699CF67" w:rsidR="009F36D3" w:rsidRDefault="009F36D3" w:rsidP="007A3560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25B663AF" w14:textId="77777777" w:rsidR="007A3560" w:rsidRPr="00067743" w:rsidRDefault="007A3560" w:rsidP="007A3560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20DE8E4A" w14:textId="6E394D42" w:rsidR="009F36D3" w:rsidRDefault="00A82EA3" w:rsidP="007A3560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="009F36D3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1D1AEB">
        <w:rPr>
          <w:rFonts w:ascii="Arial" w:hAnsi="Arial" w:cs="Arial"/>
          <w:sz w:val="20"/>
          <w:lang w:val="en-GB"/>
        </w:rPr>
        <w:t>in minutes</w:t>
      </w:r>
      <w:r w:rsidR="009F36D3" w:rsidRPr="00067743">
        <w:rPr>
          <w:rFonts w:ascii="Arial" w:hAnsi="Arial" w:cs="Arial"/>
          <w:sz w:val="20"/>
          <w:lang w:val="en-GB"/>
        </w:rPr>
        <w:t xml:space="preserve">? </w:t>
      </w:r>
      <w:r w:rsidR="007A3560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5A1DB981" w14:textId="2E004CE8" w:rsidR="00A82EA3" w:rsidRDefault="00A82EA3" w:rsidP="007A3560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C93365F" w14:textId="77777777" w:rsidR="007A3560" w:rsidRDefault="007A3560" w:rsidP="007A3560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78247036" w14:textId="71F786AE" w:rsidR="009F36D3" w:rsidRPr="00E042AD" w:rsidRDefault="00A82EA3" w:rsidP="007A3560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7. </w:t>
      </w:r>
      <w:r w:rsidR="009F36D3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1D1AEB">
        <w:rPr>
          <w:rFonts w:ascii="Arial" w:hAnsi="Arial" w:cs="Arial"/>
          <w:sz w:val="20"/>
          <w:lang w:val="en-GB"/>
        </w:rPr>
        <w:t xml:space="preserve">in </w:t>
      </w:r>
      <w:r w:rsidR="009F36D3" w:rsidRPr="00067743">
        <w:rPr>
          <w:rFonts w:ascii="Arial" w:hAnsi="Arial" w:cs="Arial"/>
          <w:sz w:val="20"/>
          <w:lang w:val="en-GB"/>
        </w:rPr>
        <w:t xml:space="preserve">°C? </w:t>
      </w:r>
      <w:r w:rsidR="007A3560">
        <w:rPr>
          <w:rFonts w:ascii="Arial" w:hAnsi="Arial" w:cs="Arial"/>
          <w:sz w:val="20"/>
          <w:lang w:val="en-GB"/>
        </w:rPr>
        <w:t>________________________________________________</w:t>
      </w:r>
    </w:p>
    <w:p w14:paraId="5F7D0A2C" w14:textId="3B5A2947" w:rsidR="009F36D3" w:rsidRDefault="009F36D3" w:rsidP="007A3560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0CEE535A" w14:textId="77777777" w:rsidR="007A3560" w:rsidRPr="00067743" w:rsidRDefault="007A3560" w:rsidP="007A3560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</w:p>
    <w:p w14:paraId="5AFC1971" w14:textId="77777777" w:rsidR="009F36D3" w:rsidRDefault="00447F5D" w:rsidP="007A3560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8. </w:t>
      </w:r>
      <w:r w:rsidR="009F36D3">
        <w:rPr>
          <w:rFonts w:ascii="Arial" w:hAnsi="Arial" w:cs="Arial"/>
          <w:sz w:val="20"/>
          <w:lang w:val="en-GB"/>
        </w:rPr>
        <w:t xml:space="preserve">Remarks on </w:t>
      </w:r>
      <w:r w:rsidR="009F36D3" w:rsidRPr="00AC43FE">
        <w:rPr>
          <w:rFonts w:ascii="Arial" w:hAnsi="Arial" w:cs="Arial"/>
          <w:sz w:val="20"/>
          <w:lang w:val="en-GB"/>
        </w:rPr>
        <w:t xml:space="preserve">Additional </w:t>
      </w:r>
      <w:r w:rsidR="009F36D3">
        <w:rPr>
          <w:rFonts w:ascii="Arial" w:hAnsi="Arial" w:cs="Arial"/>
          <w:sz w:val="20"/>
          <w:lang w:val="en-GB"/>
        </w:rPr>
        <w:t>Questions</w:t>
      </w:r>
      <w:r w:rsidR="009F36D3" w:rsidRPr="00AC43FE">
        <w:rPr>
          <w:rFonts w:ascii="Arial" w:hAnsi="Arial" w:cs="Arial"/>
          <w:sz w:val="20"/>
          <w:lang w:val="en-GB"/>
        </w:rPr>
        <w:t>?</w:t>
      </w:r>
    </w:p>
    <w:p w14:paraId="1870EA58" w14:textId="3406B625" w:rsidR="009F36D3" w:rsidRDefault="009F36D3" w:rsidP="007A3560">
      <w:pPr>
        <w:pBdr>
          <w:bottom w:val="single" w:sz="6" w:space="1" w:color="auto"/>
        </w:pBdr>
        <w:tabs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p w14:paraId="00868070" w14:textId="77777777" w:rsidR="007A3560" w:rsidRPr="00067743" w:rsidRDefault="007A3560" w:rsidP="007A3560">
      <w:pPr>
        <w:pBdr>
          <w:bottom w:val="single" w:sz="6" w:space="1" w:color="auto"/>
        </w:pBdr>
        <w:tabs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sectPr w:rsidR="007A3560" w:rsidRPr="00067743" w:rsidSect="00884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8E0B9" w14:textId="77777777" w:rsidR="00F53A87" w:rsidRDefault="00F53A87">
      <w:r>
        <w:separator/>
      </w:r>
    </w:p>
  </w:endnote>
  <w:endnote w:type="continuationSeparator" w:id="0">
    <w:p w14:paraId="1518F06A" w14:textId="77777777" w:rsidR="00F53A87" w:rsidRDefault="00F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A1BB" w14:textId="77777777" w:rsidR="00C8797E" w:rsidRDefault="00C87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1608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Name of laboratory:</w:t>
    </w:r>
    <w:r w:rsidRPr="002F299A">
      <w:rPr>
        <w:rFonts w:ascii="Arial" w:hAnsi="Arial" w:cs="Arial"/>
        <w:spacing w:val="4"/>
        <w:sz w:val="20"/>
      </w:rPr>
      <w:tab/>
      <w:t>Date of sample receipt:</w:t>
    </w:r>
  </w:p>
  <w:p w14:paraId="335B1CF4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97293C8" w14:textId="77777777" w:rsidR="001E5FB6" w:rsidRPr="002F299A" w:rsidRDefault="001E5FB6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Country:</w:t>
    </w:r>
    <w:r w:rsidRPr="002F299A">
      <w:rPr>
        <w:rFonts w:ascii="Arial" w:hAnsi="Arial" w:cs="Arial"/>
        <w:spacing w:val="4"/>
        <w:sz w:val="20"/>
      </w:rPr>
      <w:tab/>
      <w:t>City:</w:t>
    </w:r>
  </w:p>
  <w:p w14:paraId="4B9C4303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4C39E62" w14:textId="77777777" w:rsidR="001E5FB6" w:rsidRPr="002F299A" w:rsidRDefault="001E5FB6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2F299A">
      <w:rPr>
        <w:rFonts w:ascii="Arial" w:hAnsi="Arial" w:cs="Arial"/>
        <w:sz w:val="20"/>
      </w:rPr>
      <w:t>Name of contact person:</w:t>
    </w:r>
    <w:r w:rsidRPr="002F299A">
      <w:rPr>
        <w:rFonts w:ascii="Arial" w:hAnsi="Arial" w:cs="Arial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7F162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1D6416BE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23C93E35" w14:textId="77777777" w:rsidR="001E5FB6" w:rsidRPr="008A68D3" w:rsidRDefault="001E5FB6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A644028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72FE349E" w14:textId="77777777" w:rsidR="001E5FB6" w:rsidRPr="008A68D3" w:rsidRDefault="001E5FB6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1D35756E" w14:textId="77777777" w:rsidR="001E5FB6" w:rsidRDefault="001E5FB6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26E6C352" w14:textId="77777777" w:rsidR="001E5FB6" w:rsidRPr="008A68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7DDFE9C4" w14:textId="77777777" w:rsidR="001E5FB6" w:rsidRPr="004862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7BA2" w14:textId="77777777" w:rsidR="00F53A87" w:rsidRDefault="00F53A87">
      <w:r>
        <w:separator/>
      </w:r>
    </w:p>
  </w:footnote>
  <w:footnote w:type="continuationSeparator" w:id="0">
    <w:p w14:paraId="5E3FB382" w14:textId="77777777" w:rsidR="00F53A87" w:rsidRDefault="00F5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688BC" w14:textId="77777777" w:rsidR="001E5FB6" w:rsidRDefault="001E5FB6">
    <w:pPr>
      <w:pStyle w:val="Header"/>
    </w:pPr>
  </w:p>
  <w:p w14:paraId="78B85AF3" w14:textId="77777777" w:rsidR="001E5FB6" w:rsidRDefault="001E5FB6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:rsidRPr="00690994" w14:paraId="5B48CA6B" w14:textId="77777777" w:rsidTr="009F36D3">
      <w:trPr>
        <w:trHeight w:val="933"/>
      </w:trPr>
      <w:tc>
        <w:tcPr>
          <w:tcW w:w="2628" w:type="dxa"/>
        </w:tcPr>
        <w:p w14:paraId="5386277E" w14:textId="77777777" w:rsidR="001E5FB6" w:rsidRPr="00690994" w:rsidRDefault="0033409D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7FFE4A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5CA5F97E" w14:textId="77777777" w:rsidR="001E5FB6" w:rsidRPr="00690994" w:rsidRDefault="001E5FB6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6661461D" w14:textId="77777777" w:rsidR="001E5FB6" w:rsidRPr="00690994" w:rsidRDefault="001E5FB6" w:rsidP="0013408E">
          <w:pPr>
            <w:tabs>
              <w:tab w:val="left" w:pos="3577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P.O. Box 200</w:t>
          </w:r>
          <w:r w:rsidRPr="00690994">
            <w:rPr>
              <w:rFonts w:ascii="Arial" w:hAnsi="Arial" w:cs="Arial"/>
              <w:sz w:val="20"/>
            </w:rPr>
            <w:tab/>
          </w:r>
          <w:r>
            <w:rPr>
              <w:rFonts w:ascii="Arial" w:hAnsi="Arial" w:cs="Arial"/>
              <w:sz w:val="20"/>
            </w:rPr>
            <w:t xml:space="preserve">      </w:t>
          </w:r>
          <w:r w:rsidRPr="00690994">
            <w:rPr>
              <w:rFonts w:ascii="Arial" w:hAnsi="Arial" w:cs="Arial"/>
              <w:b/>
              <w:sz w:val="22"/>
              <w:szCs w:val="22"/>
            </w:rPr>
            <w:t>lab code:</w:t>
          </w:r>
        </w:p>
        <w:p w14:paraId="3CCBC397" w14:textId="77777777" w:rsidR="001E5FB6" w:rsidRPr="00690994" w:rsidRDefault="0033409D" w:rsidP="008841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598FD301">
              <v:rect id="_x0000_s2057" style="position:absolute;margin-left:179.25pt;margin-top:1.05pt;width:84pt;height:35.85pt;z-index:251659264">
                <v:textbox style="mso-next-textbox:#_x0000_s2057">
                  <w:txbxContent>
                    <w:p w14:paraId="230D1CDD" w14:textId="77777777" w:rsidR="001E5FB6" w:rsidRPr="00E44FD3" w:rsidRDefault="001E5FB6" w:rsidP="0088418A"/>
                  </w:txbxContent>
                </v:textbox>
              </v:rect>
            </w:pict>
          </w:r>
          <w:r w:rsidR="001E5FB6" w:rsidRPr="00690994">
            <w:rPr>
              <w:rFonts w:ascii="Arial" w:hAnsi="Arial" w:cs="Arial"/>
              <w:sz w:val="20"/>
            </w:rPr>
            <w:t>3200 AE  Spijkenisse</w:t>
          </w:r>
        </w:p>
        <w:p w14:paraId="701B57C3" w14:textId="77777777" w:rsidR="001E5FB6" w:rsidRPr="00690994" w:rsidRDefault="009F36D3" w:rsidP="008841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</w:t>
          </w:r>
          <w:r w:rsidR="001E5FB6" w:rsidRPr="00690994">
            <w:rPr>
              <w:rFonts w:ascii="Arial" w:hAnsi="Arial" w:cs="Arial"/>
              <w:sz w:val="20"/>
            </w:rPr>
            <w:t>he Netherlands</w:t>
          </w:r>
        </w:p>
        <w:p w14:paraId="6402C0DC" w14:textId="77777777" w:rsidR="001E5FB6" w:rsidRPr="00690994" w:rsidRDefault="001E5FB6" w:rsidP="0088418A">
          <w:pPr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>ing. R.J.Starink</w:t>
          </w:r>
        </w:p>
        <w:p w14:paraId="58AD9CD9" w14:textId="77777777" w:rsidR="001E5FB6" w:rsidRPr="00690994" w:rsidRDefault="001E5FB6" w:rsidP="0088418A">
          <w:pPr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>Tel.: +31 181 69 45 41</w:t>
          </w:r>
        </w:p>
        <w:p w14:paraId="17672460" w14:textId="77777777" w:rsidR="001E5FB6" w:rsidRPr="00690994" w:rsidRDefault="001E5FB6" w:rsidP="0088418A">
          <w:pPr>
            <w:rPr>
              <w:rFonts w:ascii="Arial" w:hAnsi="Arial" w:cs="Arial"/>
              <w:b/>
            </w:rPr>
          </w:pPr>
          <w:r w:rsidRPr="00690994">
            <w:rPr>
              <w:rFonts w:ascii="Arial" w:hAnsi="Arial" w:cs="Arial"/>
              <w:sz w:val="20"/>
            </w:rPr>
            <w:t>Fax: +31 181 69 45 43</w:t>
          </w:r>
        </w:p>
        <w:p w14:paraId="6AEB2DCC" w14:textId="77777777" w:rsidR="001E5FB6" w:rsidRPr="003D53D9" w:rsidRDefault="001E5FB6" w:rsidP="0088418A">
          <w:pPr>
            <w:rPr>
              <w:rFonts w:ascii="Arial" w:hAnsi="Arial" w:cs="Arial"/>
              <w:sz w:val="20"/>
            </w:rPr>
          </w:pPr>
          <w:r w:rsidRPr="003D53D9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3D53D9">
              <w:rPr>
                <w:rStyle w:val="Hyperlink"/>
                <w:rFonts w:ascii="Arial" w:hAnsi="Arial" w:cs="Arial"/>
                <w:sz w:val="20"/>
                <w:u w:val="none"/>
              </w:rPr>
              <w:t>iisnl@sgs.com</w:t>
            </w:r>
          </w:hyperlink>
        </w:p>
      </w:tc>
    </w:tr>
  </w:tbl>
  <w:p w14:paraId="128A4683" w14:textId="77777777" w:rsidR="001E5FB6" w:rsidRPr="00690994" w:rsidRDefault="001E5FB6">
    <w:pPr>
      <w:pStyle w:val="Caption"/>
      <w:rPr>
        <w:rFonts w:cs="Arial"/>
      </w:rPr>
    </w:pPr>
    <w:r w:rsidRPr="00690994">
      <w:rPr>
        <w:rFonts w:cs="Arial"/>
      </w:rPr>
      <w:tab/>
    </w:r>
  </w:p>
  <w:p w14:paraId="5DBFC8AF" w14:textId="77777777" w:rsidR="001E5FB6" w:rsidRPr="00690994" w:rsidRDefault="001E5FB6" w:rsidP="001E5FB6">
    <w:pPr>
      <w:pStyle w:val="Caption"/>
      <w:jc w:val="right"/>
      <w:rPr>
        <w:rFonts w:cs="Arial"/>
        <w:sz w:val="24"/>
      </w:rPr>
    </w:pPr>
    <w:r w:rsidRPr="00690994">
      <w:rPr>
        <w:rFonts w:cs="Arial"/>
        <w:sz w:val="24"/>
      </w:rPr>
      <w:tab/>
      <w:t>INTERLABORATO</w:t>
    </w:r>
    <w:r w:rsidR="0081093C">
      <w:rPr>
        <w:rFonts w:cs="Arial"/>
        <w:sz w:val="24"/>
      </w:rPr>
      <w:t>RY STUDY iis</w:t>
    </w:r>
    <w:r w:rsidR="00D93275">
      <w:rPr>
        <w:rFonts w:cs="Arial"/>
        <w:sz w:val="24"/>
      </w:rPr>
      <w:t>20</w:t>
    </w:r>
    <w:r w:rsidRPr="00690994">
      <w:rPr>
        <w:rFonts w:cs="Arial"/>
        <w:sz w:val="24"/>
      </w:rPr>
      <w:t>P0</w:t>
    </w:r>
    <w:r>
      <w:rPr>
        <w:rFonts w:cs="Arial"/>
        <w:sz w:val="24"/>
      </w:rPr>
      <w:t>8</w:t>
    </w:r>
  </w:p>
  <w:p w14:paraId="2182CB26" w14:textId="77777777" w:rsidR="001E5FB6" w:rsidRPr="00690994" w:rsidRDefault="001E5FB6" w:rsidP="00C54702">
    <w:pPr>
      <w:pStyle w:val="Caption"/>
      <w:tabs>
        <w:tab w:val="clear" w:pos="4962"/>
        <w:tab w:val="left" w:pos="2268"/>
      </w:tabs>
      <w:jc w:val="right"/>
      <w:rPr>
        <w:rFonts w:cs="Arial"/>
        <w:sz w:val="24"/>
      </w:rPr>
    </w:pPr>
    <w:r w:rsidRPr="00690994">
      <w:rPr>
        <w:rFonts w:cs="Arial"/>
        <w:sz w:val="24"/>
      </w:rPr>
      <w:tab/>
    </w:r>
    <w:r>
      <w:rPr>
        <w:rFonts w:cs="Arial"/>
        <w:sz w:val="24"/>
      </w:rPr>
      <w:t>Per</w:t>
    </w:r>
    <w:r w:rsidR="009F36D3">
      <w:rPr>
        <w:rFonts w:cs="Arial"/>
        <w:sz w:val="24"/>
      </w:rPr>
      <w:t>-</w:t>
    </w:r>
    <w:r w:rsidR="0085028D">
      <w:rPr>
        <w:rFonts w:cs="Arial"/>
        <w:sz w:val="24"/>
      </w:rPr>
      <w:t xml:space="preserve"> </w:t>
    </w:r>
    <w:r w:rsidR="009F36D3">
      <w:rPr>
        <w:rFonts w:cs="Arial"/>
        <w:sz w:val="24"/>
      </w:rPr>
      <w:t>&amp;</w:t>
    </w:r>
    <w:r w:rsidR="0085028D">
      <w:rPr>
        <w:rFonts w:cs="Arial"/>
        <w:sz w:val="24"/>
      </w:rPr>
      <w:t xml:space="preserve"> </w:t>
    </w:r>
    <w:r w:rsidR="009F36D3">
      <w:rPr>
        <w:rFonts w:cs="Arial"/>
        <w:sz w:val="24"/>
      </w:rPr>
      <w:t xml:space="preserve">Polyfluorinated Compounds </w:t>
    </w:r>
    <w:r w:rsidR="00C8797E">
      <w:rPr>
        <w:rFonts w:cs="Arial"/>
        <w:sz w:val="24"/>
      </w:rPr>
      <w:t xml:space="preserve">(PFAS) </w:t>
    </w:r>
    <w:r w:rsidR="009F36D3">
      <w:rPr>
        <w:rFonts w:cs="Arial"/>
        <w:sz w:val="24"/>
      </w:rPr>
      <w:t>in P</w:t>
    </w:r>
    <w:r>
      <w:rPr>
        <w:rFonts w:cs="Arial"/>
        <w:sz w:val="24"/>
      </w:rPr>
      <w:t>olymer</w:t>
    </w:r>
    <w:r w:rsidR="003C1C59">
      <w:rPr>
        <w:rFonts w:cs="Arial"/>
        <w:sz w:val="24"/>
      </w:rPr>
      <w:t>s</w:t>
    </w:r>
    <w:r>
      <w:rPr>
        <w:rFonts w:cs="Arial"/>
        <w:sz w:val="24"/>
      </w:rPr>
      <w:t>, total</w:t>
    </w:r>
  </w:p>
  <w:p w14:paraId="31B84806" w14:textId="77777777" w:rsidR="001E5FB6" w:rsidRPr="00690994" w:rsidRDefault="001E5FB6" w:rsidP="0013408E">
    <w:pPr>
      <w:pStyle w:val="Header"/>
      <w:rPr>
        <w:rFonts w:ascii="Arial" w:hAnsi="Arial" w:cs="Arial"/>
        <w:b/>
      </w:rPr>
    </w:pPr>
  </w:p>
  <w:p w14:paraId="05AFD225" w14:textId="77777777" w:rsidR="001E5FB6" w:rsidRPr="00690994" w:rsidRDefault="001E5FB6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BB15C8">
      <w:rPr>
        <w:rFonts w:ascii="Arial" w:hAnsi="Arial" w:cs="Arial"/>
        <w:b/>
      </w:rPr>
      <w:t>12</w:t>
    </w:r>
    <w:r w:rsidRPr="00690994">
      <w:rPr>
        <w:rFonts w:ascii="Arial" w:hAnsi="Arial" w:cs="Arial"/>
        <w:b/>
      </w:rPr>
      <w:t xml:space="preserve"> – September 1</w:t>
    </w:r>
    <w:r w:rsidR="00BB15C8">
      <w:rPr>
        <w:rFonts w:ascii="Arial" w:hAnsi="Arial" w:cs="Arial"/>
        <w:b/>
      </w:rPr>
      <w:t>8</w:t>
    </w:r>
    <w:r w:rsidRPr="00690994">
      <w:rPr>
        <w:rFonts w:ascii="Arial" w:hAnsi="Arial" w:cs="Arial"/>
        <w:b/>
      </w:rPr>
      <w:t>, 20</w:t>
    </w:r>
    <w:r w:rsidR="00BB15C8">
      <w:rPr>
        <w:rFonts w:ascii="Arial" w:hAnsi="Arial" w:cs="Arial"/>
        <w:b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14:paraId="321D4D46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57AE5CD5" w14:textId="77777777" w:rsidR="001E5FB6" w:rsidRDefault="0033409D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D9EBA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572C303E" w14:textId="77777777" w:rsidR="001E5FB6" w:rsidRDefault="001E5FB6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5543A4B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1F122944" w14:textId="77777777" w:rsidR="001E5FB6" w:rsidRDefault="0033409D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4D612674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6204EE65" w14:textId="77777777" w:rsidR="001E5FB6" w:rsidRPr="00E44FD3" w:rsidRDefault="001E5FB6" w:rsidP="00E44FD3"/>
                  </w:txbxContent>
                </v:textbox>
              </v:rect>
            </w:pict>
          </w:r>
          <w:r w:rsidR="001E5FB6">
            <w:rPr>
              <w:rFonts w:ascii="Arial" w:hAnsi="Arial"/>
              <w:sz w:val="20"/>
            </w:rPr>
            <w:t xml:space="preserve">NL-3200 AE  Spijkenisse     </w:t>
          </w:r>
        </w:p>
        <w:p w14:paraId="16C5DF10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00B159F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0449401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092B94B6" w14:textId="77777777" w:rsidR="001E5FB6" w:rsidRPr="004A614F" w:rsidRDefault="001E5FB6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67F4B6FF" w14:textId="77777777" w:rsidR="001E5FB6" w:rsidRDefault="001E5FB6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292A3AD7" w14:textId="77777777" w:rsidR="001E5FB6" w:rsidRDefault="001E5FB6" w:rsidP="008D2FA8">
    <w:pPr>
      <w:pStyle w:val="Caption"/>
    </w:pPr>
    <w:r>
      <w:tab/>
    </w:r>
  </w:p>
  <w:p w14:paraId="54201DB9" w14:textId="77777777" w:rsidR="001E5FB6" w:rsidRDefault="001E5FB6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6F213751" w14:textId="77777777" w:rsidR="001E5FB6" w:rsidRDefault="001E5FB6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68541AF4" w14:textId="77777777" w:rsidR="001E5FB6" w:rsidRDefault="001E5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3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9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72046B0"/>
    <w:multiLevelType w:val="hybridMultilevel"/>
    <w:tmpl w:val="C4824D1A"/>
    <w:lvl w:ilvl="0" w:tplc="FA867B54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0"/>
  </w:num>
  <w:num w:numId="5">
    <w:abstractNumId w:val="25"/>
  </w:num>
  <w:num w:numId="6">
    <w:abstractNumId w:val="11"/>
  </w:num>
  <w:num w:numId="7">
    <w:abstractNumId w:val="17"/>
  </w:num>
  <w:num w:numId="8">
    <w:abstractNumId w:val="20"/>
  </w:num>
  <w:num w:numId="9">
    <w:abstractNumId w:val="14"/>
  </w:num>
  <w:num w:numId="10">
    <w:abstractNumId w:val="21"/>
  </w:num>
  <w:num w:numId="11">
    <w:abstractNumId w:val="13"/>
  </w:num>
  <w:num w:numId="12">
    <w:abstractNumId w:val="4"/>
  </w:num>
  <w:num w:numId="13">
    <w:abstractNumId w:val="2"/>
  </w:num>
  <w:num w:numId="14">
    <w:abstractNumId w:val="0"/>
  </w:num>
  <w:num w:numId="15">
    <w:abstractNumId w:val="18"/>
  </w:num>
  <w:num w:numId="16">
    <w:abstractNumId w:val="1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22"/>
  </w:num>
  <w:num w:numId="22">
    <w:abstractNumId w:val="24"/>
  </w:num>
  <w:num w:numId="23">
    <w:abstractNumId w:val="6"/>
  </w:num>
  <w:num w:numId="24">
    <w:abstractNumId w:val="19"/>
  </w:num>
  <w:num w:numId="25">
    <w:abstractNumId w:val="23"/>
  </w:num>
  <w:num w:numId="26">
    <w:abstractNumId w:val="9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3360"/>
    <w:rsid w:val="00023A4F"/>
    <w:rsid w:val="00034795"/>
    <w:rsid w:val="00040ABE"/>
    <w:rsid w:val="000445ED"/>
    <w:rsid w:val="00046F02"/>
    <w:rsid w:val="00052011"/>
    <w:rsid w:val="00056E17"/>
    <w:rsid w:val="00061610"/>
    <w:rsid w:val="00062139"/>
    <w:rsid w:val="00095342"/>
    <w:rsid w:val="00095B05"/>
    <w:rsid w:val="000A1159"/>
    <w:rsid w:val="000E69BD"/>
    <w:rsid w:val="00110AC8"/>
    <w:rsid w:val="00111C6F"/>
    <w:rsid w:val="00127B20"/>
    <w:rsid w:val="0013408E"/>
    <w:rsid w:val="00140443"/>
    <w:rsid w:val="00145D16"/>
    <w:rsid w:val="00147815"/>
    <w:rsid w:val="001547B3"/>
    <w:rsid w:val="00161055"/>
    <w:rsid w:val="001723B6"/>
    <w:rsid w:val="001833A0"/>
    <w:rsid w:val="00184A11"/>
    <w:rsid w:val="001902BC"/>
    <w:rsid w:val="001937AF"/>
    <w:rsid w:val="0019640C"/>
    <w:rsid w:val="001A6B05"/>
    <w:rsid w:val="001B0D1A"/>
    <w:rsid w:val="001C70E1"/>
    <w:rsid w:val="001C78A3"/>
    <w:rsid w:val="001D1AEB"/>
    <w:rsid w:val="001E5FB6"/>
    <w:rsid w:val="001F1ACB"/>
    <w:rsid w:val="001F44E1"/>
    <w:rsid w:val="001F75FF"/>
    <w:rsid w:val="00212FC8"/>
    <w:rsid w:val="00214556"/>
    <w:rsid w:val="002302D3"/>
    <w:rsid w:val="00242066"/>
    <w:rsid w:val="002A40E5"/>
    <w:rsid w:val="002B4F7C"/>
    <w:rsid w:val="002B7AA8"/>
    <w:rsid w:val="002B7EFA"/>
    <w:rsid w:val="002C5F5E"/>
    <w:rsid w:val="002D1CDA"/>
    <w:rsid w:val="002E0B79"/>
    <w:rsid w:val="002F0190"/>
    <w:rsid w:val="002F299A"/>
    <w:rsid w:val="00306531"/>
    <w:rsid w:val="003128AA"/>
    <w:rsid w:val="00317CBB"/>
    <w:rsid w:val="00327F2E"/>
    <w:rsid w:val="0033409D"/>
    <w:rsid w:val="003414F1"/>
    <w:rsid w:val="00370DA9"/>
    <w:rsid w:val="00375E6F"/>
    <w:rsid w:val="00394147"/>
    <w:rsid w:val="003C1C59"/>
    <w:rsid w:val="003C2A87"/>
    <w:rsid w:val="003C4CC4"/>
    <w:rsid w:val="003C73D6"/>
    <w:rsid w:val="003D4D1F"/>
    <w:rsid w:val="003D53D9"/>
    <w:rsid w:val="003E36CD"/>
    <w:rsid w:val="003E6D29"/>
    <w:rsid w:val="003F3ABB"/>
    <w:rsid w:val="004004B3"/>
    <w:rsid w:val="00410BB4"/>
    <w:rsid w:val="00412ABB"/>
    <w:rsid w:val="004360A9"/>
    <w:rsid w:val="00444F56"/>
    <w:rsid w:val="00446CD9"/>
    <w:rsid w:val="00447F5D"/>
    <w:rsid w:val="004510F2"/>
    <w:rsid w:val="004534D8"/>
    <w:rsid w:val="0045787F"/>
    <w:rsid w:val="0047196D"/>
    <w:rsid w:val="00481C18"/>
    <w:rsid w:val="0048667B"/>
    <w:rsid w:val="00491D43"/>
    <w:rsid w:val="00492D8C"/>
    <w:rsid w:val="004A614F"/>
    <w:rsid w:val="004C13C5"/>
    <w:rsid w:val="004C219E"/>
    <w:rsid w:val="004C4A81"/>
    <w:rsid w:val="004C66FF"/>
    <w:rsid w:val="004E1C6F"/>
    <w:rsid w:val="004E1DA4"/>
    <w:rsid w:val="004E6FB6"/>
    <w:rsid w:val="00502051"/>
    <w:rsid w:val="005208F7"/>
    <w:rsid w:val="005407A7"/>
    <w:rsid w:val="00547831"/>
    <w:rsid w:val="00560D92"/>
    <w:rsid w:val="00561B22"/>
    <w:rsid w:val="0057798D"/>
    <w:rsid w:val="00577CD2"/>
    <w:rsid w:val="00582C78"/>
    <w:rsid w:val="005854A5"/>
    <w:rsid w:val="005C698E"/>
    <w:rsid w:val="005C6D94"/>
    <w:rsid w:val="005D0266"/>
    <w:rsid w:val="005D2855"/>
    <w:rsid w:val="005E1F83"/>
    <w:rsid w:val="005F0A9B"/>
    <w:rsid w:val="005F3666"/>
    <w:rsid w:val="005F6380"/>
    <w:rsid w:val="00601229"/>
    <w:rsid w:val="0060558D"/>
    <w:rsid w:val="00615F9B"/>
    <w:rsid w:val="006226EA"/>
    <w:rsid w:val="00626423"/>
    <w:rsid w:val="006305B8"/>
    <w:rsid w:val="00640413"/>
    <w:rsid w:val="006434AA"/>
    <w:rsid w:val="00643A43"/>
    <w:rsid w:val="00660834"/>
    <w:rsid w:val="006773E7"/>
    <w:rsid w:val="00690994"/>
    <w:rsid w:val="00692D4B"/>
    <w:rsid w:val="006971E0"/>
    <w:rsid w:val="006B0035"/>
    <w:rsid w:val="006C3C0A"/>
    <w:rsid w:val="006E02EE"/>
    <w:rsid w:val="006E7307"/>
    <w:rsid w:val="007103A3"/>
    <w:rsid w:val="00726BAA"/>
    <w:rsid w:val="00742B59"/>
    <w:rsid w:val="007459EB"/>
    <w:rsid w:val="00760EC4"/>
    <w:rsid w:val="007830B7"/>
    <w:rsid w:val="00790D62"/>
    <w:rsid w:val="007A174B"/>
    <w:rsid w:val="007A3560"/>
    <w:rsid w:val="007B78E5"/>
    <w:rsid w:val="007C216C"/>
    <w:rsid w:val="007C21E5"/>
    <w:rsid w:val="007F1339"/>
    <w:rsid w:val="00802582"/>
    <w:rsid w:val="00807D2B"/>
    <w:rsid w:val="0081093C"/>
    <w:rsid w:val="008208B0"/>
    <w:rsid w:val="00827B4F"/>
    <w:rsid w:val="00840211"/>
    <w:rsid w:val="0084304E"/>
    <w:rsid w:val="0085028D"/>
    <w:rsid w:val="0085239E"/>
    <w:rsid w:val="00852A4E"/>
    <w:rsid w:val="0085597D"/>
    <w:rsid w:val="0085698E"/>
    <w:rsid w:val="00861041"/>
    <w:rsid w:val="00866F10"/>
    <w:rsid w:val="008818F3"/>
    <w:rsid w:val="0088418A"/>
    <w:rsid w:val="00885845"/>
    <w:rsid w:val="00885C46"/>
    <w:rsid w:val="0089131A"/>
    <w:rsid w:val="00896996"/>
    <w:rsid w:val="008A1D1C"/>
    <w:rsid w:val="008A33E9"/>
    <w:rsid w:val="008B3D8B"/>
    <w:rsid w:val="008C4578"/>
    <w:rsid w:val="008D2FA8"/>
    <w:rsid w:val="008D6FFA"/>
    <w:rsid w:val="008F4FE3"/>
    <w:rsid w:val="00904620"/>
    <w:rsid w:val="009072B5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5D87"/>
    <w:rsid w:val="0098769D"/>
    <w:rsid w:val="00987AA9"/>
    <w:rsid w:val="009B4138"/>
    <w:rsid w:val="009C00F3"/>
    <w:rsid w:val="009C2E43"/>
    <w:rsid w:val="009E0C69"/>
    <w:rsid w:val="009E15E6"/>
    <w:rsid w:val="009F0B9C"/>
    <w:rsid w:val="009F0C65"/>
    <w:rsid w:val="009F2060"/>
    <w:rsid w:val="009F36D3"/>
    <w:rsid w:val="00A10C33"/>
    <w:rsid w:val="00A119C5"/>
    <w:rsid w:val="00A17C1A"/>
    <w:rsid w:val="00A27555"/>
    <w:rsid w:val="00A44344"/>
    <w:rsid w:val="00A477CA"/>
    <w:rsid w:val="00A5074A"/>
    <w:rsid w:val="00A53A8C"/>
    <w:rsid w:val="00A6577B"/>
    <w:rsid w:val="00A70321"/>
    <w:rsid w:val="00A82EA3"/>
    <w:rsid w:val="00AA6CCF"/>
    <w:rsid w:val="00AB2BE9"/>
    <w:rsid w:val="00AC32CC"/>
    <w:rsid w:val="00AC7892"/>
    <w:rsid w:val="00AD27B3"/>
    <w:rsid w:val="00AE7132"/>
    <w:rsid w:val="00AF26E7"/>
    <w:rsid w:val="00AF394C"/>
    <w:rsid w:val="00B04F0E"/>
    <w:rsid w:val="00B22000"/>
    <w:rsid w:val="00B2302B"/>
    <w:rsid w:val="00B262D5"/>
    <w:rsid w:val="00B2740F"/>
    <w:rsid w:val="00B32073"/>
    <w:rsid w:val="00B340E2"/>
    <w:rsid w:val="00B36FC3"/>
    <w:rsid w:val="00B42A0E"/>
    <w:rsid w:val="00B540B3"/>
    <w:rsid w:val="00B67C05"/>
    <w:rsid w:val="00B7142F"/>
    <w:rsid w:val="00B776BD"/>
    <w:rsid w:val="00B82A81"/>
    <w:rsid w:val="00B85370"/>
    <w:rsid w:val="00BB0519"/>
    <w:rsid w:val="00BB0E2B"/>
    <w:rsid w:val="00BB15C8"/>
    <w:rsid w:val="00BB2EB4"/>
    <w:rsid w:val="00BC256F"/>
    <w:rsid w:val="00BC27B3"/>
    <w:rsid w:val="00BC2DAA"/>
    <w:rsid w:val="00BD53EA"/>
    <w:rsid w:val="00BD6E79"/>
    <w:rsid w:val="00BD7773"/>
    <w:rsid w:val="00C062A7"/>
    <w:rsid w:val="00C23C4F"/>
    <w:rsid w:val="00C32816"/>
    <w:rsid w:val="00C45AFA"/>
    <w:rsid w:val="00C54702"/>
    <w:rsid w:val="00C61748"/>
    <w:rsid w:val="00C62F46"/>
    <w:rsid w:val="00C675EF"/>
    <w:rsid w:val="00C8797E"/>
    <w:rsid w:val="00C938E3"/>
    <w:rsid w:val="00CB01D3"/>
    <w:rsid w:val="00CB1625"/>
    <w:rsid w:val="00CB7506"/>
    <w:rsid w:val="00CC01AF"/>
    <w:rsid w:val="00CC19C5"/>
    <w:rsid w:val="00CC1E3D"/>
    <w:rsid w:val="00CE3BF3"/>
    <w:rsid w:val="00CF3860"/>
    <w:rsid w:val="00D22C91"/>
    <w:rsid w:val="00D24A5B"/>
    <w:rsid w:val="00D25613"/>
    <w:rsid w:val="00D320A0"/>
    <w:rsid w:val="00D3340F"/>
    <w:rsid w:val="00D603AA"/>
    <w:rsid w:val="00D93275"/>
    <w:rsid w:val="00D9628C"/>
    <w:rsid w:val="00DA0262"/>
    <w:rsid w:val="00DB05E9"/>
    <w:rsid w:val="00DB323D"/>
    <w:rsid w:val="00DB68A8"/>
    <w:rsid w:val="00DB728A"/>
    <w:rsid w:val="00DD382E"/>
    <w:rsid w:val="00DE5049"/>
    <w:rsid w:val="00DF6461"/>
    <w:rsid w:val="00E075C9"/>
    <w:rsid w:val="00E1179A"/>
    <w:rsid w:val="00E2245B"/>
    <w:rsid w:val="00E234FF"/>
    <w:rsid w:val="00E24BC9"/>
    <w:rsid w:val="00E41A49"/>
    <w:rsid w:val="00E44FD3"/>
    <w:rsid w:val="00E559E0"/>
    <w:rsid w:val="00E63BEA"/>
    <w:rsid w:val="00E67A14"/>
    <w:rsid w:val="00E72E15"/>
    <w:rsid w:val="00E83A27"/>
    <w:rsid w:val="00E84148"/>
    <w:rsid w:val="00E85B52"/>
    <w:rsid w:val="00E862DF"/>
    <w:rsid w:val="00E918AF"/>
    <w:rsid w:val="00EA309D"/>
    <w:rsid w:val="00EA5EDE"/>
    <w:rsid w:val="00EA753E"/>
    <w:rsid w:val="00EE107A"/>
    <w:rsid w:val="00EE1C16"/>
    <w:rsid w:val="00EE7D81"/>
    <w:rsid w:val="00EF3437"/>
    <w:rsid w:val="00EF3AA9"/>
    <w:rsid w:val="00EF7317"/>
    <w:rsid w:val="00F036EC"/>
    <w:rsid w:val="00F0450A"/>
    <w:rsid w:val="00F05AE9"/>
    <w:rsid w:val="00F06C66"/>
    <w:rsid w:val="00F1056A"/>
    <w:rsid w:val="00F322F7"/>
    <w:rsid w:val="00F3587F"/>
    <w:rsid w:val="00F46ACC"/>
    <w:rsid w:val="00F534C3"/>
    <w:rsid w:val="00F53A87"/>
    <w:rsid w:val="00F7347B"/>
    <w:rsid w:val="00F935A8"/>
    <w:rsid w:val="00FA012D"/>
    <w:rsid w:val="00FD6278"/>
    <w:rsid w:val="00FE579D"/>
    <w:rsid w:val="00FE7FFC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0C0BF88E"/>
  <w15:chartTrackingRefBased/>
  <w15:docId w15:val="{162B394F-77A3-4F0F-AF84-7C138F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25613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lfs001\applics\data\ogc\iis\Z-%20voorstel%20nieuwe%20I\1-%20Proficiency%20Tests\3_Rest\Per&amp;Polyfluorinated%20Comp%20(PFAS)%20in%20Polymer\Rr_Per&amp;Poly%20in%20Polymer_20\www.kpmd.co.uk\sgs-iis-cts\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\\nlfs001\applics\data\ogc\iis\Z-%20voorstel%20nieuwe%20I\1-%20Proficiency%20Tests\3_Rest\Per&amp;Polyfluorinated%20Comp%20(PFAS)%20in%20Polymer\Rr_Per&amp;Poly%20in%20Polymer_20\www.kpmd.co.uk\sgs-iis-cts\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2898</CharactersWithSpaces>
  <SharedDoc>false</SharedDoc>
  <HLinks>
    <vt:vector size="30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4</cp:revision>
  <cp:lastPrinted>2019-05-15T06:26:00Z</cp:lastPrinted>
  <dcterms:created xsi:type="dcterms:W3CDTF">2020-08-18T09:37:00Z</dcterms:created>
  <dcterms:modified xsi:type="dcterms:W3CDTF">2020-11-03T13:10:00Z</dcterms:modified>
</cp:coreProperties>
</file>