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7B997" w14:textId="77777777" w:rsidR="00B1471B" w:rsidRDefault="00B1471B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50F7B1F1" w14:textId="77777777" w:rsidR="00B1471B" w:rsidRDefault="00B1471B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49724D75" w14:textId="77777777" w:rsidR="00DB6AC4" w:rsidRPr="006A765D" w:rsidRDefault="00DB6AC4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6A765D">
        <w:rPr>
          <w:rFonts w:ascii="Arial" w:hAnsi="Arial" w:cs="Arial"/>
          <w:b/>
          <w:sz w:val="22"/>
          <w:szCs w:val="22"/>
        </w:rPr>
        <w:t>sample #20</w:t>
      </w:r>
      <w:r>
        <w:rPr>
          <w:rFonts w:ascii="Arial" w:hAnsi="Arial" w:cs="Arial"/>
          <w:b/>
          <w:sz w:val="22"/>
          <w:szCs w:val="22"/>
        </w:rPr>
        <w:t>650</w:t>
      </w:r>
      <w:r w:rsidRPr="006A765D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dark grey</w:t>
      </w:r>
      <w:r w:rsidRPr="006A765D">
        <w:rPr>
          <w:rFonts w:ascii="Arial" w:hAnsi="Arial" w:cs="Arial"/>
          <w:b/>
          <w:sz w:val="22"/>
          <w:szCs w:val="22"/>
        </w:rPr>
        <w:t xml:space="preserve"> PVC </w:t>
      </w:r>
      <w:r>
        <w:rPr>
          <w:rFonts w:ascii="Arial" w:hAnsi="Arial" w:cs="Arial"/>
          <w:b/>
          <w:sz w:val="22"/>
          <w:szCs w:val="22"/>
        </w:rPr>
        <w:t>rings</w:t>
      </w:r>
    </w:p>
    <w:tbl>
      <w:tblPr>
        <w:tblW w:w="98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CC1E3D" w:rsidRPr="0084304E" w14:paraId="1E1B18F1" w14:textId="77777777" w:rsidTr="0084304E">
        <w:trPr>
          <w:trHeight w:val="200"/>
        </w:trPr>
        <w:tc>
          <w:tcPr>
            <w:tcW w:w="2481" w:type="dxa"/>
          </w:tcPr>
          <w:p w14:paraId="4112525A" w14:textId="77777777" w:rsidR="00CC1E3D" w:rsidRPr="00DB6AC4" w:rsidRDefault="00CC1E3D" w:rsidP="00DB323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76EE2028" w14:textId="77777777" w:rsidR="00CC1E3D" w:rsidRPr="00DB6AC4" w:rsidRDefault="00CC1E3D" w:rsidP="00DB323D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Unit</w:t>
            </w:r>
          </w:p>
        </w:tc>
        <w:tc>
          <w:tcPr>
            <w:tcW w:w="1594" w:type="dxa"/>
          </w:tcPr>
          <w:p w14:paraId="28549A17" w14:textId="77777777" w:rsidR="00CC1E3D" w:rsidRPr="00DB6AC4" w:rsidRDefault="00CC1E3D" w:rsidP="0024206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Reference method *)</w:t>
            </w:r>
          </w:p>
        </w:tc>
        <w:tc>
          <w:tcPr>
            <w:tcW w:w="1595" w:type="dxa"/>
          </w:tcPr>
          <w:p w14:paraId="50A82C10" w14:textId="77777777" w:rsidR="00CC1E3D" w:rsidRPr="00DB6AC4" w:rsidRDefault="00CC1E3D" w:rsidP="0024206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Actual method used</w:t>
            </w:r>
            <w:r w:rsidR="00690994"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Pr="00DB6AC4">
              <w:rPr>
                <w:rFonts w:ascii="Arial" w:hAnsi="Arial" w:cs="Arial"/>
                <w:bCs/>
                <w:spacing w:val="4"/>
                <w:sz w:val="20"/>
              </w:rPr>
              <w:t>*)</w:t>
            </w:r>
          </w:p>
        </w:tc>
        <w:tc>
          <w:tcPr>
            <w:tcW w:w="1594" w:type="dxa"/>
          </w:tcPr>
          <w:p w14:paraId="5EAF3522" w14:textId="77777777" w:rsidR="00CC1E3D" w:rsidRPr="00DB6AC4" w:rsidRDefault="00CC1E3D" w:rsidP="00DB323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Unrounded</w:t>
            </w:r>
          </w:p>
          <w:p w14:paraId="02963298" w14:textId="77777777" w:rsidR="00CC1E3D" w:rsidRPr="00DB6AC4" w:rsidRDefault="00CC1E3D" w:rsidP="00690994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result</w:t>
            </w:r>
            <w:r w:rsidR="00690994"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 *)</w:t>
            </w:r>
          </w:p>
        </w:tc>
        <w:tc>
          <w:tcPr>
            <w:tcW w:w="1737" w:type="dxa"/>
          </w:tcPr>
          <w:p w14:paraId="571FB182" w14:textId="77777777" w:rsidR="009C00F3" w:rsidRPr="00DB6AC4" w:rsidRDefault="009C00F3" w:rsidP="009C00F3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Rounded</w:t>
            </w:r>
          </w:p>
          <w:p w14:paraId="75E99C38" w14:textId="77777777" w:rsidR="00690994" w:rsidRPr="00DB6AC4" w:rsidRDefault="00CC1E3D" w:rsidP="009C00F3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result </w:t>
            </w:r>
            <w:r w:rsidRPr="00DB6AC4">
              <w:rPr>
                <w:rFonts w:ascii="Arial" w:hAnsi="Arial" w:cs="Arial"/>
                <w:bCs/>
                <w:i/>
                <w:spacing w:val="4"/>
                <w:sz w:val="20"/>
              </w:rPr>
              <w:t>cfr.</w:t>
            </w:r>
            <w:r w:rsidR="00690994" w:rsidRPr="00DB6AC4">
              <w:rPr>
                <w:rFonts w:ascii="Arial" w:hAnsi="Arial" w:cs="Arial"/>
                <w:bCs/>
                <w:i/>
                <w:spacing w:val="4"/>
                <w:sz w:val="20"/>
              </w:rPr>
              <w:t xml:space="preserve"> </w:t>
            </w:r>
            <w:r w:rsidRPr="00DB6AC4">
              <w:rPr>
                <w:rFonts w:ascii="Arial" w:hAnsi="Arial" w:cs="Arial"/>
                <w:bCs/>
                <w:spacing w:val="4"/>
                <w:sz w:val="20"/>
              </w:rPr>
              <w:t>used standard</w:t>
            </w:r>
            <w:r w:rsidR="00690994"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="009C00F3" w:rsidRPr="00DB6AC4">
              <w:rPr>
                <w:rFonts w:ascii="Arial" w:hAnsi="Arial" w:cs="Arial"/>
                <w:bCs/>
                <w:spacing w:val="4"/>
                <w:sz w:val="20"/>
              </w:rPr>
              <w:t>*)</w:t>
            </w:r>
          </w:p>
        </w:tc>
      </w:tr>
      <w:tr w:rsidR="0093408D" w:rsidRPr="0084304E" w14:paraId="3037044E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10988E20" w14:textId="77777777" w:rsidR="0093408D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Antimony</w:t>
            </w:r>
            <w:r w:rsidR="00AC32CC" w:rsidRPr="0084304E">
              <w:rPr>
                <w:rFonts w:ascii="Arial" w:hAnsi="Arial" w:cs="Arial"/>
                <w:spacing w:val="4"/>
                <w:sz w:val="20"/>
              </w:rPr>
              <w:t xml:space="preserve"> as Sb</w:t>
            </w:r>
            <w:r w:rsidR="00D46DCC"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47911A6C" w14:textId="77777777" w:rsidR="0093408D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4AF6EF0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93FAE86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B17338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41FBA3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54A5C67F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49ACECA4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  <w:r w:rsidR="00D46DCC"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09FF3449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E858CC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04770B09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5EF1017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F49288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60B2A3E1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76BCDA17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  <w:r w:rsidR="00D46DCC"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46078A08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A47417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AA7C6B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17FAC81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A09B005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14204F36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4045D684" w14:textId="77777777" w:rsidR="00492D8C" w:rsidRPr="0084304E" w:rsidRDefault="00492D8C" w:rsidP="00A17C1A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Chromium as Cr6+</w:t>
            </w:r>
          </w:p>
        </w:tc>
        <w:tc>
          <w:tcPr>
            <w:tcW w:w="851" w:type="dxa"/>
            <w:vAlign w:val="center"/>
          </w:tcPr>
          <w:p w14:paraId="52434F62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7B493CB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3AC0C35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A5D164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02DB25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7485C0E6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368B91A6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  <w:r w:rsidR="00D46DCC"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235F6EA3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F243B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FF36FE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8ED7B9A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9AB87C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036EC" w:rsidRPr="0084304E" w14:paraId="5B966DA4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4A463A4E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Copper</w:t>
            </w:r>
            <w:r w:rsidR="00327F2E" w:rsidRPr="0084304E">
              <w:rPr>
                <w:rFonts w:ascii="Arial" w:hAnsi="Arial" w:cs="Arial"/>
                <w:spacing w:val="4"/>
                <w:sz w:val="20"/>
              </w:rPr>
              <w:t xml:space="preserve"> as Cu</w:t>
            </w:r>
            <w:r w:rsidR="00D46DCC"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03379AD5" w14:textId="77777777" w:rsidR="00F036EC" w:rsidRPr="0084304E" w:rsidRDefault="00F036E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73B7E5A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06AF32E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FFE3D2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0D3E21F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43240ED4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34F91721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  <w:r w:rsidR="00D46DCC"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52F9172B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8FA9FB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1CE1A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ACF235C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78C79A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4B9B8D3E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5959AAF7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  <w:r w:rsidR="00D46DCC"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6000984D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DFA242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60811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04605C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958B81A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7C1A" w:rsidRPr="0084304E" w14:paraId="1CAE99B3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29866E86" w14:textId="77777777" w:rsidR="00A17C1A" w:rsidRPr="0084304E" w:rsidRDefault="00A17C1A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  <w:r w:rsidR="00D46DCC">
              <w:rPr>
                <w:rFonts w:ascii="Arial" w:hAnsi="Arial" w:cs="Arial"/>
                <w:spacing w:val="4"/>
                <w:sz w:val="20"/>
              </w:rPr>
              <w:t>, tota</w:t>
            </w:r>
            <w:r w:rsidR="00885960">
              <w:rPr>
                <w:rFonts w:ascii="Arial" w:hAnsi="Arial" w:cs="Arial"/>
                <w:spacing w:val="4"/>
                <w:sz w:val="20"/>
              </w:rPr>
              <w:t>l</w:t>
            </w:r>
          </w:p>
        </w:tc>
        <w:tc>
          <w:tcPr>
            <w:tcW w:w="851" w:type="dxa"/>
            <w:vAlign w:val="center"/>
          </w:tcPr>
          <w:p w14:paraId="254ACCD8" w14:textId="77777777" w:rsidR="00A17C1A" w:rsidRPr="0084304E" w:rsidRDefault="00A17C1A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1A13CDB" w14:textId="77777777" w:rsidR="00A17C1A" w:rsidRPr="0084304E" w:rsidRDefault="00A17C1A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1A874D9" w14:textId="77777777" w:rsidR="00A17C1A" w:rsidRPr="0084304E" w:rsidRDefault="00A17C1A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979A20" w14:textId="77777777" w:rsidR="00A17C1A" w:rsidRPr="0084304E" w:rsidRDefault="00A17C1A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0089AD" w14:textId="77777777" w:rsidR="00A17C1A" w:rsidRPr="0084304E" w:rsidRDefault="00A17C1A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50B2E" w:rsidRPr="0084304E" w14:paraId="711C93AA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714B386C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Manganese as Mn, total</w:t>
            </w:r>
          </w:p>
        </w:tc>
        <w:tc>
          <w:tcPr>
            <w:tcW w:w="851" w:type="dxa"/>
            <w:vAlign w:val="center"/>
          </w:tcPr>
          <w:p w14:paraId="6DC0839D" w14:textId="77777777" w:rsidR="00F50B2E" w:rsidRPr="0084304E" w:rsidRDefault="00F50B2E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D860BF5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A857B76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DDE4652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33C7334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50B2E" w:rsidRPr="0084304E" w14:paraId="4DB0BAE8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7059D1AC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Tin as Sn, total</w:t>
            </w:r>
          </w:p>
        </w:tc>
        <w:tc>
          <w:tcPr>
            <w:tcW w:w="851" w:type="dxa"/>
            <w:vAlign w:val="center"/>
          </w:tcPr>
          <w:p w14:paraId="40CDA97F" w14:textId="77777777" w:rsidR="00F50B2E" w:rsidRPr="0084304E" w:rsidRDefault="00F50B2E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CEC4A46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FEA30CC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65F0C5A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769B77B" w14:textId="77777777" w:rsidR="00F50B2E" w:rsidRPr="0084304E" w:rsidRDefault="00F50B2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FFF2C3A" w14:textId="77777777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7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B506DA8" w14:textId="77777777" w:rsidR="00B1471B" w:rsidRPr="00067743" w:rsidRDefault="00B1471B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6BEC330" w14:textId="77777777" w:rsidR="00DB6AC4" w:rsidRPr="006A765D" w:rsidRDefault="00DB6AC4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6A765D">
        <w:rPr>
          <w:rFonts w:ascii="Arial" w:hAnsi="Arial" w:cs="Arial"/>
          <w:b/>
          <w:sz w:val="22"/>
          <w:szCs w:val="22"/>
        </w:rPr>
        <w:t>sample #20</w:t>
      </w:r>
      <w:r>
        <w:rPr>
          <w:rFonts w:ascii="Arial" w:hAnsi="Arial" w:cs="Arial"/>
          <w:b/>
          <w:sz w:val="22"/>
          <w:szCs w:val="22"/>
        </w:rPr>
        <w:t>651</w:t>
      </w:r>
      <w:r w:rsidRPr="006A765D">
        <w:rPr>
          <w:rFonts w:ascii="Arial" w:hAnsi="Arial" w:cs="Arial"/>
          <w:b/>
          <w:sz w:val="22"/>
          <w:szCs w:val="22"/>
        </w:rPr>
        <w:t xml:space="preserve">: </w:t>
      </w:r>
      <w:r w:rsidR="001E6F25">
        <w:rPr>
          <w:rFonts w:ascii="Arial" w:hAnsi="Arial" w:cs="Arial"/>
          <w:b/>
          <w:sz w:val="22"/>
          <w:szCs w:val="22"/>
        </w:rPr>
        <w:t>beige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="00841049">
        <w:rPr>
          <w:rFonts w:ascii="Arial" w:hAnsi="Arial" w:cs="Arial"/>
          <w:b/>
          <w:sz w:val="22"/>
          <w:szCs w:val="22"/>
        </w:rPr>
        <w:t>olypropylene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11FFA">
        <w:rPr>
          <w:rFonts w:ascii="Arial" w:hAnsi="Arial" w:cs="Arial"/>
          <w:b/>
          <w:sz w:val="22"/>
          <w:szCs w:val="22"/>
        </w:rPr>
        <w:t>bits</w:t>
      </w:r>
    </w:p>
    <w:tbl>
      <w:tblPr>
        <w:tblW w:w="98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9C00F3" w:rsidRPr="0084304E" w14:paraId="4F7C374B" w14:textId="77777777" w:rsidTr="0084304E">
        <w:trPr>
          <w:trHeight w:val="200"/>
        </w:trPr>
        <w:tc>
          <w:tcPr>
            <w:tcW w:w="2481" w:type="dxa"/>
          </w:tcPr>
          <w:p w14:paraId="1F52DAC9" w14:textId="77777777" w:rsidR="009C00F3" w:rsidRPr="00DB6AC4" w:rsidRDefault="009C00F3" w:rsidP="00D24A5B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48A01C66" w14:textId="77777777" w:rsidR="009C00F3" w:rsidRPr="00DB6AC4" w:rsidRDefault="009C00F3" w:rsidP="00D24A5B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Unit</w:t>
            </w:r>
          </w:p>
        </w:tc>
        <w:tc>
          <w:tcPr>
            <w:tcW w:w="1594" w:type="dxa"/>
          </w:tcPr>
          <w:p w14:paraId="416E448E" w14:textId="77777777" w:rsidR="009C00F3" w:rsidRPr="00DB6AC4" w:rsidRDefault="009C00F3" w:rsidP="00E234FF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Reference method (*)</w:t>
            </w:r>
          </w:p>
        </w:tc>
        <w:tc>
          <w:tcPr>
            <w:tcW w:w="1595" w:type="dxa"/>
          </w:tcPr>
          <w:p w14:paraId="3E48CAB6" w14:textId="77777777" w:rsidR="009C00F3" w:rsidRPr="00DB6AC4" w:rsidRDefault="009C00F3" w:rsidP="00E234FF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Actual method used (*)</w:t>
            </w:r>
          </w:p>
        </w:tc>
        <w:tc>
          <w:tcPr>
            <w:tcW w:w="1594" w:type="dxa"/>
          </w:tcPr>
          <w:p w14:paraId="09957AC4" w14:textId="77777777" w:rsidR="009C00F3" w:rsidRPr="00DB6AC4" w:rsidRDefault="009C00F3" w:rsidP="00E83A27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Unrounded</w:t>
            </w:r>
          </w:p>
          <w:p w14:paraId="46937217" w14:textId="77777777" w:rsidR="009C00F3" w:rsidRPr="00DB6AC4" w:rsidRDefault="009C00F3" w:rsidP="00E83A27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result (*)</w:t>
            </w:r>
          </w:p>
        </w:tc>
        <w:tc>
          <w:tcPr>
            <w:tcW w:w="1737" w:type="dxa"/>
          </w:tcPr>
          <w:p w14:paraId="218CC1BC" w14:textId="77777777" w:rsidR="009C00F3" w:rsidRPr="00DB6AC4" w:rsidRDefault="009C00F3" w:rsidP="00E83A27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>Rounded</w:t>
            </w:r>
          </w:p>
          <w:p w14:paraId="2FF119EC" w14:textId="77777777" w:rsidR="009C00F3" w:rsidRPr="00DB6AC4" w:rsidRDefault="009C00F3" w:rsidP="00E83A27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6AC4">
              <w:rPr>
                <w:rFonts w:ascii="Arial" w:hAnsi="Arial" w:cs="Arial"/>
                <w:bCs/>
                <w:spacing w:val="4"/>
                <w:sz w:val="20"/>
              </w:rPr>
              <w:t xml:space="preserve">result </w:t>
            </w:r>
            <w:r w:rsidRPr="00DB6AC4">
              <w:rPr>
                <w:rFonts w:ascii="Arial" w:hAnsi="Arial" w:cs="Arial"/>
                <w:bCs/>
                <w:i/>
                <w:spacing w:val="4"/>
                <w:sz w:val="20"/>
              </w:rPr>
              <w:t xml:space="preserve">cfr. </w:t>
            </w:r>
            <w:r w:rsidRPr="00DB6AC4">
              <w:rPr>
                <w:rFonts w:ascii="Arial" w:hAnsi="Arial" w:cs="Arial"/>
                <w:bCs/>
                <w:spacing w:val="4"/>
                <w:sz w:val="20"/>
              </w:rPr>
              <w:t>used standard (*)</w:t>
            </w:r>
          </w:p>
        </w:tc>
      </w:tr>
      <w:tr w:rsidR="00885960" w:rsidRPr="0084304E" w14:paraId="5080D3AC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6B6219CD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Antimony as Sb</w:t>
            </w:r>
            <w:r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2D84BA58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ED98F6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111EAC9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768FD8F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D416F0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85960" w:rsidRPr="0084304E" w14:paraId="0E9D5ADD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79454932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  <w:r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7215E997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DAF2B62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54202D3C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744071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3D9339A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85960" w:rsidRPr="0084304E" w14:paraId="46351180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45B38170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  <w:r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12798586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B04255E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91A701F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4C4176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6780A70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85960" w:rsidRPr="0084304E" w14:paraId="424174D9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7CED38C8" w14:textId="77777777" w:rsidR="00885960" w:rsidRPr="0084304E" w:rsidRDefault="00885960" w:rsidP="00885960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Chromium as Cr6+</w:t>
            </w:r>
          </w:p>
        </w:tc>
        <w:tc>
          <w:tcPr>
            <w:tcW w:w="851" w:type="dxa"/>
            <w:vAlign w:val="center"/>
          </w:tcPr>
          <w:p w14:paraId="33A85654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C04B027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AE6A7A1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DB98EB3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2A4403F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85960" w:rsidRPr="0084304E" w14:paraId="0C3EB71F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642C7901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  <w:r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192B02D8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218C607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B71BECE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5B1AA85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E7874F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85960" w:rsidRPr="0084304E" w14:paraId="4CA49B77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5D03D66F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Copper as Cu</w:t>
            </w:r>
            <w:r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774646AC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E123955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C2E4DAA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7666028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D839980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85960" w:rsidRPr="0084304E" w14:paraId="35F70B77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61ED0782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  <w:r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5D45F9EA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6091713B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6B1BB80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2B72F9E3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4E951E1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85960" w:rsidRPr="0084304E" w14:paraId="6AAC11AE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617FAF44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  <w:r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7A73B823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46C2142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344B546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DEAFF2A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B4BEC11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85960" w:rsidRPr="0084304E" w14:paraId="7334F27F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662F2151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  <w:r>
              <w:rPr>
                <w:rFonts w:ascii="Arial" w:hAnsi="Arial" w:cs="Arial"/>
                <w:spacing w:val="4"/>
                <w:sz w:val="20"/>
              </w:rPr>
              <w:t>, total</w:t>
            </w:r>
          </w:p>
        </w:tc>
        <w:tc>
          <w:tcPr>
            <w:tcW w:w="851" w:type="dxa"/>
            <w:vAlign w:val="center"/>
          </w:tcPr>
          <w:p w14:paraId="391E09DA" w14:textId="77777777" w:rsidR="00885960" w:rsidRPr="0084304E" w:rsidRDefault="00885960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06CB979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6144985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0355691C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EADF8F6" w14:textId="77777777" w:rsidR="00885960" w:rsidRPr="0084304E" w:rsidRDefault="00885960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50B2E" w:rsidRPr="0084304E" w14:paraId="27F0E0C2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5147F017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Manganese as Mn, total</w:t>
            </w:r>
          </w:p>
        </w:tc>
        <w:tc>
          <w:tcPr>
            <w:tcW w:w="851" w:type="dxa"/>
            <w:vAlign w:val="center"/>
          </w:tcPr>
          <w:p w14:paraId="4FD2893B" w14:textId="77777777" w:rsidR="00F50B2E" w:rsidRPr="0084304E" w:rsidRDefault="00F50B2E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AE78555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EF2F31A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9653BDC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B633DF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50B2E" w:rsidRPr="0084304E" w14:paraId="33E72017" w14:textId="77777777" w:rsidTr="0084304E">
        <w:trPr>
          <w:trHeight w:hRule="exact" w:val="340"/>
        </w:trPr>
        <w:tc>
          <w:tcPr>
            <w:tcW w:w="2481" w:type="dxa"/>
            <w:vAlign w:val="center"/>
          </w:tcPr>
          <w:p w14:paraId="5EEB37C9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Tin as Sn, total</w:t>
            </w:r>
          </w:p>
        </w:tc>
        <w:tc>
          <w:tcPr>
            <w:tcW w:w="851" w:type="dxa"/>
            <w:vAlign w:val="center"/>
          </w:tcPr>
          <w:p w14:paraId="00C7F489" w14:textId="77777777" w:rsidR="00F50B2E" w:rsidRPr="0084304E" w:rsidRDefault="00F50B2E" w:rsidP="00885960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FCEF6F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F7A29A0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C9BBC38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D90B7C6" w14:textId="77777777" w:rsidR="00F50B2E" w:rsidRPr="0084304E" w:rsidRDefault="00F50B2E" w:rsidP="00885960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4C6E141" w14:textId="77777777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CBC5EB8" w14:textId="77777777" w:rsidR="00B1471B" w:rsidRPr="00067743" w:rsidRDefault="00B1471B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57486DA5" w14:textId="77777777" w:rsidR="008A156D" w:rsidRPr="00F50B2E" w:rsidRDefault="008A156D" w:rsidP="00976202">
      <w:pPr>
        <w:tabs>
          <w:tab w:val="left" w:pos="4536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  <w:r w:rsidRPr="005712C7">
        <w:rPr>
          <w:rFonts w:ascii="Arial" w:hAnsi="Arial" w:cs="Arial"/>
          <w:b/>
          <w:szCs w:val="24"/>
        </w:rPr>
        <w:t xml:space="preserve"> </w:t>
      </w:r>
    </w:p>
    <w:p w14:paraId="10A33A6C" w14:textId="77777777" w:rsidR="0045787F" w:rsidRPr="003A4973" w:rsidRDefault="0045787F" w:rsidP="00976202">
      <w:pPr>
        <w:tabs>
          <w:tab w:val="left" w:pos="4536"/>
          <w:tab w:val="right" w:pos="9639"/>
        </w:tabs>
        <w:rPr>
          <w:rFonts w:ascii="Arial" w:hAnsi="Arial" w:cs="Arial"/>
          <w:b/>
          <w:sz w:val="20"/>
          <w:u w:val="single"/>
        </w:rPr>
      </w:pPr>
    </w:p>
    <w:p w14:paraId="6104EECA" w14:textId="77777777" w:rsidR="008A156D" w:rsidRPr="003A4973" w:rsidRDefault="00E23C5E" w:rsidP="00976202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1.</w:t>
      </w:r>
      <w:r w:rsidR="008A156D" w:rsidRPr="003A497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1549A602" w14:textId="77777777" w:rsidR="008A156D" w:rsidRPr="003A4973" w:rsidRDefault="008A156D" w:rsidP="00976202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  <w:t>No</w:t>
      </w:r>
    </w:p>
    <w:p w14:paraId="45726069" w14:textId="77777777" w:rsidR="008A156D" w:rsidRPr="003A4973" w:rsidRDefault="008A156D" w:rsidP="00976202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3A4973">
        <w:rPr>
          <w:rFonts w:ascii="Arial" w:hAnsi="Arial" w:cs="Arial"/>
          <w:sz w:val="20"/>
          <w:lang w:val="en-GB"/>
        </w:rPr>
        <w:t xml:space="preserve">0    </w:t>
      </w:r>
      <w:r w:rsidRPr="003A4973">
        <w:rPr>
          <w:rFonts w:ascii="Arial" w:hAnsi="Arial" w:cs="Arial"/>
          <w:sz w:val="20"/>
          <w:lang w:val="en-GB"/>
        </w:rPr>
        <w:tab/>
        <w:t>Yes</w:t>
      </w:r>
    </w:p>
    <w:p w14:paraId="4FE97323" w14:textId="77777777" w:rsidR="00996CE1" w:rsidRDefault="00996CE1" w:rsidP="00976202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CD83E4" w14:textId="2382F8F8" w:rsidR="00C17384" w:rsidRPr="00067743" w:rsidRDefault="00C17384" w:rsidP="00976202">
      <w:p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2.</w:t>
      </w: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976202">
        <w:rPr>
          <w:rFonts w:ascii="Arial" w:hAnsi="Arial" w:cs="Arial"/>
          <w:sz w:val="20"/>
        </w:rPr>
        <w:t xml:space="preserve"> ______________________________________________</w:t>
      </w:r>
    </w:p>
    <w:p w14:paraId="5B4981D1" w14:textId="77777777" w:rsidR="00C17384" w:rsidRDefault="00C17384" w:rsidP="00976202">
      <w:pPr>
        <w:tabs>
          <w:tab w:val="left" w:pos="709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</w:p>
    <w:p w14:paraId="2E060D69" w14:textId="77777777" w:rsidR="00C17384" w:rsidRPr="003A4973" w:rsidRDefault="00C17384" w:rsidP="00976202">
      <w:pPr>
        <w:tabs>
          <w:tab w:val="left" w:pos="709"/>
          <w:tab w:val="right" w:pos="8222"/>
        </w:tabs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93D50DC" w14:textId="77777777" w:rsidR="00996CE1" w:rsidRPr="003A4973" w:rsidRDefault="00C17384" w:rsidP="00976202">
      <w:pPr>
        <w:tabs>
          <w:tab w:val="left" w:pos="284"/>
          <w:tab w:val="left" w:pos="426"/>
        </w:tabs>
        <w:ind w:left="142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E23C5E">
        <w:rPr>
          <w:rFonts w:ascii="Arial" w:hAnsi="Arial" w:cs="Arial"/>
          <w:sz w:val="20"/>
        </w:rPr>
        <w:t>.</w:t>
      </w:r>
      <w:r w:rsidR="00996CE1" w:rsidRPr="003A4973">
        <w:rPr>
          <w:rFonts w:ascii="Arial" w:hAnsi="Arial" w:cs="Arial"/>
          <w:sz w:val="20"/>
        </w:rPr>
        <w:t>Was the sample use</w:t>
      </w:r>
      <w:r w:rsidR="00004AD8" w:rsidRPr="003A4973">
        <w:rPr>
          <w:rFonts w:ascii="Arial" w:hAnsi="Arial" w:cs="Arial"/>
          <w:sz w:val="20"/>
        </w:rPr>
        <w:t>d</w:t>
      </w:r>
      <w:r w:rsidR="00996CE1" w:rsidRPr="003A4973">
        <w:rPr>
          <w:rFonts w:ascii="Arial" w:hAnsi="Arial" w:cs="Arial"/>
          <w:sz w:val="20"/>
        </w:rPr>
        <w:t xml:space="preserve"> as received or further grinded/cut prior to analysis?</w:t>
      </w:r>
    </w:p>
    <w:p w14:paraId="0053C7FD" w14:textId="77777777" w:rsidR="00996CE1" w:rsidRPr="003A4973" w:rsidRDefault="00996CE1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3A4973">
        <w:rPr>
          <w:rFonts w:ascii="Arial" w:hAnsi="Arial" w:cs="Arial"/>
          <w:sz w:val="20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3A4973">
        <w:rPr>
          <w:rFonts w:ascii="Arial" w:hAnsi="Arial" w:cs="Arial"/>
          <w:sz w:val="20"/>
        </w:rPr>
        <w:t>Further grinded</w:t>
      </w:r>
    </w:p>
    <w:p w14:paraId="292BF400" w14:textId="77777777" w:rsidR="00996CE1" w:rsidRPr="003A4973" w:rsidRDefault="00996CE1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3A4973">
        <w:rPr>
          <w:rFonts w:ascii="Arial" w:hAnsi="Arial" w:cs="Arial"/>
          <w:sz w:val="20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3A4973">
        <w:rPr>
          <w:rFonts w:ascii="Arial" w:hAnsi="Arial" w:cs="Arial"/>
          <w:sz w:val="20"/>
        </w:rPr>
        <w:t>Further cut</w:t>
      </w:r>
    </w:p>
    <w:p w14:paraId="163C7B98" w14:textId="77777777" w:rsidR="00996CE1" w:rsidRPr="003A4973" w:rsidRDefault="00996CE1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3A4973">
        <w:rPr>
          <w:rFonts w:ascii="Arial" w:hAnsi="Arial" w:cs="Arial"/>
          <w:sz w:val="20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3A4973">
        <w:rPr>
          <w:rFonts w:ascii="Arial" w:hAnsi="Arial" w:cs="Arial"/>
          <w:sz w:val="20"/>
        </w:rPr>
        <w:t>Used as received</w:t>
      </w:r>
    </w:p>
    <w:p w14:paraId="295E450C" w14:textId="33B89D39" w:rsidR="00F50B2E" w:rsidRPr="003A4973" w:rsidRDefault="00996CE1" w:rsidP="00976202">
      <w:pPr>
        <w:numPr>
          <w:ilvl w:val="0"/>
          <w:numId w:val="24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u w:val="single"/>
          <w:lang w:val="en-GB"/>
        </w:rPr>
      </w:pPr>
      <w:r w:rsidRPr="003A4973">
        <w:rPr>
          <w:rFonts w:ascii="Arial" w:hAnsi="Arial" w:cs="Arial"/>
          <w:sz w:val="20"/>
          <w:lang w:val="en-GB"/>
        </w:rPr>
        <w:t>Other</w:t>
      </w:r>
      <w:r w:rsidR="003A4973" w:rsidRPr="003A4973">
        <w:rPr>
          <w:rFonts w:ascii="Arial" w:hAnsi="Arial" w:cs="Arial"/>
          <w:sz w:val="20"/>
          <w:lang w:val="en-GB"/>
        </w:rPr>
        <w:t>, please specify</w:t>
      </w:r>
      <w:r w:rsidR="00976202">
        <w:rPr>
          <w:rFonts w:ascii="Arial" w:hAnsi="Arial" w:cs="Arial"/>
          <w:sz w:val="20"/>
          <w:lang w:val="en-GB"/>
        </w:rPr>
        <w:t>: _</w:t>
      </w:r>
      <w:r w:rsidR="003A4973" w:rsidRPr="003A4973">
        <w:rPr>
          <w:rFonts w:ascii="Arial" w:hAnsi="Arial" w:cs="Arial"/>
          <w:sz w:val="20"/>
          <w:lang w:val="en-GB"/>
        </w:rPr>
        <w:t>___________________________________________________________</w:t>
      </w:r>
    </w:p>
    <w:p w14:paraId="208B9422" w14:textId="77777777" w:rsidR="003A4973" w:rsidRDefault="003A4973" w:rsidP="00976202">
      <w:p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lang w:val="nl-NL"/>
        </w:rPr>
      </w:pPr>
    </w:p>
    <w:p w14:paraId="25BEADBA" w14:textId="77777777" w:rsidR="00EB1FA5" w:rsidRDefault="00C17384" w:rsidP="00976202">
      <w:pPr>
        <w:tabs>
          <w:tab w:val="left" w:pos="14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US"/>
        </w:rPr>
        <w:t>4</w:t>
      </w:r>
      <w:r w:rsidR="00E23C5E">
        <w:rPr>
          <w:rFonts w:ascii="Arial" w:hAnsi="Arial" w:cs="Arial"/>
          <w:sz w:val="20"/>
          <w:lang w:val="en-US"/>
        </w:rPr>
        <w:t>.</w:t>
      </w:r>
      <w:r w:rsidR="00D02EFB" w:rsidRPr="00F916FB">
        <w:rPr>
          <w:rFonts w:ascii="Arial" w:hAnsi="Arial" w:cs="Arial"/>
          <w:sz w:val="20"/>
          <w:lang w:val="en-US"/>
        </w:rPr>
        <w:t>How were the metals released from the sample?</w:t>
      </w:r>
      <w:r w:rsidR="00D02EFB" w:rsidRPr="00F916FB">
        <w:rPr>
          <w:rFonts w:ascii="Arial" w:hAnsi="Arial" w:cs="Arial"/>
          <w:sz w:val="20"/>
          <w:lang w:val="en-US"/>
        </w:rPr>
        <w:br/>
      </w:r>
    </w:p>
    <w:p w14:paraId="1F1B7617" w14:textId="77777777" w:rsidR="00EB1FA5" w:rsidRPr="003A4973" w:rsidRDefault="00EB1FA5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F916FB">
        <w:rPr>
          <w:rFonts w:ascii="Arial" w:hAnsi="Arial" w:cs="Arial"/>
          <w:sz w:val="20"/>
          <w:lang w:val="en-US"/>
        </w:rPr>
        <w:t xml:space="preserve">Dry </w:t>
      </w:r>
      <w:proofErr w:type="spellStart"/>
      <w:r w:rsidRPr="00F916FB">
        <w:rPr>
          <w:rFonts w:ascii="Arial" w:hAnsi="Arial" w:cs="Arial"/>
          <w:sz w:val="20"/>
          <w:lang w:val="en-US"/>
        </w:rPr>
        <w:t>Ashing</w:t>
      </w:r>
      <w:proofErr w:type="spellEnd"/>
    </w:p>
    <w:p w14:paraId="7B8E08B3" w14:textId="77777777" w:rsidR="00EB1FA5" w:rsidRDefault="00EB1FA5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3A4973">
        <w:rPr>
          <w:rFonts w:ascii="Arial" w:hAnsi="Arial" w:cs="Arial"/>
          <w:sz w:val="20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F916FB">
        <w:rPr>
          <w:rFonts w:ascii="Arial" w:hAnsi="Arial" w:cs="Arial"/>
          <w:sz w:val="20"/>
          <w:lang w:val="en-US"/>
        </w:rPr>
        <w:t>Acid Digestion</w:t>
      </w:r>
    </w:p>
    <w:p w14:paraId="12F0ABA6" w14:textId="77777777" w:rsidR="00EB1FA5" w:rsidRPr="003A4973" w:rsidRDefault="00EB1FA5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 w:rsidRPr="003A4973">
        <w:rPr>
          <w:rFonts w:ascii="Arial" w:hAnsi="Arial" w:cs="Arial"/>
          <w:sz w:val="20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F916FB">
        <w:rPr>
          <w:rFonts w:ascii="Arial" w:hAnsi="Arial" w:cs="Arial"/>
          <w:sz w:val="20"/>
          <w:lang w:val="en-US"/>
        </w:rPr>
        <w:t>Microwave</w:t>
      </w:r>
    </w:p>
    <w:p w14:paraId="35F5B315" w14:textId="6806616E" w:rsidR="00EB1FA5" w:rsidRPr="003A4973" w:rsidRDefault="00EB1FA5" w:rsidP="00976202">
      <w:pPr>
        <w:numPr>
          <w:ilvl w:val="0"/>
          <w:numId w:val="26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u w:val="single"/>
          <w:lang w:val="en-GB"/>
        </w:rPr>
      </w:pPr>
      <w:r w:rsidRPr="003A4973">
        <w:rPr>
          <w:rFonts w:ascii="Arial" w:hAnsi="Arial" w:cs="Arial"/>
          <w:sz w:val="20"/>
          <w:lang w:val="en-GB"/>
        </w:rPr>
        <w:t>Other, please specify</w:t>
      </w:r>
      <w:r w:rsidR="00976202">
        <w:rPr>
          <w:rFonts w:ascii="Arial" w:hAnsi="Arial" w:cs="Arial"/>
          <w:sz w:val="20"/>
          <w:lang w:val="en-GB"/>
        </w:rPr>
        <w:t xml:space="preserve">: </w:t>
      </w:r>
      <w:r w:rsidRPr="003A4973">
        <w:rPr>
          <w:rFonts w:ascii="Arial" w:hAnsi="Arial" w:cs="Arial"/>
          <w:sz w:val="20"/>
          <w:lang w:val="en-GB"/>
        </w:rPr>
        <w:t>____________________________________________________________</w:t>
      </w:r>
    </w:p>
    <w:p w14:paraId="2DE3F3D0" w14:textId="14C1D0B5" w:rsidR="00D02EFB" w:rsidRPr="00F916FB" w:rsidRDefault="00D02EFB" w:rsidP="00976202">
      <w:pPr>
        <w:tabs>
          <w:tab w:val="left" w:pos="142"/>
        </w:tabs>
        <w:outlineLvl w:val="0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p w14:paraId="1D0D3B78" w14:textId="771E5944" w:rsidR="00EB1FA5" w:rsidRDefault="00C17384" w:rsidP="00976202">
      <w:pPr>
        <w:tabs>
          <w:tab w:val="left" w:pos="284"/>
        </w:tabs>
        <w:ind w:left="142" w:hanging="142"/>
        <w:outlineLvl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5</w:t>
      </w:r>
      <w:r w:rsidR="00E23C5E">
        <w:rPr>
          <w:rFonts w:ascii="Arial" w:hAnsi="Arial" w:cs="Arial"/>
          <w:sz w:val="20"/>
          <w:lang w:val="en-US"/>
        </w:rPr>
        <w:t>.</w:t>
      </w:r>
      <w:r w:rsidR="00D02EFB" w:rsidRPr="00F916FB">
        <w:rPr>
          <w:rFonts w:ascii="Arial" w:hAnsi="Arial" w:cs="Arial"/>
          <w:sz w:val="20"/>
          <w:lang w:val="en-US"/>
        </w:rPr>
        <w:t xml:space="preserve">Which </w:t>
      </w:r>
      <w:r w:rsidR="00976202">
        <w:rPr>
          <w:rFonts w:ascii="Arial" w:hAnsi="Arial" w:cs="Arial"/>
          <w:sz w:val="20"/>
          <w:lang w:val="en-US"/>
        </w:rPr>
        <w:t>t</w:t>
      </w:r>
      <w:r w:rsidR="00D02EFB" w:rsidRPr="00F916FB">
        <w:rPr>
          <w:rFonts w:ascii="Arial" w:hAnsi="Arial" w:cs="Arial"/>
          <w:sz w:val="20"/>
          <w:lang w:val="en-US"/>
        </w:rPr>
        <w:t xml:space="preserve">emperature </w:t>
      </w:r>
      <w:r w:rsidR="00976202">
        <w:rPr>
          <w:rFonts w:ascii="Arial" w:hAnsi="Arial" w:cs="Arial"/>
          <w:sz w:val="20"/>
          <w:lang w:val="en-US"/>
        </w:rPr>
        <w:t>p</w:t>
      </w:r>
      <w:r w:rsidR="00D02EFB" w:rsidRPr="00F916FB">
        <w:rPr>
          <w:rFonts w:ascii="Arial" w:hAnsi="Arial" w:cs="Arial"/>
          <w:sz w:val="20"/>
          <w:lang w:val="en-US"/>
        </w:rPr>
        <w:t>rogram was used</w:t>
      </w:r>
      <w:r w:rsidR="00976202">
        <w:rPr>
          <w:rFonts w:ascii="Arial" w:hAnsi="Arial" w:cs="Arial"/>
          <w:sz w:val="20"/>
          <w:lang w:val="en-US"/>
        </w:rPr>
        <w:t>?</w:t>
      </w:r>
      <w:r w:rsidR="00D02EFB" w:rsidRPr="00F916FB">
        <w:rPr>
          <w:rFonts w:ascii="Arial" w:hAnsi="Arial" w:cs="Arial"/>
          <w:sz w:val="20"/>
          <w:lang w:val="en-US"/>
        </w:rPr>
        <w:t xml:space="preserve"> </w:t>
      </w:r>
      <w:r w:rsidR="00976202">
        <w:rPr>
          <w:rFonts w:ascii="Arial" w:hAnsi="Arial" w:cs="Arial"/>
          <w:sz w:val="20"/>
          <w:lang w:val="en-US"/>
        </w:rPr>
        <w:t>P</w:t>
      </w:r>
      <w:r w:rsidR="00D02EFB" w:rsidRPr="00F916FB">
        <w:rPr>
          <w:rFonts w:ascii="Arial" w:hAnsi="Arial" w:cs="Arial"/>
          <w:sz w:val="20"/>
          <w:lang w:val="en-US"/>
        </w:rPr>
        <w:t>lease specify time and temperature of all steps</w:t>
      </w:r>
      <w:r w:rsidR="00976202">
        <w:rPr>
          <w:rFonts w:ascii="Arial" w:hAnsi="Arial" w:cs="Arial"/>
          <w:sz w:val="20"/>
          <w:lang w:val="en-US"/>
        </w:rPr>
        <w:t>.</w:t>
      </w:r>
      <w:r w:rsidR="00D02EFB" w:rsidRPr="00F916FB">
        <w:rPr>
          <w:rFonts w:ascii="Arial" w:hAnsi="Arial" w:cs="Arial"/>
          <w:sz w:val="20"/>
          <w:lang w:val="en-US"/>
        </w:rPr>
        <w:br/>
      </w:r>
    </w:p>
    <w:p w14:paraId="205D1975" w14:textId="62538A8D" w:rsidR="00C17384" w:rsidRPr="00F916FB" w:rsidRDefault="00D02EFB" w:rsidP="00976202">
      <w:pPr>
        <w:tabs>
          <w:tab w:val="left" w:pos="284"/>
        </w:tabs>
        <w:ind w:left="14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>_________________________________________________________________________________</w:t>
      </w:r>
      <w:r w:rsidRPr="00F916FB">
        <w:rPr>
          <w:rFonts w:ascii="Arial" w:hAnsi="Arial" w:cs="Arial"/>
          <w:sz w:val="20"/>
          <w:lang w:val="en-US"/>
        </w:rPr>
        <w:br/>
      </w:r>
    </w:p>
    <w:p w14:paraId="2EA663CA" w14:textId="5F4F1280" w:rsidR="00EB1FA5" w:rsidRDefault="00C17384" w:rsidP="00976202">
      <w:pPr>
        <w:tabs>
          <w:tab w:val="left" w:pos="284"/>
        </w:tabs>
        <w:ind w:left="142" w:hanging="142"/>
        <w:outlineLvl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6</w:t>
      </w:r>
      <w:r w:rsidR="00E23C5E">
        <w:rPr>
          <w:rFonts w:ascii="Arial" w:hAnsi="Arial" w:cs="Arial"/>
          <w:sz w:val="20"/>
          <w:lang w:val="en-US"/>
        </w:rPr>
        <w:t>.</w:t>
      </w:r>
      <w:r w:rsidR="00D02EFB" w:rsidRPr="00F916FB">
        <w:rPr>
          <w:rFonts w:ascii="Arial" w:hAnsi="Arial" w:cs="Arial"/>
          <w:sz w:val="20"/>
          <w:lang w:val="en-US"/>
        </w:rPr>
        <w:t xml:space="preserve">In case </w:t>
      </w:r>
      <w:r w:rsidR="00976202">
        <w:rPr>
          <w:rFonts w:ascii="Arial" w:hAnsi="Arial" w:cs="Arial"/>
          <w:sz w:val="20"/>
          <w:lang w:val="en-US"/>
        </w:rPr>
        <w:t>a</w:t>
      </w:r>
      <w:r w:rsidR="00D02EFB" w:rsidRPr="00F916FB">
        <w:rPr>
          <w:rFonts w:ascii="Arial" w:hAnsi="Arial" w:cs="Arial"/>
          <w:sz w:val="20"/>
          <w:lang w:val="en-US"/>
        </w:rPr>
        <w:t xml:space="preserve">cid </w:t>
      </w:r>
      <w:r w:rsidR="00976202">
        <w:rPr>
          <w:rFonts w:ascii="Arial" w:hAnsi="Arial" w:cs="Arial"/>
          <w:sz w:val="20"/>
          <w:lang w:val="en-US"/>
        </w:rPr>
        <w:t>d</w:t>
      </w:r>
      <w:r w:rsidR="00D02EFB" w:rsidRPr="00F916FB">
        <w:rPr>
          <w:rFonts w:ascii="Arial" w:hAnsi="Arial" w:cs="Arial"/>
          <w:sz w:val="20"/>
          <w:lang w:val="en-US"/>
        </w:rPr>
        <w:t>igestion was done, what acid mixture was used?</w:t>
      </w:r>
      <w:r w:rsidR="00D02EFB" w:rsidRPr="00F916FB">
        <w:rPr>
          <w:rFonts w:ascii="Arial" w:hAnsi="Arial" w:cs="Arial"/>
          <w:sz w:val="20"/>
          <w:lang w:val="en-US"/>
        </w:rPr>
        <w:br/>
      </w:r>
    </w:p>
    <w:p w14:paraId="404EFE65" w14:textId="77777777" w:rsidR="00C17384" w:rsidRDefault="00D02EFB" w:rsidP="00976202">
      <w:pPr>
        <w:tabs>
          <w:tab w:val="left" w:pos="284"/>
        </w:tabs>
        <w:ind w:left="14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>________________________________________________________________________________</w:t>
      </w:r>
      <w:r w:rsidRPr="00F916FB">
        <w:rPr>
          <w:rFonts w:ascii="Arial" w:hAnsi="Arial" w:cs="Arial"/>
          <w:sz w:val="20"/>
          <w:lang w:val="en-US"/>
        </w:rPr>
        <w:br/>
      </w:r>
    </w:p>
    <w:p w14:paraId="1FA20745" w14:textId="77777777" w:rsidR="00EB1FA5" w:rsidRDefault="00C17384" w:rsidP="00976202">
      <w:pPr>
        <w:tabs>
          <w:tab w:val="left" w:pos="284"/>
          <w:tab w:val="left" w:pos="3119"/>
        </w:tabs>
        <w:ind w:left="142" w:hanging="142"/>
        <w:outlineLvl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7</w:t>
      </w:r>
      <w:r w:rsidR="00E23C5E">
        <w:rPr>
          <w:rFonts w:ascii="Arial" w:hAnsi="Arial" w:cs="Arial"/>
          <w:sz w:val="20"/>
          <w:lang w:val="en-US"/>
        </w:rPr>
        <w:t>.</w:t>
      </w:r>
      <w:r w:rsidR="00D02EFB" w:rsidRPr="00F916FB">
        <w:rPr>
          <w:rFonts w:ascii="Arial" w:hAnsi="Arial" w:cs="Arial"/>
          <w:sz w:val="20"/>
          <w:lang w:val="en-US"/>
        </w:rPr>
        <w:t>Which analy</w:t>
      </w:r>
      <w:r w:rsidR="00FE78E9">
        <w:rPr>
          <w:rFonts w:ascii="Arial" w:hAnsi="Arial" w:cs="Arial"/>
          <w:sz w:val="20"/>
          <w:lang w:val="en-US"/>
        </w:rPr>
        <w:t>z</w:t>
      </w:r>
      <w:r w:rsidR="00D02EFB" w:rsidRPr="00F916FB">
        <w:rPr>
          <w:rFonts w:ascii="Arial" w:hAnsi="Arial" w:cs="Arial"/>
          <w:sz w:val="20"/>
          <w:lang w:val="en-US"/>
        </w:rPr>
        <w:t>e technique was used to quantify the metals?</w:t>
      </w:r>
      <w:r w:rsidR="00D02EFB" w:rsidRPr="00F916FB">
        <w:rPr>
          <w:rFonts w:ascii="Arial" w:hAnsi="Arial" w:cs="Arial"/>
          <w:sz w:val="20"/>
          <w:lang w:val="en-US"/>
        </w:rPr>
        <w:br/>
      </w:r>
    </w:p>
    <w:p w14:paraId="25FDA6A1" w14:textId="77777777" w:rsidR="00EB1FA5" w:rsidRPr="003A4973" w:rsidRDefault="00EB1FA5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F916FB">
        <w:rPr>
          <w:rFonts w:ascii="Arial" w:hAnsi="Arial" w:cs="Arial"/>
          <w:sz w:val="20"/>
          <w:lang w:val="en-US"/>
        </w:rPr>
        <w:t>ICP-OES</w:t>
      </w:r>
    </w:p>
    <w:p w14:paraId="0EEE29AF" w14:textId="77777777" w:rsidR="00EB1FA5" w:rsidRDefault="00EB1FA5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3A4973">
        <w:rPr>
          <w:rFonts w:ascii="Arial" w:hAnsi="Arial" w:cs="Arial"/>
          <w:sz w:val="20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F916FB">
        <w:rPr>
          <w:rFonts w:ascii="Arial" w:hAnsi="Arial" w:cs="Arial"/>
          <w:sz w:val="20"/>
          <w:lang w:val="en-US"/>
        </w:rPr>
        <w:t>ICP-AES</w:t>
      </w:r>
    </w:p>
    <w:p w14:paraId="61C1E514" w14:textId="77777777" w:rsidR="00EB1FA5" w:rsidRDefault="00EB1FA5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EB1FA5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ICP-MS</w:t>
      </w:r>
    </w:p>
    <w:p w14:paraId="667E2D8B" w14:textId="77777777" w:rsidR="00EB1FA5" w:rsidRDefault="00EB1FA5" w:rsidP="00976202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EB1FA5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UV-VIS</w:t>
      </w:r>
    </w:p>
    <w:p w14:paraId="11A62250" w14:textId="77777777" w:rsidR="00EB1FA5" w:rsidRPr="003A4973" w:rsidRDefault="00EB1FA5" w:rsidP="00976202">
      <w:pPr>
        <w:tabs>
          <w:tab w:val="left" w:pos="284"/>
          <w:tab w:val="left" w:pos="709"/>
        </w:tabs>
        <w:ind w:left="284" w:hanging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AAS</w:t>
      </w:r>
      <w:r w:rsidRPr="00F916FB">
        <w:rPr>
          <w:rFonts w:ascii="Arial" w:hAnsi="Arial" w:cs="Arial"/>
          <w:sz w:val="20"/>
          <w:lang w:val="en-US"/>
        </w:rPr>
        <w:br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  <w:t>XRF</w:t>
      </w:r>
    </w:p>
    <w:p w14:paraId="2D7F115C" w14:textId="586D7D1F" w:rsidR="00A826B8" w:rsidRPr="00EB1FA5" w:rsidRDefault="00EB1FA5" w:rsidP="00976202">
      <w:pPr>
        <w:numPr>
          <w:ilvl w:val="0"/>
          <w:numId w:val="27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u w:val="single"/>
          <w:lang w:val="en-GB"/>
        </w:rPr>
      </w:pPr>
      <w:r w:rsidRPr="003A4973">
        <w:rPr>
          <w:rFonts w:ascii="Arial" w:hAnsi="Arial" w:cs="Arial"/>
          <w:sz w:val="20"/>
          <w:lang w:val="en-GB"/>
        </w:rPr>
        <w:t>Other, please specify ______________________________________________________________</w:t>
      </w:r>
    </w:p>
    <w:p w14:paraId="4DC2C2BF" w14:textId="77777777" w:rsidR="00E23C5E" w:rsidRDefault="00E23C5E" w:rsidP="00976202">
      <w:p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lang w:val="en-US"/>
        </w:rPr>
      </w:pPr>
    </w:p>
    <w:p w14:paraId="43B5FDF1" w14:textId="1B5DB021" w:rsidR="00E23C5E" w:rsidRPr="00AC43FE" w:rsidRDefault="000A39A2" w:rsidP="00976202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8. </w:t>
      </w:r>
      <w:r w:rsidR="00E23C5E">
        <w:rPr>
          <w:rFonts w:ascii="Arial" w:hAnsi="Arial" w:cs="Arial"/>
          <w:sz w:val="20"/>
          <w:lang w:val="en-GB"/>
        </w:rPr>
        <w:t xml:space="preserve">Remarks on </w:t>
      </w:r>
      <w:r w:rsidR="00976202">
        <w:rPr>
          <w:rFonts w:ascii="Arial" w:hAnsi="Arial" w:cs="Arial"/>
          <w:sz w:val="20"/>
          <w:lang w:val="en-GB"/>
        </w:rPr>
        <w:t>a</w:t>
      </w:r>
      <w:r w:rsidR="00E23C5E" w:rsidRPr="00AC43FE">
        <w:rPr>
          <w:rFonts w:ascii="Arial" w:hAnsi="Arial" w:cs="Arial"/>
          <w:sz w:val="20"/>
          <w:lang w:val="en-GB"/>
        </w:rPr>
        <w:t xml:space="preserve">dditional </w:t>
      </w:r>
      <w:r w:rsidR="00976202">
        <w:rPr>
          <w:rFonts w:ascii="Arial" w:hAnsi="Arial" w:cs="Arial"/>
          <w:sz w:val="20"/>
          <w:lang w:val="en-GB"/>
        </w:rPr>
        <w:t>q</w:t>
      </w:r>
      <w:r w:rsidR="00E23C5E">
        <w:rPr>
          <w:rFonts w:ascii="Arial" w:hAnsi="Arial" w:cs="Arial"/>
          <w:sz w:val="20"/>
          <w:lang w:val="en-GB"/>
        </w:rPr>
        <w:t>uestions</w:t>
      </w:r>
      <w:r w:rsidR="00E23C5E" w:rsidRPr="00AC43FE">
        <w:rPr>
          <w:rFonts w:ascii="Arial" w:hAnsi="Arial" w:cs="Arial"/>
          <w:sz w:val="20"/>
          <w:lang w:val="en-GB"/>
        </w:rPr>
        <w:t>?</w:t>
      </w:r>
    </w:p>
    <w:p w14:paraId="37DBD740" w14:textId="77777777" w:rsidR="00E23C5E" w:rsidRDefault="00E23C5E" w:rsidP="00976202">
      <w:pPr>
        <w:pBdr>
          <w:bottom w:val="single" w:sz="6" w:space="1" w:color="auto"/>
        </w:pBdr>
        <w:tabs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p w14:paraId="07DD7DC8" w14:textId="77777777" w:rsidR="000A39A2" w:rsidRPr="00067743" w:rsidRDefault="000A39A2" w:rsidP="00976202">
      <w:pPr>
        <w:pBdr>
          <w:bottom w:val="single" w:sz="6" w:space="1" w:color="auto"/>
        </w:pBdr>
        <w:tabs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p w14:paraId="572F18BA" w14:textId="77777777" w:rsidR="00E23C5E" w:rsidRPr="00067743" w:rsidRDefault="00E23C5E" w:rsidP="00976202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sectPr w:rsidR="00E23C5E" w:rsidRPr="00067743" w:rsidSect="00884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50477" w14:textId="77777777" w:rsidR="00002050" w:rsidRDefault="00002050">
      <w:r>
        <w:separator/>
      </w:r>
    </w:p>
  </w:endnote>
  <w:endnote w:type="continuationSeparator" w:id="0">
    <w:p w14:paraId="48CC46A6" w14:textId="77777777" w:rsidR="00002050" w:rsidRDefault="000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7B3D" w14:textId="77777777" w:rsidR="00BA5798" w:rsidRDefault="00BA5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1AD81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Name of laboratory:</w:t>
    </w:r>
    <w:r w:rsidRPr="003A4973">
      <w:rPr>
        <w:rFonts w:ascii="Arial" w:hAnsi="Arial" w:cs="Arial"/>
        <w:spacing w:val="4"/>
        <w:sz w:val="20"/>
      </w:rPr>
      <w:tab/>
      <w:t>Date of sample receipt:</w:t>
    </w:r>
  </w:p>
  <w:p w14:paraId="29A9F9D8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8E28DFC" w14:textId="77777777" w:rsidR="00E85B52" w:rsidRPr="003A4973" w:rsidRDefault="00E85B52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Country:</w:t>
    </w:r>
    <w:r w:rsidRPr="003A4973">
      <w:rPr>
        <w:rFonts w:ascii="Arial" w:hAnsi="Arial" w:cs="Arial"/>
        <w:spacing w:val="4"/>
        <w:sz w:val="20"/>
      </w:rPr>
      <w:tab/>
      <w:t>City:</w:t>
    </w:r>
  </w:p>
  <w:p w14:paraId="266DF76E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63BA0C9A" w14:textId="77777777" w:rsidR="00E85B52" w:rsidRPr="003A4973" w:rsidRDefault="00E85B52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3A4973">
      <w:rPr>
        <w:rFonts w:ascii="Arial" w:hAnsi="Arial" w:cs="Arial"/>
        <w:sz w:val="20"/>
      </w:rPr>
      <w:t>Name of contact person:</w:t>
    </w:r>
    <w:r w:rsidRPr="003A4973">
      <w:rPr>
        <w:rFonts w:ascii="Arial" w:hAnsi="Arial" w:cs="Arial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7D97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6FA2D0E3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543475CC" w14:textId="77777777" w:rsidR="00E85B52" w:rsidRPr="008A68D3" w:rsidRDefault="00E85B52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B97EB26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0E24FB0E" w14:textId="77777777" w:rsidR="00E85B52" w:rsidRPr="008A68D3" w:rsidRDefault="00E85B52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3BC01171" w14:textId="77777777" w:rsidR="00E85B52" w:rsidRDefault="00E85B52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5269EF38" w14:textId="77777777" w:rsidR="00E85B52" w:rsidRPr="008A68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450B2903" w14:textId="77777777" w:rsidR="00E85B52" w:rsidRPr="004862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00911" w14:textId="77777777" w:rsidR="00002050" w:rsidRDefault="00002050">
      <w:r>
        <w:separator/>
      </w:r>
    </w:p>
  </w:footnote>
  <w:footnote w:type="continuationSeparator" w:id="0">
    <w:p w14:paraId="0C893D66" w14:textId="77777777" w:rsidR="00002050" w:rsidRDefault="000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CB31" w14:textId="77777777" w:rsidR="00E85B52" w:rsidRDefault="00E85B52">
    <w:pPr>
      <w:pStyle w:val="Header"/>
    </w:pPr>
  </w:p>
  <w:p w14:paraId="113BF211" w14:textId="77777777" w:rsidR="00E85B52" w:rsidRDefault="00E85B52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:rsidRPr="00690994" w14:paraId="59DA04F5" w14:textId="77777777" w:rsidTr="00CC31BE">
      <w:trPr>
        <w:trHeight w:val="933"/>
      </w:trPr>
      <w:tc>
        <w:tcPr>
          <w:tcW w:w="2628" w:type="dxa"/>
        </w:tcPr>
        <w:p w14:paraId="43C232CB" w14:textId="77777777" w:rsidR="00E85B52" w:rsidRPr="00690994" w:rsidRDefault="00333A7D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4B59E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0C236D91" w14:textId="77777777" w:rsidR="00E85B52" w:rsidRPr="00690994" w:rsidRDefault="00E85B52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462F02A8" w14:textId="77777777" w:rsidR="00E85B52" w:rsidRPr="00690994" w:rsidRDefault="00E85B52" w:rsidP="0013408E">
          <w:pPr>
            <w:tabs>
              <w:tab w:val="left" w:pos="3577"/>
            </w:tabs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 xml:space="preserve">P.O. Box 200             </w:t>
          </w:r>
          <w:r w:rsidRPr="00690994">
            <w:rPr>
              <w:rFonts w:ascii="Arial" w:hAnsi="Arial" w:cs="Arial"/>
              <w:sz w:val="20"/>
            </w:rPr>
            <w:tab/>
          </w:r>
          <w:r w:rsidRPr="00690994">
            <w:rPr>
              <w:rFonts w:ascii="Arial" w:hAnsi="Arial" w:cs="Arial"/>
              <w:b/>
              <w:sz w:val="22"/>
              <w:szCs w:val="22"/>
            </w:rPr>
            <w:t>lab code:</w:t>
          </w:r>
        </w:p>
        <w:p w14:paraId="1485BC9A" w14:textId="77777777" w:rsidR="00E85B52" w:rsidRPr="00690994" w:rsidRDefault="00333A7D" w:rsidP="008841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5372C68F">
              <v:rect id="_x0000_s2057" style="position:absolute;margin-left:179.25pt;margin-top:1.05pt;width:84pt;height:35.85pt;z-index:251659264">
                <v:textbox style="mso-next-textbox:#_x0000_s2057">
                  <w:txbxContent>
                    <w:p w14:paraId="50B7854A" w14:textId="77777777" w:rsidR="00E85B52" w:rsidRPr="00E44FD3" w:rsidRDefault="00E85B52" w:rsidP="0088418A"/>
                  </w:txbxContent>
                </v:textbox>
              </v:rect>
            </w:pict>
          </w:r>
          <w:r w:rsidR="00E85B52" w:rsidRPr="00690994">
            <w:rPr>
              <w:rFonts w:ascii="Arial" w:hAnsi="Arial" w:cs="Arial"/>
              <w:sz w:val="20"/>
            </w:rPr>
            <w:t>3200 AE</w:t>
          </w:r>
          <w:r w:rsidR="00BD4370">
            <w:rPr>
              <w:rFonts w:ascii="Arial" w:hAnsi="Arial" w:cs="Arial"/>
              <w:sz w:val="20"/>
            </w:rPr>
            <w:t xml:space="preserve"> </w:t>
          </w:r>
          <w:r w:rsidR="00E85B52" w:rsidRPr="00690994">
            <w:rPr>
              <w:rFonts w:ascii="Arial" w:hAnsi="Arial" w:cs="Arial"/>
              <w:sz w:val="20"/>
            </w:rPr>
            <w:t>Spijkenisse</w:t>
          </w:r>
        </w:p>
        <w:p w14:paraId="69A1240E" w14:textId="77777777" w:rsidR="00E85B52" w:rsidRPr="00690994" w:rsidRDefault="00CC31BE" w:rsidP="008841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</w:t>
          </w:r>
          <w:r w:rsidR="00E85B52" w:rsidRPr="00690994">
            <w:rPr>
              <w:rFonts w:ascii="Arial" w:hAnsi="Arial" w:cs="Arial"/>
              <w:sz w:val="20"/>
            </w:rPr>
            <w:t>he Netherlands</w:t>
          </w:r>
        </w:p>
        <w:p w14:paraId="65F10B32" w14:textId="77777777" w:rsidR="00E85B52" w:rsidRPr="00690994" w:rsidRDefault="00E85B52" w:rsidP="0088418A">
          <w:pPr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>ing. R.J.Starink</w:t>
          </w:r>
        </w:p>
        <w:p w14:paraId="6B475C65" w14:textId="77777777" w:rsidR="00E85B52" w:rsidRPr="00690994" w:rsidRDefault="00E85B52" w:rsidP="0088418A">
          <w:pPr>
            <w:rPr>
              <w:rFonts w:ascii="Arial" w:hAnsi="Arial" w:cs="Arial"/>
              <w:sz w:val="20"/>
            </w:rPr>
          </w:pPr>
          <w:r w:rsidRPr="00690994">
            <w:rPr>
              <w:rFonts w:ascii="Arial" w:hAnsi="Arial" w:cs="Arial"/>
              <w:sz w:val="20"/>
            </w:rPr>
            <w:t>Tel.: +31 181 69 45 41</w:t>
          </w:r>
        </w:p>
        <w:p w14:paraId="2BB089BA" w14:textId="77777777" w:rsidR="00E85B52" w:rsidRPr="00690994" w:rsidRDefault="00E85B52" w:rsidP="0088418A">
          <w:pPr>
            <w:rPr>
              <w:rFonts w:ascii="Arial" w:hAnsi="Arial" w:cs="Arial"/>
              <w:b/>
            </w:rPr>
          </w:pPr>
          <w:r w:rsidRPr="00690994">
            <w:rPr>
              <w:rFonts w:ascii="Arial" w:hAnsi="Arial" w:cs="Arial"/>
              <w:sz w:val="20"/>
            </w:rPr>
            <w:t>Fax: +31 181 69 45 43</w:t>
          </w:r>
          <w:r w:rsidRPr="00690994">
            <w:rPr>
              <w:rFonts w:ascii="Arial" w:hAnsi="Arial" w:cs="Arial"/>
              <w:b/>
            </w:rPr>
            <w:t xml:space="preserve">     </w:t>
          </w:r>
        </w:p>
        <w:p w14:paraId="2EA061F0" w14:textId="77777777" w:rsidR="00E85B52" w:rsidRPr="0046261C" w:rsidRDefault="00E85B52" w:rsidP="0088418A">
          <w:pPr>
            <w:rPr>
              <w:rFonts w:ascii="Arial" w:hAnsi="Arial" w:cs="Arial"/>
              <w:sz w:val="20"/>
            </w:rPr>
          </w:pPr>
          <w:r w:rsidRPr="0046261C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46261C">
              <w:rPr>
                <w:rStyle w:val="Hyperlink"/>
                <w:rFonts w:ascii="Arial" w:hAnsi="Arial" w:cs="Arial"/>
                <w:sz w:val="20"/>
                <w:u w:val="none"/>
              </w:rPr>
              <w:t>iisnl@sgs.com</w:t>
            </w:r>
          </w:hyperlink>
        </w:p>
      </w:tc>
    </w:tr>
  </w:tbl>
  <w:p w14:paraId="1BFD23DE" w14:textId="77777777" w:rsidR="00E85B52" w:rsidRPr="00690994" w:rsidRDefault="00E85B52">
    <w:pPr>
      <w:pStyle w:val="Caption"/>
      <w:rPr>
        <w:rFonts w:cs="Arial"/>
      </w:rPr>
    </w:pPr>
    <w:r w:rsidRPr="00690994">
      <w:rPr>
        <w:rFonts w:cs="Arial"/>
      </w:rPr>
      <w:tab/>
    </w:r>
  </w:p>
  <w:p w14:paraId="5955AE99" w14:textId="77777777" w:rsidR="00E85B52" w:rsidRPr="00690994" w:rsidRDefault="00187135" w:rsidP="006A6866">
    <w:pPr>
      <w:pStyle w:val="Caption"/>
      <w:tabs>
        <w:tab w:val="clear" w:pos="4962"/>
        <w:tab w:val="clear" w:pos="9356"/>
        <w:tab w:val="left" w:pos="5245"/>
        <w:tab w:val="right" w:pos="9639"/>
      </w:tabs>
      <w:jc w:val="right"/>
      <w:rPr>
        <w:rFonts w:cs="Arial"/>
        <w:sz w:val="24"/>
      </w:rPr>
    </w:pPr>
    <w:r>
      <w:rPr>
        <w:rFonts w:cs="Arial"/>
        <w:sz w:val="24"/>
      </w:rPr>
      <w:tab/>
      <w:t>INTERLABORATORY STUDY</w:t>
    </w:r>
    <w:r w:rsidR="00BD4370">
      <w:rPr>
        <w:rFonts w:cs="Arial"/>
        <w:sz w:val="24"/>
      </w:rPr>
      <w:t xml:space="preserve"> </w:t>
    </w:r>
    <w:r>
      <w:rPr>
        <w:rFonts w:cs="Arial"/>
        <w:sz w:val="24"/>
      </w:rPr>
      <w:t>iis</w:t>
    </w:r>
    <w:r w:rsidR="002C1FE6">
      <w:rPr>
        <w:rFonts w:cs="Arial"/>
        <w:sz w:val="24"/>
      </w:rPr>
      <w:t>20</w:t>
    </w:r>
    <w:r w:rsidR="00E85B52" w:rsidRPr="00690994">
      <w:rPr>
        <w:rFonts w:cs="Arial"/>
        <w:sz w:val="24"/>
      </w:rPr>
      <w:t>P0</w:t>
    </w:r>
    <w:r w:rsidR="00E85B52">
      <w:rPr>
        <w:rFonts w:cs="Arial"/>
        <w:sz w:val="24"/>
      </w:rPr>
      <w:t>6</w:t>
    </w:r>
    <w:r w:rsidR="00E85B52" w:rsidRPr="00690994">
      <w:rPr>
        <w:rFonts w:cs="Arial"/>
        <w:sz w:val="24"/>
      </w:rPr>
      <w:t xml:space="preserve"> </w:t>
    </w:r>
  </w:p>
  <w:p w14:paraId="47181134" w14:textId="14EF9E61" w:rsidR="00E85B52" w:rsidRPr="00690994" w:rsidRDefault="00995DA9" w:rsidP="006A6866">
    <w:pPr>
      <w:pStyle w:val="Caption"/>
      <w:tabs>
        <w:tab w:val="clear" w:pos="4962"/>
        <w:tab w:val="left" w:pos="5245"/>
      </w:tabs>
      <w:jc w:val="right"/>
      <w:rPr>
        <w:rFonts w:cs="Arial"/>
        <w:sz w:val="24"/>
      </w:rPr>
    </w:pPr>
    <w:r>
      <w:rPr>
        <w:rFonts w:cs="Arial"/>
        <w:sz w:val="24"/>
      </w:rPr>
      <w:tab/>
      <w:t>Metals in P</w:t>
    </w:r>
    <w:r w:rsidR="00E85B52" w:rsidRPr="00690994">
      <w:rPr>
        <w:rFonts w:cs="Arial"/>
        <w:sz w:val="24"/>
      </w:rPr>
      <w:t>olymers</w:t>
    </w:r>
    <w:r>
      <w:rPr>
        <w:rFonts w:cs="Arial"/>
        <w:sz w:val="24"/>
      </w:rPr>
      <w:t>, total</w:t>
    </w:r>
    <w:r w:rsidR="00700B11">
      <w:rPr>
        <w:rFonts w:cs="Arial"/>
        <w:sz w:val="24"/>
      </w:rPr>
      <w:t xml:space="preserve"> </w:t>
    </w:r>
  </w:p>
  <w:p w14:paraId="0158C7C5" w14:textId="77777777" w:rsidR="00E85B52" w:rsidRDefault="00E85B52" w:rsidP="0013408E">
    <w:pPr>
      <w:pStyle w:val="Header"/>
      <w:rPr>
        <w:rFonts w:ascii="Arial" w:hAnsi="Arial" w:cs="Arial"/>
        <w:b/>
      </w:rPr>
    </w:pPr>
  </w:p>
  <w:p w14:paraId="45F475CE" w14:textId="77777777" w:rsidR="002C1FE6" w:rsidRPr="00690994" w:rsidRDefault="002C1FE6" w:rsidP="0013408E">
    <w:pPr>
      <w:pStyle w:val="Header"/>
      <w:rPr>
        <w:rFonts w:ascii="Arial" w:hAnsi="Arial" w:cs="Arial"/>
        <w:b/>
      </w:rPr>
    </w:pPr>
  </w:p>
  <w:p w14:paraId="4E58443E" w14:textId="77777777" w:rsidR="00E85B52" w:rsidRPr="00690994" w:rsidRDefault="00E85B52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BD4370">
      <w:rPr>
        <w:rFonts w:ascii="Arial" w:hAnsi="Arial" w:cs="Arial"/>
        <w:b/>
      </w:rPr>
      <w:t>12</w:t>
    </w:r>
    <w:r w:rsidRPr="00690994">
      <w:rPr>
        <w:rFonts w:ascii="Arial" w:hAnsi="Arial" w:cs="Arial"/>
        <w:b/>
      </w:rPr>
      <w:t xml:space="preserve"> – September 1</w:t>
    </w:r>
    <w:r w:rsidR="00BD4370">
      <w:rPr>
        <w:rFonts w:ascii="Arial" w:hAnsi="Arial" w:cs="Arial"/>
        <w:b/>
      </w:rPr>
      <w:t>8</w:t>
    </w:r>
    <w:r w:rsidRPr="00690994">
      <w:rPr>
        <w:rFonts w:ascii="Arial" w:hAnsi="Arial" w:cs="Arial"/>
        <w:b/>
      </w:rPr>
      <w:t>, 20</w:t>
    </w:r>
    <w:r w:rsidR="00BD4370">
      <w:rPr>
        <w:rFonts w:ascii="Arial" w:hAnsi="Arial" w:cs="Arial"/>
        <w:b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14:paraId="071070F0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6BDEECF4" w14:textId="77777777" w:rsidR="00E85B52" w:rsidRDefault="00333A7D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5383D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62352C53" w14:textId="77777777" w:rsidR="00E85B52" w:rsidRDefault="00E85B5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2CF24458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6534B5CA" w14:textId="77777777" w:rsidR="00E85B52" w:rsidRDefault="00333A7D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099C6ABD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18198F83" w14:textId="77777777" w:rsidR="00E85B52" w:rsidRPr="00E44FD3" w:rsidRDefault="00E85B52" w:rsidP="00E44FD3"/>
                  </w:txbxContent>
                </v:textbox>
              </v:rect>
            </w:pict>
          </w:r>
          <w:r w:rsidR="00E85B52">
            <w:rPr>
              <w:rFonts w:ascii="Arial" w:hAnsi="Arial"/>
              <w:sz w:val="20"/>
            </w:rPr>
            <w:t xml:space="preserve">NL-3200 AE  Spijkenisse     </w:t>
          </w:r>
        </w:p>
        <w:p w14:paraId="322EEDB6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D62251A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493622F2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3CE78936" w14:textId="77777777" w:rsidR="00E85B52" w:rsidRPr="004A614F" w:rsidRDefault="00E85B52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1987BAA8" w14:textId="77777777" w:rsidR="00E85B52" w:rsidRDefault="00E85B5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1CC9599E" w14:textId="77777777" w:rsidR="00E85B52" w:rsidRDefault="00E85B52" w:rsidP="008D2FA8">
    <w:pPr>
      <w:pStyle w:val="Caption"/>
    </w:pPr>
    <w:r>
      <w:tab/>
    </w:r>
  </w:p>
  <w:p w14:paraId="737FBF3D" w14:textId="77777777" w:rsidR="00E85B52" w:rsidRDefault="00E85B52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06D873E3" w14:textId="77777777" w:rsidR="00E85B52" w:rsidRDefault="00E85B52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38E26E28" w14:textId="77777777" w:rsidR="00E85B52" w:rsidRDefault="00E8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D0F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4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361E6549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0A7302"/>
    <w:multiLevelType w:val="hybridMultilevel"/>
    <w:tmpl w:val="01EE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1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7D20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1"/>
  </w:num>
  <w:num w:numId="5">
    <w:abstractNumId w:val="26"/>
  </w:num>
  <w:num w:numId="6">
    <w:abstractNumId w:val="12"/>
  </w:num>
  <w:num w:numId="7">
    <w:abstractNumId w:val="19"/>
  </w:num>
  <w:num w:numId="8">
    <w:abstractNumId w:val="21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20"/>
  </w:num>
  <w:num w:numId="16">
    <w:abstractNumId w:val="2"/>
  </w:num>
  <w:num w:numId="17">
    <w:abstractNumId w:val="9"/>
  </w:num>
  <w:num w:numId="18">
    <w:abstractNumId w:val="6"/>
  </w:num>
  <w:num w:numId="19">
    <w:abstractNumId w:val="8"/>
  </w:num>
  <w:num w:numId="20">
    <w:abstractNumId w:val="4"/>
  </w:num>
  <w:num w:numId="21">
    <w:abstractNumId w:val="23"/>
  </w:num>
  <w:num w:numId="22">
    <w:abstractNumId w:val="18"/>
  </w:num>
  <w:num w:numId="23">
    <w:abstractNumId w:val="24"/>
  </w:num>
  <w:num w:numId="24">
    <w:abstractNumId w:val="7"/>
  </w:num>
  <w:num w:numId="25">
    <w:abstractNumId w:val="0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2050"/>
    <w:rsid w:val="00003537"/>
    <w:rsid w:val="00004AD8"/>
    <w:rsid w:val="00023360"/>
    <w:rsid w:val="00023A4F"/>
    <w:rsid w:val="00034795"/>
    <w:rsid w:val="00040ABE"/>
    <w:rsid w:val="000445ED"/>
    <w:rsid w:val="00056E17"/>
    <w:rsid w:val="00061610"/>
    <w:rsid w:val="00075209"/>
    <w:rsid w:val="00095342"/>
    <w:rsid w:val="00095B05"/>
    <w:rsid w:val="000A1159"/>
    <w:rsid w:val="000A39A2"/>
    <w:rsid w:val="000E6302"/>
    <w:rsid w:val="000E69BD"/>
    <w:rsid w:val="0011089F"/>
    <w:rsid w:val="00111C6F"/>
    <w:rsid w:val="00127B20"/>
    <w:rsid w:val="0013408E"/>
    <w:rsid w:val="00137B01"/>
    <w:rsid w:val="00140443"/>
    <w:rsid w:val="00145D16"/>
    <w:rsid w:val="00147815"/>
    <w:rsid w:val="0015291A"/>
    <w:rsid w:val="001547B3"/>
    <w:rsid w:val="00161055"/>
    <w:rsid w:val="001723B6"/>
    <w:rsid w:val="001833A0"/>
    <w:rsid w:val="00184A11"/>
    <w:rsid w:val="00187135"/>
    <w:rsid w:val="001902BC"/>
    <w:rsid w:val="0019640C"/>
    <w:rsid w:val="001B0464"/>
    <w:rsid w:val="001B0D1A"/>
    <w:rsid w:val="001C70E1"/>
    <w:rsid w:val="001C78A3"/>
    <w:rsid w:val="001E6F25"/>
    <w:rsid w:val="001F1ACB"/>
    <w:rsid w:val="001F44E1"/>
    <w:rsid w:val="00200B97"/>
    <w:rsid w:val="00212FC8"/>
    <w:rsid w:val="002302D3"/>
    <w:rsid w:val="00237402"/>
    <w:rsid w:val="00240C90"/>
    <w:rsid w:val="00242066"/>
    <w:rsid w:val="002A4A0E"/>
    <w:rsid w:val="002B4939"/>
    <w:rsid w:val="002B7AA8"/>
    <w:rsid w:val="002B7EFA"/>
    <w:rsid w:val="002C1FE6"/>
    <w:rsid w:val="002C5F5E"/>
    <w:rsid w:val="002D1CDA"/>
    <w:rsid w:val="002E0B79"/>
    <w:rsid w:val="002F0190"/>
    <w:rsid w:val="00306531"/>
    <w:rsid w:val="00327F2E"/>
    <w:rsid w:val="00331519"/>
    <w:rsid w:val="00333A7D"/>
    <w:rsid w:val="00370DA9"/>
    <w:rsid w:val="003A4973"/>
    <w:rsid w:val="003C2A87"/>
    <w:rsid w:val="003C4CC4"/>
    <w:rsid w:val="003C7197"/>
    <w:rsid w:val="003D4D1F"/>
    <w:rsid w:val="003E36CD"/>
    <w:rsid w:val="003E6D29"/>
    <w:rsid w:val="003F3ABB"/>
    <w:rsid w:val="004004B3"/>
    <w:rsid w:val="00410BB4"/>
    <w:rsid w:val="00412ABB"/>
    <w:rsid w:val="004360A9"/>
    <w:rsid w:val="00444F56"/>
    <w:rsid w:val="00446951"/>
    <w:rsid w:val="00446CD9"/>
    <w:rsid w:val="004534D8"/>
    <w:rsid w:val="0045787F"/>
    <w:rsid w:val="0046261C"/>
    <w:rsid w:val="00481C18"/>
    <w:rsid w:val="00491D43"/>
    <w:rsid w:val="00492D8C"/>
    <w:rsid w:val="004A614F"/>
    <w:rsid w:val="004C13C5"/>
    <w:rsid w:val="004C219E"/>
    <w:rsid w:val="004C66FF"/>
    <w:rsid w:val="004E1C6F"/>
    <w:rsid w:val="004E6FB6"/>
    <w:rsid w:val="004E79D9"/>
    <w:rsid w:val="00502051"/>
    <w:rsid w:val="00515F61"/>
    <w:rsid w:val="00517759"/>
    <w:rsid w:val="005208F7"/>
    <w:rsid w:val="0053288D"/>
    <w:rsid w:val="005407A7"/>
    <w:rsid w:val="00547831"/>
    <w:rsid w:val="00560D92"/>
    <w:rsid w:val="00561B22"/>
    <w:rsid w:val="0057798D"/>
    <w:rsid w:val="00577CD2"/>
    <w:rsid w:val="00582C74"/>
    <w:rsid w:val="00582C78"/>
    <w:rsid w:val="005854A5"/>
    <w:rsid w:val="005C698E"/>
    <w:rsid w:val="005C6D94"/>
    <w:rsid w:val="005D0266"/>
    <w:rsid w:val="005D2855"/>
    <w:rsid w:val="005E1F83"/>
    <w:rsid w:val="005F3666"/>
    <w:rsid w:val="00626423"/>
    <w:rsid w:val="006305B8"/>
    <w:rsid w:val="00632FD8"/>
    <w:rsid w:val="00643A43"/>
    <w:rsid w:val="006773E7"/>
    <w:rsid w:val="00690994"/>
    <w:rsid w:val="00692D4B"/>
    <w:rsid w:val="006971E0"/>
    <w:rsid w:val="006A6866"/>
    <w:rsid w:val="006B0035"/>
    <w:rsid w:val="006C3C0A"/>
    <w:rsid w:val="006E02EE"/>
    <w:rsid w:val="006E1E5D"/>
    <w:rsid w:val="00700B11"/>
    <w:rsid w:val="00705FCA"/>
    <w:rsid w:val="007103A3"/>
    <w:rsid w:val="00712263"/>
    <w:rsid w:val="00726BAA"/>
    <w:rsid w:val="00742B59"/>
    <w:rsid w:val="007459EB"/>
    <w:rsid w:val="007523EF"/>
    <w:rsid w:val="00760EC4"/>
    <w:rsid w:val="007830B7"/>
    <w:rsid w:val="00796D66"/>
    <w:rsid w:val="007A174B"/>
    <w:rsid w:val="007B1F53"/>
    <w:rsid w:val="007B6222"/>
    <w:rsid w:val="007C216C"/>
    <w:rsid w:val="007C21E5"/>
    <w:rsid w:val="007F6302"/>
    <w:rsid w:val="00802582"/>
    <w:rsid w:val="00807D2B"/>
    <w:rsid w:val="008119F0"/>
    <w:rsid w:val="0081270A"/>
    <w:rsid w:val="008141B1"/>
    <w:rsid w:val="008208B0"/>
    <w:rsid w:val="00827B4F"/>
    <w:rsid w:val="00841049"/>
    <w:rsid w:val="0084304E"/>
    <w:rsid w:val="00852A4E"/>
    <w:rsid w:val="0085597D"/>
    <w:rsid w:val="00861041"/>
    <w:rsid w:val="00866F10"/>
    <w:rsid w:val="008818F3"/>
    <w:rsid w:val="0088418A"/>
    <w:rsid w:val="00885845"/>
    <w:rsid w:val="00885960"/>
    <w:rsid w:val="0089131A"/>
    <w:rsid w:val="00895671"/>
    <w:rsid w:val="00896996"/>
    <w:rsid w:val="008A156D"/>
    <w:rsid w:val="008A1D1C"/>
    <w:rsid w:val="008C4578"/>
    <w:rsid w:val="008D2FA8"/>
    <w:rsid w:val="008F4FE3"/>
    <w:rsid w:val="00904D1A"/>
    <w:rsid w:val="00905B96"/>
    <w:rsid w:val="009072B5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35BB"/>
    <w:rsid w:val="00975D87"/>
    <w:rsid w:val="00976202"/>
    <w:rsid w:val="0098769D"/>
    <w:rsid w:val="00987AA9"/>
    <w:rsid w:val="00995DA9"/>
    <w:rsid w:val="00996CE1"/>
    <w:rsid w:val="009B4138"/>
    <w:rsid w:val="009C00F3"/>
    <w:rsid w:val="009C12B3"/>
    <w:rsid w:val="009D3ABC"/>
    <w:rsid w:val="009E0C69"/>
    <w:rsid w:val="009E15E6"/>
    <w:rsid w:val="009F0B9C"/>
    <w:rsid w:val="009F0C65"/>
    <w:rsid w:val="009F2060"/>
    <w:rsid w:val="00A119C5"/>
    <w:rsid w:val="00A14680"/>
    <w:rsid w:val="00A17C1A"/>
    <w:rsid w:val="00A27555"/>
    <w:rsid w:val="00A4247E"/>
    <w:rsid w:val="00A44344"/>
    <w:rsid w:val="00A477CA"/>
    <w:rsid w:val="00A5074A"/>
    <w:rsid w:val="00A53A8C"/>
    <w:rsid w:val="00A6577B"/>
    <w:rsid w:val="00A70321"/>
    <w:rsid w:val="00A826B8"/>
    <w:rsid w:val="00AA38C9"/>
    <w:rsid w:val="00AB2BE9"/>
    <w:rsid w:val="00AC32CC"/>
    <w:rsid w:val="00AC7892"/>
    <w:rsid w:val="00AD27B3"/>
    <w:rsid w:val="00AE7132"/>
    <w:rsid w:val="00AF26E7"/>
    <w:rsid w:val="00AF394C"/>
    <w:rsid w:val="00AF4E8B"/>
    <w:rsid w:val="00B04F0E"/>
    <w:rsid w:val="00B1471B"/>
    <w:rsid w:val="00B2302B"/>
    <w:rsid w:val="00B262D5"/>
    <w:rsid w:val="00B2740F"/>
    <w:rsid w:val="00B32073"/>
    <w:rsid w:val="00B340E2"/>
    <w:rsid w:val="00B42A0E"/>
    <w:rsid w:val="00B511A9"/>
    <w:rsid w:val="00B540B3"/>
    <w:rsid w:val="00B7141E"/>
    <w:rsid w:val="00B7142F"/>
    <w:rsid w:val="00BA5798"/>
    <w:rsid w:val="00BB0519"/>
    <w:rsid w:val="00BB2EB4"/>
    <w:rsid w:val="00BC256F"/>
    <w:rsid w:val="00BC27B3"/>
    <w:rsid w:val="00BD2FE2"/>
    <w:rsid w:val="00BD4370"/>
    <w:rsid w:val="00BD53EA"/>
    <w:rsid w:val="00BD6E79"/>
    <w:rsid w:val="00BE1008"/>
    <w:rsid w:val="00BE4EBC"/>
    <w:rsid w:val="00C062A7"/>
    <w:rsid w:val="00C11FFA"/>
    <w:rsid w:val="00C13085"/>
    <w:rsid w:val="00C17384"/>
    <w:rsid w:val="00C23C4F"/>
    <w:rsid w:val="00C31A2B"/>
    <w:rsid w:val="00C32816"/>
    <w:rsid w:val="00C34F25"/>
    <w:rsid w:val="00C45AFA"/>
    <w:rsid w:val="00C61748"/>
    <w:rsid w:val="00C62F46"/>
    <w:rsid w:val="00C71304"/>
    <w:rsid w:val="00C84DC9"/>
    <w:rsid w:val="00C938E3"/>
    <w:rsid w:val="00CB01D3"/>
    <w:rsid w:val="00CB1625"/>
    <w:rsid w:val="00CB5B52"/>
    <w:rsid w:val="00CB7506"/>
    <w:rsid w:val="00CC01AF"/>
    <w:rsid w:val="00CC19C5"/>
    <w:rsid w:val="00CC1E3D"/>
    <w:rsid w:val="00CC31BE"/>
    <w:rsid w:val="00CF0E72"/>
    <w:rsid w:val="00CF3860"/>
    <w:rsid w:val="00D02EFB"/>
    <w:rsid w:val="00D24A5B"/>
    <w:rsid w:val="00D320A0"/>
    <w:rsid w:val="00D3340F"/>
    <w:rsid w:val="00D46DCC"/>
    <w:rsid w:val="00D9628C"/>
    <w:rsid w:val="00DB05E9"/>
    <w:rsid w:val="00DB12C2"/>
    <w:rsid w:val="00DB323D"/>
    <w:rsid w:val="00DB68A8"/>
    <w:rsid w:val="00DB6AC4"/>
    <w:rsid w:val="00DB728A"/>
    <w:rsid w:val="00DE5049"/>
    <w:rsid w:val="00E075C9"/>
    <w:rsid w:val="00E1179A"/>
    <w:rsid w:val="00E20AC8"/>
    <w:rsid w:val="00E234FF"/>
    <w:rsid w:val="00E23C5E"/>
    <w:rsid w:val="00E24BC9"/>
    <w:rsid w:val="00E41A49"/>
    <w:rsid w:val="00E42775"/>
    <w:rsid w:val="00E44FD3"/>
    <w:rsid w:val="00E63BEA"/>
    <w:rsid w:val="00E67A14"/>
    <w:rsid w:val="00E72E15"/>
    <w:rsid w:val="00E83A27"/>
    <w:rsid w:val="00E84148"/>
    <w:rsid w:val="00E85B52"/>
    <w:rsid w:val="00E862DF"/>
    <w:rsid w:val="00E87FD9"/>
    <w:rsid w:val="00E918AF"/>
    <w:rsid w:val="00EA309D"/>
    <w:rsid w:val="00EA5EDE"/>
    <w:rsid w:val="00EB1FA5"/>
    <w:rsid w:val="00EB735E"/>
    <w:rsid w:val="00EC0950"/>
    <w:rsid w:val="00EE107A"/>
    <w:rsid w:val="00EE1C16"/>
    <w:rsid w:val="00EE7D81"/>
    <w:rsid w:val="00EF2093"/>
    <w:rsid w:val="00EF3AA9"/>
    <w:rsid w:val="00EF7317"/>
    <w:rsid w:val="00F036EC"/>
    <w:rsid w:val="00F05AE9"/>
    <w:rsid w:val="00F1056A"/>
    <w:rsid w:val="00F21EE8"/>
    <w:rsid w:val="00F322F7"/>
    <w:rsid w:val="00F3587F"/>
    <w:rsid w:val="00F428E2"/>
    <w:rsid w:val="00F475A6"/>
    <w:rsid w:val="00F50B2E"/>
    <w:rsid w:val="00F916FB"/>
    <w:rsid w:val="00F93522"/>
    <w:rsid w:val="00F935A8"/>
    <w:rsid w:val="00FA012D"/>
    <w:rsid w:val="00FD0D97"/>
    <w:rsid w:val="00FD6278"/>
    <w:rsid w:val="00FE579D"/>
    <w:rsid w:val="00FE78E9"/>
    <w:rsid w:val="00FF27A0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4:docId w14:val="05763DCC"/>
  <w15:chartTrackingRefBased/>
  <w15:docId w15:val="{FB3F1CAB-4624-4AD2-8B75-CCA9FDB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B6AC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pmd.co.uk/sgs-iis-ct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2624</CharactersWithSpaces>
  <SharedDoc>false</SharedDoc>
  <HLinks>
    <vt:vector size="30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Noordman, Anja (Spijkenisse)</cp:lastModifiedBy>
  <cp:revision>6</cp:revision>
  <cp:lastPrinted>2019-05-28T10:14:00Z</cp:lastPrinted>
  <dcterms:created xsi:type="dcterms:W3CDTF">2020-08-18T09:34:00Z</dcterms:created>
  <dcterms:modified xsi:type="dcterms:W3CDTF">2020-09-23T11:28:00Z</dcterms:modified>
</cp:coreProperties>
</file>